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74B56" w14:textId="152E3760" w:rsidR="00435281" w:rsidRPr="00323CB6" w:rsidRDefault="00C52566" w:rsidP="00323CB6">
      <w:r>
        <w:rPr>
          <w:noProof/>
        </w:rPr>
        <w:drawing>
          <wp:anchor distT="0" distB="0" distL="114300" distR="114300" simplePos="0" relativeHeight="251657216" behindDoc="1" locked="0" layoutInCell="1" allowOverlap="1" wp14:anchorId="3A31E3BB" wp14:editId="2C37251D">
            <wp:simplePos x="0" y="0"/>
            <wp:positionH relativeFrom="column">
              <wp:posOffset>-1905</wp:posOffset>
            </wp:positionH>
            <wp:positionV relativeFrom="paragraph">
              <wp:posOffset>-457200</wp:posOffset>
            </wp:positionV>
            <wp:extent cx="5028565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70125">
        <w:rPr>
          <w:noProof/>
        </w:rPr>
        <w:pict w14:anchorId="13C85FC3">
          <v:shapetype id="_x0000_t202" coordsize="21600,21600" o:spt="202" path="m,l,21600r21600,l21600,xe">
            <v:stroke joinstyle="miter"/>
            <v:path gradientshapeok="t" o:connecttype="rect"/>
          </v:shapetype>
          <v:shape id="_x0000_s1153" type="#_x0000_t202" style="position:absolute;margin-left:8.45pt;margin-top:69.2pt;width:36pt;height:31.2pt;z-index:251672576;mso-position-horizontal-relative:text;mso-position-vertical-relative:text" filled="f" fillcolor="#923743" stroked="f">
            <v:textbox style="mso-next-textbox:#_x0000_s1153" inset="0,0,0,0">
              <w:txbxContent>
                <w:p w14:paraId="4A7718A9" w14:textId="77777777" w:rsidR="00D92461" w:rsidRPr="00D70125" w:rsidRDefault="00CE2828" w:rsidP="00CE2828">
                  <w:pPr>
                    <w:rPr>
                      <w:rFonts w:ascii="League Spartan" w:eastAsia="SimSun" w:hAnsi="League Spartan" w:cs="Poppins Light"/>
                      <w:b/>
                      <w:bCs/>
                      <w:color w:val="FFA737"/>
                      <w:sz w:val="56"/>
                      <w:szCs w:val="56"/>
                    </w:rPr>
                  </w:pPr>
                  <w:r w:rsidRPr="00D70125">
                    <w:rPr>
                      <w:rFonts w:ascii="League Spartan" w:eastAsia="SimSun" w:hAnsi="League Spartan" w:cs="Poppins Light"/>
                      <w:b/>
                      <w:bCs/>
                      <w:color w:val="FFA737"/>
                      <w:sz w:val="56"/>
                      <w:szCs w:val="56"/>
                    </w:rPr>
                    <w:t>24</w:t>
                  </w:r>
                </w:p>
                <w:p w14:paraId="55F9F86A" w14:textId="77777777" w:rsidR="00BE10B1" w:rsidRPr="00D70125" w:rsidRDefault="00BE10B1" w:rsidP="00CE2828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A737"/>
                      <w:sz w:val="86"/>
                      <w:szCs w:val="86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B758BE5">
          <v:shape id="_x0000_s1195" type="#_x0000_t202" style="position:absolute;margin-left:151.5pt;margin-top:93.2pt;width:39.6pt;height:7.2pt;z-index:251706368;mso-position-horizontal-relative:text;mso-position-vertical-relative:text" filled="f" fillcolor="#923743" stroked="f">
            <v:textbox style="mso-next-textbox:#_x0000_s1195" inset="0,0,0,0">
              <w:txbxContent>
                <w:p w14:paraId="7981A4B7" w14:textId="77777777" w:rsidR="00CE2828" w:rsidRPr="00D70125" w:rsidRDefault="00CE2828" w:rsidP="00CE2828">
                  <w:pPr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12"/>
                      <w:szCs w:val="12"/>
                    </w:rPr>
                  </w:pPr>
                  <w:r w:rsidRPr="00D70125"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12"/>
                      <w:szCs w:val="12"/>
                    </w:rPr>
                    <w:t>ADMIT ONE</w:t>
                  </w:r>
                </w:p>
                <w:p w14:paraId="7D98FC8F" w14:textId="77777777" w:rsidR="00CE2828" w:rsidRPr="00D70125" w:rsidRDefault="00CE2828" w:rsidP="00CE2828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FFFF" w:themeColor="background1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784BE1D">
          <v:shape id="_x0000_s1194" type="#_x0000_t202" style="position:absolute;margin-left:151pt;margin-top:76.95pt;width:39.6pt;height:14.4pt;z-index:251705344;mso-position-horizontal-relative:text;mso-position-vertical-relative:text" filled="f" fillcolor="#923743" stroked="f">
            <v:textbox style="mso-next-textbox:#_x0000_s1194" inset="0,0,0,0">
              <w:txbxContent>
                <w:p w14:paraId="24E7895E" w14:textId="77777777" w:rsidR="00CE2828" w:rsidRPr="00D70125" w:rsidRDefault="00CE2828" w:rsidP="00CE2828">
                  <w:pPr>
                    <w:rPr>
                      <w:rFonts w:ascii="League Spartan" w:eastAsia="SimSun" w:hAnsi="League Spartan" w:cs="Poppins Light"/>
                      <w:b/>
                      <w:bCs/>
                      <w:color w:val="FFA737"/>
                      <w:sz w:val="30"/>
                      <w:szCs w:val="30"/>
                    </w:rPr>
                  </w:pPr>
                  <w:r w:rsidRPr="00D70125">
                    <w:rPr>
                      <w:rFonts w:ascii="League Spartan" w:eastAsia="SimSun" w:hAnsi="League Spartan" w:cs="Poppins Light"/>
                      <w:b/>
                      <w:bCs/>
                      <w:color w:val="FFA737"/>
                      <w:sz w:val="30"/>
                      <w:szCs w:val="30"/>
                    </w:rPr>
                    <w:t>$65</w:t>
                  </w:r>
                </w:p>
                <w:p w14:paraId="618D9BCF" w14:textId="77777777" w:rsidR="00CE2828" w:rsidRPr="00D70125" w:rsidRDefault="00CE2828" w:rsidP="00CE2828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A737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5A7E23FE">
          <v:shape id="_x0000_s1193" type="#_x0000_t202" style="position:absolute;margin-left:143.8pt;margin-top:77.5pt;width:.7pt;height:20.9pt;z-index:251704320;mso-position-horizontal-relative:text;mso-position-vertical-relative:text" fillcolor="white [3212]" stroked="f">
            <v:textbox style="mso-next-textbox:#_x0000_s1193" inset="0,0,0,0">
              <w:txbxContent>
                <w:p w14:paraId="4A0E7541" w14:textId="77777777" w:rsidR="00CE2828" w:rsidRPr="00734372" w:rsidRDefault="00CE2828" w:rsidP="00446EAE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3437AFB9">
          <v:shape id="_x0000_s1187" type="#_x0000_t202" style="position:absolute;margin-left:92.35pt;margin-top:77.5pt;width:.7pt;height:20.9pt;z-index:251700224;mso-position-horizontal-relative:text;mso-position-vertical-relative:text" fillcolor="white [3212]" stroked="f">
            <v:textbox style="mso-next-textbox:#_x0000_s1187" inset="0,0,0,0">
              <w:txbxContent>
                <w:p w14:paraId="6BDC3044" w14:textId="77777777" w:rsidR="00446EAE" w:rsidRPr="00734372" w:rsidRDefault="00446EAE" w:rsidP="00446EAE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575D2DFD">
          <v:shape id="_x0000_s1192" type="#_x0000_t202" style="position:absolute;margin-left:99.9pt;margin-top:93.2pt;width:39.6pt;height:7.2pt;z-index:251703296;mso-position-horizontal-relative:text;mso-position-vertical-relative:text" filled="f" fillcolor="#923743" stroked="f">
            <v:textbox style="mso-next-textbox:#_x0000_s1192" inset="0,0,0,0">
              <w:txbxContent>
                <w:p w14:paraId="6DEC1134" w14:textId="77777777" w:rsidR="00CE2828" w:rsidRPr="00D70125" w:rsidRDefault="00CE2828" w:rsidP="00CE2828">
                  <w:pPr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12"/>
                      <w:szCs w:val="12"/>
                    </w:rPr>
                  </w:pPr>
                  <w:r w:rsidRPr="00D70125"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12"/>
                      <w:szCs w:val="12"/>
                    </w:rPr>
                    <w:t>PM</w:t>
                  </w:r>
                </w:p>
                <w:p w14:paraId="145CE2D1" w14:textId="77777777" w:rsidR="00CE2828" w:rsidRPr="00D70125" w:rsidRDefault="00CE2828" w:rsidP="00CE2828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FFFF" w:themeColor="background1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2CBA1E53">
          <v:shape id="_x0000_s1191" type="#_x0000_t202" style="position:absolute;margin-left:99.7pt;margin-top:76.95pt;width:39.6pt;height:14.4pt;z-index:251702272;mso-position-horizontal-relative:text;mso-position-vertical-relative:text" filled="f" fillcolor="#923743" stroked="f">
            <v:textbox style="mso-next-textbox:#_x0000_s1191" inset="0,0,0,0">
              <w:txbxContent>
                <w:p w14:paraId="31CA76A4" w14:textId="77777777" w:rsidR="00CE2828" w:rsidRPr="00D70125" w:rsidRDefault="00CE2828" w:rsidP="00CE2828">
                  <w:pPr>
                    <w:rPr>
                      <w:rFonts w:ascii="League Spartan" w:eastAsia="SimSun" w:hAnsi="League Spartan" w:cs="Poppins Light"/>
                      <w:b/>
                      <w:bCs/>
                      <w:color w:val="FFA737"/>
                      <w:sz w:val="30"/>
                      <w:szCs w:val="30"/>
                    </w:rPr>
                  </w:pPr>
                  <w:r w:rsidRPr="00D70125">
                    <w:rPr>
                      <w:rFonts w:ascii="League Spartan" w:eastAsia="SimSun" w:hAnsi="League Spartan" w:cs="Poppins Light"/>
                      <w:b/>
                      <w:bCs/>
                      <w:color w:val="FFA737"/>
                      <w:sz w:val="30"/>
                      <w:szCs w:val="30"/>
                    </w:rPr>
                    <w:t>8:00</w:t>
                  </w:r>
                </w:p>
                <w:p w14:paraId="3F364460" w14:textId="77777777" w:rsidR="00CE2828" w:rsidRPr="00D70125" w:rsidRDefault="00CE2828" w:rsidP="00CE2828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A737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7B2A20B4">
          <v:shape id="_x0000_s1173" type="#_x0000_t202" style="position:absolute;margin-left:48.05pt;margin-top:93.2pt;width:39.6pt;height:7.2pt;z-index:251687936;mso-position-horizontal-relative:text;mso-position-vertical-relative:text" filled="f" fillcolor="#923743" stroked="f">
            <v:textbox style="mso-next-textbox:#_x0000_s1173" inset="0,0,0,0">
              <w:txbxContent>
                <w:p w14:paraId="6B1DE129" w14:textId="77777777" w:rsidR="00BE10B1" w:rsidRPr="00D70125" w:rsidRDefault="00405590" w:rsidP="00CE2828">
                  <w:pPr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12"/>
                      <w:szCs w:val="12"/>
                    </w:rPr>
                  </w:pPr>
                  <w:r w:rsidRPr="00D70125"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12"/>
                      <w:szCs w:val="12"/>
                    </w:rPr>
                    <w:t>SATURDAY</w:t>
                  </w:r>
                </w:p>
                <w:p w14:paraId="7453D9A1" w14:textId="77777777" w:rsidR="00BE10B1" w:rsidRPr="00D70125" w:rsidRDefault="00BE10B1" w:rsidP="00CE2828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FFFF" w:themeColor="background1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A358F55">
          <v:shape id="_x0000_s1172" type="#_x0000_t202" style="position:absolute;margin-left:47.65pt;margin-top:76.95pt;width:39.6pt;height:14.4pt;z-index:251686912;mso-position-horizontal-relative:text;mso-position-vertical-relative:text" filled="f" fillcolor="#923743" stroked="f">
            <v:textbox style="mso-next-textbox:#_x0000_s1172" inset="0,0,0,0">
              <w:txbxContent>
                <w:p w14:paraId="1A3589AD" w14:textId="77777777" w:rsidR="00BE10B1" w:rsidRPr="00D70125" w:rsidRDefault="00CE2828" w:rsidP="00CE2828">
                  <w:pPr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30"/>
                      <w:szCs w:val="30"/>
                    </w:rPr>
                  </w:pPr>
                  <w:r w:rsidRPr="00D70125">
                    <w:rPr>
                      <w:rFonts w:ascii="League Spartan" w:eastAsia="SimSun" w:hAnsi="League Spartan" w:cs="Poppins Light"/>
                      <w:b/>
                      <w:bCs/>
                      <w:color w:val="FFFFFF" w:themeColor="background1"/>
                      <w:sz w:val="30"/>
                      <w:szCs w:val="30"/>
                    </w:rPr>
                    <w:t>NOV</w:t>
                  </w:r>
                </w:p>
                <w:p w14:paraId="12EF7AD5" w14:textId="77777777" w:rsidR="00BE10B1" w:rsidRPr="00D70125" w:rsidRDefault="00BE10B1" w:rsidP="00CE2828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FFFF" w:themeColor="background1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090E71F1">
          <v:shape id="_x0000_s1189" type="#_x0000_t202" style="position:absolute;margin-left:19.45pt;margin-top:-5.8pt;width:129.6pt;height:7.2pt;z-index:251701248;mso-position-horizontal-relative:text;mso-position-vertical-relative:text" filled="f" fillcolor="#923743" stroked="f">
            <v:textbox style="mso-next-textbox:#_x0000_s1189" inset="0,0,0,0">
              <w:txbxContent>
                <w:p w14:paraId="4F74B8FE" w14:textId="77777777" w:rsidR="00405590" w:rsidRPr="00CE2828" w:rsidRDefault="00405590" w:rsidP="00CE2828">
                  <w:pPr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</w:pPr>
                  <w:r w:rsidRPr="00CE2828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 xml:space="preserve">LOREM IPSUM </w:t>
                  </w:r>
                  <w:r w:rsidR="00CE2828" w:rsidRPr="00CE2828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 xml:space="preserve">COLLEGE </w:t>
                  </w:r>
                  <w:r w:rsidRPr="00CE2828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PRESENTS</w:t>
                  </w:r>
                </w:p>
                <w:p w14:paraId="4BE9C9C1" w14:textId="77777777" w:rsidR="00405590" w:rsidRPr="00CE2828" w:rsidRDefault="00405590" w:rsidP="00CE2828">
                  <w:pPr>
                    <w:spacing w:line="192" w:lineRule="auto"/>
                    <w:rPr>
                      <w:rFonts w:ascii="Bebas" w:hAnsi="Bebas"/>
                      <w:color w:val="FFFFFF" w:themeColor="background1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0A35E393">
          <v:shape id="_x0000_s1161" type="#_x0000_t202" style="position:absolute;margin-left:340.3pt;margin-top:-24.9pt;width:7.2pt;height:122.4pt;z-index:251679744;mso-position-horizontal-relative:text;mso-position-vertical-relative:text" filled="f" fillcolor="#923743" stroked="f">
            <v:textbox style="layout-flow:vertical;mso-layout-flow-alt:bottom-to-top;mso-next-textbox:#_x0000_s1161" inset="0,0,0,0">
              <w:txbxContent>
                <w:p w14:paraId="595E8F7D" w14:textId="169379E6" w:rsidR="000D7300" w:rsidRPr="00C52566" w:rsidRDefault="00CE2828" w:rsidP="00BE10B1">
                  <w:pPr>
                    <w:jc w:val="center"/>
                    <w:rPr>
                      <w:rFonts w:ascii="League Spartan" w:hAnsi="League Spartan"/>
                      <w:color w:val="FFFFFF" w:themeColor="background1"/>
                      <w:sz w:val="12"/>
                      <w:szCs w:val="12"/>
                    </w:rPr>
                  </w:pPr>
                  <w:r w:rsidRPr="00C52566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24</w:t>
                  </w:r>
                  <w:r w:rsidR="00BE10B1" w:rsidRPr="00C52566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 xml:space="preserve"> </w:t>
                  </w:r>
                  <w:r w:rsidR="00D70125" w:rsidRPr="00C52566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NOVEMBER -</w:t>
                  </w:r>
                  <w:r w:rsidR="00BE10B1" w:rsidRPr="00C52566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 xml:space="preserve"> </w:t>
                  </w:r>
                  <w:r w:rsidR="00405590" w:rsidRPr="00C52566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SATURDAY</w:t>
                  </w:r>
                  <w:r w:rsidR="00BE10B1" w:rsidRPr="00C52566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 xml:space="preserve"> - </w:t>
                  </w:r>
                  <w:r w:rsidRPr="00C52566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8</w:t>
                  </w:r>
                  <w:r w:rsidR="00D5472B" w:rsidRPr="00C52566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 xml:space="preserve">:00 </w:t>
                  </w:r>
                  <w:r w:rsidR="00405590" w:rsidRPr="00C52566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P</w:t>
                  </w:r>
                  <w:r w:rsidR="00BE10B1" w:rsidRPr="00C52566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M</w:t>
                  </w:r>
                </w:p>
              </w:txbxContent>
            </v:textbox>
          </v:shape>
        </w:pict>
      </w:r>
      <w:r w:rsidR="00BE10B1">
        <w:rPr>
          <w:noProof/>
        </w:rPr>
        <w:drawing>
          <wp:anchor distT="0" distB="0" distL="114300" distR="114300" simplePos="0" relativeHeight="251695104" behindDoc="0" locked="0" layoutInCell="1" allowOverlap="1" wp14:anchorId="50683AA5" wp14:editId="499EA747">
            <wp:simplePos x="0" y="0"/>
            <wp:positionH relativeFrom="column">
              <wp:posOffset>4724400</wp:posOffset>
            </wp:positionH>
            <wp:positionV relativeFrom="paragraph">
              <wp:posOffset>-338455</wp:posOffset>
            </wp:positionV>
            <wp:extent cx="182880" cy="1583055"/>
            <wp:effectExtent l="19050" t="0" r="762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668438BD">
          <v:shape id="_x0000_s1178" type="#_x0000_t202" style="position:absolute;margin-left:351.5pt;margin-top:-24.9pt;width:7.2pt;height:122.4pt;z-index:251693056;mso-position-horizontal-relative:text;mso-position-vertical-relative:text" filled="f" fillcolor="#923743" stroked="f">
            <v:textbox style="layout-flow:vertical;mso-layout-flow-alt:bottom-to-top;mso-next-textbox:#_x0000_s1178" inset="0,0,0,0">
              <w:txbxContent>
                <w:p w14:paraId="557B4303" w14:textId="77777777" w:rsidR="00BE10B1" w:rsidRPr="00CE2828" w:rsidRDefault="00BE10B1" w:rsidP="00BE10B1">
                  <w:pPr>
                    <w:jc w:val="center"/>
                    <w:rPr>
                      <w:rFonts w:ascii="League Spartan" w:hAnsi="League Spartan"/>
                      <w:color w:val="FFFFFF" w:themeColor="background1"/>
                      <w:sz w:val="12"/>
                      <w:szCs w:val="12"/>
                    </w:rPr>
                  </w:pPr>
                  <w:r w:rsidRPr="00CE2828">
                    <w:rPr>
                      <w:rFonts w:ascii="League Spartan" w:eastAsia="SimSun" w:hAnsi="League Spartan" w:cs="Poppins Light"/>
                      <w:color w:val="FFFFFF" w:themeColor="background1"/>
                      <w:sz w:val="12"/>
                      <w:szCs w:val="12"/>
                    </w:rPr>
                    <w:t>TICKET NO: 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League Spartan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Beba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254E3"/>
    <w:rsid w:val="00032262"/>
    <w:rsid w:val="00041F83"/>
    <w:rsid w:val="000B4128"/>
    <w:rsid w:val="000C03D4"/>
    <w:rsid w:val="000D7300"/>
    <w:rsid w:val="000E11A9"/>
    <w:rsid w:val="00113B6E"/>
    <w:rsid w:val="00116229"/>
    <w:rsid w:val="00135C7E"/>
    <w:rsid w:val="001439E0"/>
    <w:rsid w:val="001476E3"/>
    <w:rsid w:val="00151888"/>
    <w:rsid w:val="00154AA3"/>
    <w:rsid w:val="00164707"/>
    <w:rsid w:val="00180342"/>
    <w:rsid w:val="00184C5F"/>
    <w:rsid w:val="00197533"/>
    <w:rsid w:val="001E43D5"/>
    <w:rsid w:val="001F15BF"/>
    <w:rsid w:val="002136F4"/>
    <w:rsid w:val="0021513A"/>
    <w:rsid w:val="00225342"/>
    <w:rsid w:val="00256C07"/>
    <w:rsid w:val="00261955"/>
    <w:rsid w:val="002774E1"/>
    <w:rsid w:val="002830B0"/>
    <w:rsid w:val="002836EB"/>
    <w:rsid w:val="002965EB"/>
    <w:rsid w:val="002E70DF"/>
    <w:rsid w:val="0031283A"/>
    <w:rsid w:val="00323CB6"/>
    <w:rsid w:val="003464E2"/>
    <w:rsid w:val="003A32A0"/>
    <w:rsid w:val="003B663A"/>
    <w:rsid w:val="003C2A4B"/>
    <w:rsid w:val="003E268D"/>
    <w:rsid w:val="003E6C68"/>
    <w:rsid w:val="00405590"/>
    <w:rsid w:val="0042719D"/>
    <w:rsid w:val="00435281"/>
    <w:rsid w:val="00446EAE"/>
    <w:rsid w:val="0047224C"/>
    <w:rsid w:val="00473F09"/>
    <w:rsid w:val="00480B2C"/>
    <w:rsid w:val="00487C6D"/>
    <w:rsid w:val="00494D30"/>
    <w:rsid w:val="004B60AF"/>
    <w:rsid w:val="004E7360"/>
    <w:rsid w:val="00520290"/>
    <w:rsid w:val="005233C2"/>
    <w:rsid w:val="00555B1C"/>
    <w:rsid w:val="005B4B18"/>
    <w:rsid w:val="0060542F"/>
    <w:rsid w:val="006060BD"/>
    <w:rsid w:val="006120E1"/>
    <w:rsid w:val="00616658"/>
    <w:rsid w:val="00643062"/>
    <w:rsid w:val="0065137B"/>
    <w:rsid w:val="00664CD0"/>
    <w:rsid w:val="00675BB6"/>
    <w:rsid w:val="00676D3D"/>
    <w:rsid w:val="00676D85"/>
    <w:rsid w:val="00686CA8"/>
    <w:rsid w:val="006878D3"/>
    <w:rsid w:val="006A5AD3"/>
    <w:rsid w:val="006A6741"/>
    <w:rsid w:val="006C68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D0C70"/>
    <w:rsid w:val="009300E9"/>
    <w:rsid w:val="009857F0"/>
    <w:rsid w:val="009A53C9"/>
    <w:rsid w:val="009C4007"/>
    <w:rsid w:val="009E114C"/>
    <w:rsid w:val="009E7497"/>
    <w:rsid w:val="009F2986"/>
    <w:rsid w:val="009F6B8C"/>
    <w:rsid w:val="00A10E53"/>
    <w:rsid w:val="00A12D61"/>
    <w:rsid w:val="00A15FAC"/>
    <w:rsid w:val="00AC7715"/>
    <w:rsid w:val="00AF7055"/>
    <w:rsid w:val="00B753DC"/>
    <w:rsid w:val="00BB06D0"/>
    <w:rsid w:val="00BC613C"/>
    <w:rsid w:val="00BE10B1"/>
    <w:rsid w:val="00C13B28"/>
    <w:rsid w:val="00C1401D"/>
    <w:rsid w:val="00C52566"/>
    <w:rsid w:val="00C743BD"/>
    <w:rsid w:val="00CB21FE"/>
    <w:rsid w:val="00CC4A6C"/>
    <w:rsid w:val="00CC7966"/>
    <w:rsid w:val="00CD3802"/>
    <w:rsid w:val="00CD53C1"/>
    <w:rsid w:val="00CE2828"/>
    <w:rsid w:val="00CF1F67"/>
    <w:rsid w:val="00D0218E"/>
    <w:rsid w:val="00D10178"/>
    <w:rsid w:val="00D12BE3"/>
    <w:rsid w:val="00D159F5"/>
    <w:rsid w:val="00D15BDC"/>
    <w:rsid w:val="00D16B61"/>
    <w:rsid w:val="00D52375"/>
    <w:rsid w:val="00D5472B"/>
    <w:rsid w:val="00D616B2"/>
    <w:rsid w:val="00D70125"/>
    <w:rsid w:val="00D75A59"/>
    <w:rsid w:val="00D81BC8"/>
    <w:rsid w:val="00D92461"/>
    <w:rsid w:val="00DA411C"/>
    <w:rsid w:val="00DB4B8D"/>
    <w:rsid w:val="00DC29E2"/>
    <w:rsid w:val="00DC7A9B"/>
    <w:rsid w:val="00DD0BD3"/>
    <w:rsid w:val="00DD1486"/>
    <w:rsid w:val="00DE4EAC"/>
    <w:rsid w:val="00DF0878"/>
    <w:rsid w:val="00E15FA7"/>
    <w:rsid w:val="00E31FEB"/>
    <w:rsid w:val="00E47FEA"/>
    <w:rsid w:val="00E51D1C"/>
    <w:rsid w:val="00E57A54"/>
    <w:rsid w:val="00E702B3"/>
    <w:rsid w:val="00E76388"/>
    <w:rsid w:val="00E80177"/>
    <w:rsid w:val="00EA4BDC"/>
    <w:rsid w:val="00EC5068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6">
      <o:colormru v:ext="edit" colors="#923743"/>
    </o:shapedefaults>
    <o:shapelayout v:ext="edit">
      <o:idmap v:ext="edit" data="1"/>
    </o:shapelayout>
  </w:shapeDefaults>
  <w:decimalSymbol w:val="."/>
  <w:listSeparator w:val=","/>
  <w14:docId w14:val="1BF1BFEB"/>
  <w15:docId w15:val="{1E5332FA-425B-4AA6-94A1-436D66FD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75</cp:revision>
  <dcterms:created xsi:type="dcterms:W3CDTF">2017-03-22T06:36:00Z</dcterms:created>
  <dcterms:modified xsi:type="dcterms:W3CDTF">2020-11-19T09:48:00Z</dcterms:modified>
</cp:coreProperties>
</file>