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8AA60" w14:textId="195C7CFA" w:rsidR="008933E3" w:rsidRPr="00354EED" w:rsidRDefault="00354EED">
      <w:pPr>
        <w:rPr>
          <w:rFonts w:cstheme="minorHAnsi"/>
          <w:sz w:val="28"/>
          <w:szCs w:val="28"/>
          <w:shd w:val="clear" w:color="auto" w:fill="FFFFFF"/>
        </w:rPr>
      </w:pPr>
      <w:r w:rsidRPr="00354EED">
        <w:rPr>
          <w:rFonts w:cstheme="minorHAnsi"/>
          <w:sz w:val="28"/>
          <w:szCs w:val="28"/>
          <w:shd w:val="clear" w:color="auto" w:fill="FFFFFF"/>
        </w:rPr>
        <w:t>I am Joseph Luther and have been in your organization for a long time. I am a punctual and efficient worker and did not take any untaught leave. The purpose of writing this message is to take five days' leave. Yesterday, I fell from the stairs in the home and my back got injured. I cannot sit now properly for continuous hours. Therefore, I request you to grant me leave for at least five days. My leave will start on 23-06-20XX and will end on 29-06-20XX. I will be back to my work on the 30</w:t>
      </w:r>
      <w:r w:rsidRPr="00354EED">
        <w:rPr>
          <w:rFonts w:cstheme="minorHAnsi"/>
          <w:sz w:val="28"/>
          <w:szCs w:val="28"/>
          <w:shd w:val="clear" w:color="auto" w:fill="FFFFFF"/>
          <w:vertAlign w:val="superscript"/>
        </w:rPr>
        <w:t>th</w:t>
      </w:r>
      <w:r w:rsidRPr="00354EED">
        <w:rPr>
          <w:rFonts w:cstheme="minorHAnsi"/>
          <w:sz w:val="28"/>
          <w:szCs w:val="28"/>
          <w:shd w:val="clear" w:color="auto" w:fill="FFFFFF"/>
        </w:rPr>
        <w:t xml:space="preserve"> of this month. I can work from home for a week and work quality will not be affected. I was working on the project with my five other team members and I don’t want to delay it because of me. Therefore, you can ask anything about the project via email and phone call, I will remain available there all the time. I would be highly obliged to you for granting me the favor of seven days' leave. Thank you.</w:t>
      </w:r>
    </w:p>
    <w:p w14:paraId="0C333CE5" w14:textId="1C709BAD" w:rsidR="00354EED" w:rsidRPr="00354EED" w:rsidRDefault="00354EED">
      <w:pPr>
        <w:rPr>
          <w:rFonts w:cstheme="minorHAnsi"/>
          <w:sz w:val="28"/>
          <w:szCs w:val="28"/>
          <w:shd w:val="clear" w:color="auto" w:fill="FFFFFF"/>
        </w:rPr>
      </w:pPr>
      <w:r>
        <w:rPr>
          <w:rFonts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10641" wp14:editId="6B1B9E44">
                <wp:simplePos x="0" y="0"/>
                <wp:positionH relativeFrom="column">
                  <wp:posOffset>0</wp:posOffset>
                </wp:positionH>
                <wp:positionV relativeFrom="paragraph">
                  <wp:posOffset>97155</wp:posOffset>
                </wp:positionV>
                <wp:extent cx="812800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C9185D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65pt" to="640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" strokecolor="#4472c4 [3204]" strokeweight=".5pt">
                <v:stroke joinstyle="miter"/>
              </v:line>
            </w:pict>
          </mc:Fallback>
        </mc:AlternateContent>
      </w:r>
    </w:p>
    <w:p w14:paraId="2008B0ED" w14:textId="01DCC887" w:rsidR="00354EED" w:rsidRDefault="00354EED">
      <w:pPr>
        <w:rPr>
          <w:rFonts w:cstheme="minorHAnsi"/>
          <w:sz w:val="28"/>
          <w:szCs w:val="28"/>
          <w:shd w:val="clear" w:color="auto" w:fill="FFFFFF"/>
        </w:rPr>
      </w:pPr>
      <w:r w:rsidRPr="00354EED">
        <w:rPr>
          <w:rFonts w:cstheme="minorHAnsi"/>
          <w:sz w:val="28"/>
          <w:szCs w:val="28"/>
          <w:shd w:val="clear" w:color="auto" w:fill="FFFFFF"/>
        </w:rPr>
        <w:t>Sir, I am Alexander Martin and this message is to bring in your kind notice that I am not able to come to work from tomorrow for a few days. I excuse for creating inconvenience and hustle in the office because of my absence. I was not feeling well since this Monday and yesterday I went through some tests and today my tests have come positive. I have been diagnosed with jaundice. The doctor has strictly prescribed the rest for two weeks so I will be unable to come to the office. I have affixed the test reports along with this message so may you have look at them. I am sorry for the disturbance and workload in my absence. If you want me to handover my project to some other employee, I can handover it to Mr. Pip because he is a member of my project team. I hope that you will understand my situation well and will me sick leave for two weeks.</w:t>
      </w:r>
    </w:p>
    <w:p w14:paraId="6A9486B0" w14:textId="0E05A6B5" w:rsidR="00354EED" w:rsidRPr="00354EED" w:rsidRDefault="00354EED">
      <w:pPr>
        <w:rPr>
          <w:rFonts w:cstheme="minorHAnsi"/>
          <w:sz w:val="28"/>
          <w:szCs w:val="28"/>
          <w:shd w:val="clear" w:color="auto" w:fill="FFFFFF"/>
        </w:rPr>
      </w:pPr>
      <w:r>
        <w:rPr>
          <w:rFonts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6A47DF" wp14:editId="38031F4F">
                <wp:simplePos x="0" y="0"/>
                <wp:positionH relativeFrom="column">
                  <wp:posOffset>0</wp:posOffset>
                </wp:positionH>
                <wp:positionV relativeFrom="paragraph">
                  <wp:posOffset>110490</wp:posOffset>
                </wp:positionV>
                <wp:extent cx="81280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C408E5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.7pt" to="640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" strokecolor="#4472c4 [3204]" strokeweight=".5pt">
                <v:stroke joinstyle="miter"/>
              </v:line>
            </w:pict>
          </mc:Fallback>
        </mc:AlternateContent>
      </w:r>
    </w:p>
    <w:p w14:paraId="4049E925" w14:textId="44D80CC4" w:rsidR="00354EED" w:rsidRPr="00354EED" w:rsidRDefault="00354EED">
      <w:pPr>
        <w:rPr>
          <w:rFonts w:cstheme="minorHAnsi"/>
          <w:sz w:val="28"/>
          <w:szCs w:val="28"/>
        </w:rPr>
      </w:pPr>
      <w:r w:rsidRPr="00354EED">
        <w:rPr>
          <w:rFonts w:cstheme="minorHAnsi"/>
          <w:sz w:val="28"/>
          <w:szCs w:val="28"/>
          <w:shd w:val="clear" w:color="auto" w:fill="FFFFFF"/>
        </w:rPr>
        <w:t>This message is to bring in your kind notice that I will be on leave for three days because I am suffering from fever and feeling weakness. Therefore, I seek your permission to grant me leave of three days. I will be obliged to you for this favor.</w:t>
      </w:r>
    </w:p>
    <w:sectPr w:rsidR="00354EED" w:rsidRPr="00354EED" w:rsidSect="00354EED">
      <w:footerReference w:type="default" r:id="rId6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67B63" w14:textId="77777777" w:rsidR="00984313" w:rsidRDefault="00984313" w:rsidP="00574CFA">
      <w:pPr>
        <w:spacing w:after="0" w:line="240" w:lineRule="auto"/>
      </w:pPr>
      <w:r>
        <w:separator/>
      </w:r>
    </w:p>
  </w:endnote>
  <w:endnote w:type="continuationSeparator" w:id="0">
    <w:p w14:paraId="74AF70E3" w14:textId="77777777" w:rsidR="00984313" w:rsidRDefault="00984313" w:rsidP="00574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AB64E" w14:textId="674F2BFE" w:rsidR="00574CFA" w:rsidRPr="00574CFA" w:rsidRDefault="00574CFA">
    <w:pPr>
      <w:pStyle w:val="Footer"/>
      <w:rPr>
        <w:color w:val="2F5496" w:themeColor="accent1" w:themeShade="BF"/>
      </w:rPr>
    </w:pPr>
    <w:r w:rsidRPr="00574CFA">
      <w:rPr>
        <w:color w:val="2F5496" w:themeColor="accent1" w:themeShade="BF"/>
      </w:rPr>
      <w:t>wordexceltemplates.com</w:t>
    </w:r>
  </w:p>
  <w:p w14:paraId="67C0BC68" w14:textId="77777777" w:rsidR="00574CFA" w:rsidRDefault="00574C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47DABF" w14:textId="77777777" w:rsidR="00984313" w:rsidRDefault="00984313" w:rsidP="00574CFA">
      <w:pPr>
        <w:spacing w:after="0" w:line="240" w:lineRule="auto"/>
      </w:pPr>
      <w:r>
        <w:separator/>
      </w:r>
    </w:p>
  </w:footnote>
  <w:footnote w:type="continuationSeparator" w:id="0">
    <w:p w14:paraId="6BE2FCF4" w14:textId="77777777" w:rsidR="00984313" w:rsidRDefault="00984313" w:rsidP="00574C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EED"/>
    <w:rsid w:val="00354EED"/>
    <w:rsid w:val="00574CFA"/>
    <w:rsid w:val="008933E3"/>
    <w:rsid w:val="0098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224EA"/>
  <w15:chartTrackingRefBased/>
  <w15:docId w15:val="{545FDB25-41B9-4D98-BE87-3F3D044C1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4C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CFA"/>
  </w:style>
  <w:style w:type="paragraph" w:styleId="Footer">
    <w:name w:val="footer"/>
    <w:basedOn w:val="Normal"/>
    <w:link w:val="FooterChar"/>
    <w:uiPriority w:val="99"/>
    <w:unhideWhenUsed/>
    <w:rsid w:val="00574C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2020-10-30T12:32:00Z</dcterms:created>
  <dcterms:modified xsi:type="dcterms:W3CDTF">2020-10-30T12:35:00Z</dcterms:modified>
</cp:coreProperties>
</file>