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8E1E7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Mr. Green</w:t>
      </w:r>
      <w:r w:rsidRPr="00CD4402">
        <w:rPr>
          <w:rFonts w:asciiTheme="minorHAnsi" w:hAnsiTheme="minorHAnsi" w:cstheme="minorHAnsi"/>
        </w:rPr>
        <w:br/>
        <w:t>Manager accounts</w:t>
      </w:r>
      <w:r w:rsidRPr="00CD4402">
        <w:rPr>
          <w:rFonts w:asciiTheme="minorHAnsi" w:hAnsiTheme="minorHAnsi" w:cstheme="minorHAnsi"/>
        </w:rPr>
        <w:br/>
        <w:t>ABC Bank.</w:t>
      </w:r>
    </w:p>
    <w:p w14:paraId="7A0F2180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Mr. Harold</w:t>
      </w:r>
      <w:r w:rsidRPr="00CD4402">
        <w:rPr>
          <w:rFonts w:asciiTheme="minorHAnsi" w:hAnsiTheme="minorHAnsi" w:cstheme="minorHAnsi"/>
        </w:rPr>
        <w:br/>
        <w:t>Assistant manager</w:t>
      </w:r>
      <w:r w:rsidRPr="00CD4402">
        <w:rPr>
          <w:rFonts w:asciiTheme="minorHAnsi" w:hAnsiTheme="minorHAnsi" w:cstheme="minorHAnsi"/>
        </w:rPr>
        <w:br/>
        <w:t>ABC Bank.</w:t>
      </w:r>
    </w:p>
    <w:p w14:paraId="31852064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Dated: 24</w:t>
      </w:r>
      <w:r w:rsidRPr="00CD4402">
        <w:rPr>
          <w:rFonts w:asciiTheme="minorHAnsi" w:hAnsiTheme="minorHAnsi" w:cstheme="minorHAnsi"/>
          <w:vertAlign w:val="superscript"/>
        </w:rPr>
        <w:t>th</w:t>
      </w:r>
      <w:r w:rsidRPr="00CD4402">
        <w:rPr>
          <w:rFonts w:asciiTheme="minorHAnsi" w:hAnsiTheme="minorHAnsi" w:cstheme="minorHAnsi"/>
        </w:rPr>
        <w:t xml:space="preserve"> October 20XX</w:t>
      </w:r>
    </w:p>
    <w:p w14:paraId="5B385D97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Subject: Apology for [X]</w:t>
      </w:r>
    </w:p>
    <w:p w14:paraId="1C6B4BB7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Dear Mr. Green,</w:t>
      </w:r>
    </w:p>
    <w:p w14:paraId="5B44677F" w14:textId="77777777" w:rsidR="00CD4402" w:rsidRPr="00CD4402" w:rsidRDefault="00CD4402" w:rsidP="00CD4402">
      <w:pPr>
        <w:pStyle w:val="NormalWeb"/>
        <w:jc w:val="both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Sir with due respect I sincerely apologize to you for having misunderstanding you. I had great hope that this time you will make me the project head and this was exactly what you had decided but unfortunately, I misunderstood you and thought that you had chosen James for the project lead instead. This misunderstanding led me to speak indecently with you for which I am sincerely sorry to you. I know that I should have calculated out the facts first then I should have reacted to it, but this was not the case.</w:t>
      </w:r>
    </w:p>
    <w:p w14:paraId="6A435FEE" w14:textId="77777777" w:rsidR="00CD4402" w:rsidRPr="00CD4402" w:rsidRDefault="00CD4402" w:rsidP="00CD4402">
      <w:pPr>
        <w:pStyle w:val="NormalWeb"/>
        <w:jc w:val="both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Through this letter, I offer you my sincere apology for my misbehavior with you. You have been a great leader to me all this time and I wish to learn more from you in the future as well. I know that my behavior would certainly have upset you which I understand is quite normal for anyone.</w:t>
      </w:r>
    </w:p>
    <w:p w14:paraId="35C423C6" w14:textId="00ABBBA5" w:rsidR="00CD4402" w:rsidRPr="00CD4402" w:rsidRDefault="00CD4402" w:rsidP="00CD4402">
      <w:pPr>
        <w:pStyle w:val="NormalWeb"/>
        <w:jc w:val="both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 xml:space="preserve">Once </w:t>
      </w:r>
      <w:r w:rsidRPr="00CD4402">
        <w:rPr>
          <w:rFonts w:asciiTheme="minorHAnsi" w:hAnsiTheme="minorHAnsi" w:cstheme="minorHAnsi"/>
        </w:rPr>
        <w:t>again,</w:t>
      </w:r>
      <w:r w:rsidRPr="00CD4402">
        <w:rPr>
          <w:rFonts w:asciiTheme="minorHAnsi" w:hAnsiTheme="minorHAnsi" w:cstheme="minorHAnsi"/>
        </w:rPr>
        <w:t xml:space="preserve"> I am sorry for my mistake. I assure you that in the future I will not cause any problem for you. Please accept my apology.</w:t>
      </w:r>
    </w:p>
    <w:p w14:paraId="409D3580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Yours Sincerely,</w:t>
      </w:r>
    </w:p>
    <w:p w14:paraId="6A1A4FC8" w14:textId="77777777" w:rsidR="00CD4402" w:rsidRPr="00CD4402" w:rsidRDefault="00CD4402" w:rsidP="00CD4402">
      <w:pPr>
        <w:pStyle w:val="NormalWeb"/>
        <w:rPr>
          <w:rFonts w:asciiTheme="minorHAnsi" w:hAnsiTheme="minorHAnsi" w:cstheme="minorHAnsi"/>
        </w:rPr>
      </w:pPr>
      <w:r w:rsidRPr="00CD4402">
        <w:rPr>
          <w:rFonts w:asciiTheme="minorHAnsi" w:hAnsiTheme="minorHAnsi" w:cstheme="minorHAnsi"/>
        </w:rPr>
        <w:t>Mr. Harold</w:t>
      </w:r>
      <w:r w:rsidRPr="00CD4402">
        <w:rPr>
          <w:rFonts w:asciiTheme="minorHAnsi" w:hAnsiTheme="minorHAnsi" w:cstheme="minorHAnsi"/>
        </w:rPr>
        <w:br/>
        <w:t>Assistant Manager</w:t>
      </w:r>
      <w:r w:rsidRPr="00CD4402">
        <w:rPr>
          <w:rFonts w:asciiTheme="minorHAnsi" w:hAnsiTheme="minorHAnsi" w:cstheme="minorHAnsi"/>
        </w:rPr>
        <w:br/>
        <w:t>ABC Bank.</w:t>
      </w:r>
    </w:p>
    <w:p w14:paraId="4ACE4054" w14:textId="77777777" w:rsidR="008933E3" w:rsidRPr="00CD4402" w:rsidRDefault="008933E3">
      <w:pPr>
        <w:rPr>
          <w:rFonts w:cstheme="minorHAnsi"/>
        </w:rPr>
      </w:pPr>
    </w:p>
    <w:sectPr w:rsidR="008933E3" w:rsidRPr="00CD4402" w:rsidSect="00CD4402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43487" w14:textId="77777777" w:rsidR="000E556F" w:rsidRDefault="000E556F" w:rsidP="002645CF">
      <w:pPr>
        <w:spacing w:after="0" w:line="240" w:lineRule="auto"/>
      </w:pPr>
      <w:r>
        <w:separator/>
      </w:r>
    </w:p>
  </w:endnote>
  <w:endnote w:type="continuationSeparator" w:id="0">
    <w:p w14:paraId="4A85517D" w14:textId="77777777" w:rsidR="000E556F" w:rsidRDefault="000E556F" w:rsidP="00264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FDF92" w14:textId="0CE8F618" w:rsidR="002645CF" w:rsidRPr="002645CF" w:rsidRDefault="002645CF">
    <w:pPr>
      <w:pStyle w:val="Footer"/>
      <w:rPr>
        <w:color w:val="C00000"/>
      </w:rPr>
    </w:pPr>
    <w:r w:rsidRPr="002645CF">
      <w:rPr>
        <w:color w:val="C00000"/>
      </w:rPr>
      <w:t>wordexceltemplates.com</w:t>
    </w:r>
  </w:p>
  <w:p w14:paraId="5F4C9770" w14:textId="77777777" w:rsidR="002645CF" w:rsidRDefault="00264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C1306" w14:textId="77777777" w:rsidR="000E556F" w:rsidRDefault="000E556F" w:rsidP="002645CF">
      <w:pPr>
        <w:spacing w:after="0" w:line="240" w:lineRule="auto"/>
      </w:pPr>
      <w:r>
        <w:separator/>
      </w:r>
    </w:p>
  </w:footnote>
  <w:footnote w:type="continuationSeparator" w:id="0">
    <w:p w14:paraId="48B7DF43" w14:textId="77777777" w:rsidR="000E556F" w:rsidRDefault="000E556F" w:rsidP="002645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02"/>
    <w:rsid w:val="000E556F"/>
    <w:rsid w:val="002645CF"/>
    <w:rsid w:val="008933E3"/>
    <w:rsid w:val="00C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E7B7D"/>
  <w15:chartTrackingRefBased/>
  <w15:docId w15:val="{BAB12428-FD0E-428B-BA52-647E28D2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5CF"/>
  </w:style>
  <w:style w:type="paragraph" w:styleId="Footer">
    <w:name w:val="footer"/>
    <w:basedOn w:val="Normal"/>
    <w:link w:val="FooterChar"/>
    <w:uiPriority w:val="99"/>
    <w:unhideWhenUsed/>
    <w:rsid w:val="00264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0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2020-10-27T10:42:00Z</dcterms:created>
  <dcterms:modified xsi:type="dcterms:W3CDTF">2020-10-27T10:43:00Z</dcterms:modified>
</cp:coreProperties>
</file>