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20FA3" w14:textId="40D71297" w:rsidR="00583336" w:rsidRDefault="00FB7830">
      <w:r>
        <w:rPr>
          <w:noProof/>
        </w:rPr>
        <mc:AlternateContent>
          <mc:Choice Requires="wps">
            <w:drawing>
              <wp:anchor distT="0" distB="0" distL="114300" distR="114300" simplePos="0" relativeHeight="251677696" behindDoc="0" locked="0" layoutInCell="1" allowOverlap="1" wp14:anchorId="15F10632" wp14:editId="33F0A532">
                <wp:simplePos x="0" y="0"/>
                <wp:positionH relativeFrom="column">
                  <wp:posOffset>963421</wp:posOffset>
                </wp:positionH>
                <wp:positionV relativeFrom="paragraph">
                  <wp:posOffset>2426208</wp:posOffset>
                </wp:positionV>
                <wp:extent cx="6132576" cy="4998720"/>
                <wp:effectExtent l="0" t="0" r="0" b="0"/>
                <wp:wrapNone/>
                <wp:docPr id="2" name="Text Box 2"/>
                <wp:cNvGraphicFramePr/>
                <a:graphic xmlns:a="http://schemas.openxmlformats.org/drawingml/2006/main">
                  <a:graphicData uri="http://schemas.microsoft.com/office/word/2010/wordprocessingShape">
                    <wps:wsp>
                      <wps:cNvSpPr txBox="1"/>
                      <wps:spPr>
                        <a:xfrm>
                          <a:off x="0" y="0"/>
                          <a:ext cx="6132576" cy="4998720"/>
                        </a:xfrm>
                        <a:prstGeom prst="rect">
                          <a:avLst/>
                        </a:prstGeom>
                        <a:noFill/>
                        <a:ln w="6350">
                          <a:noFill/>
                        </a:ln>
                      </wps:spPr>
                      <wps:txbx>
                        <w:txbxContent>
                          <w:p w14:paraId="6FFF2E0C" w14:textId="77777777" w:rsidR="00FB7830" w:rsidRPr="00D925D9" w:rsidRDefault="00FB7830" w:rsidP="00FB7830">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2B9676A6" w14:textId="77777777" w:rsidR="00FB7830" w:rsidRPr="00D925D9" w:rsidRDefault="00FB7830" w:rsidP="00FB7830">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4652948C" w14:textId="77777777" w:rsidR="00FB7830" w:rsidRPr="00D925D9" w:rsidRDefault="00FB7830" w:rsidP="00FB7830">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69199B52" w14:textId="77777777" w:rsidR="00FB7830" w:rsidRPr="00D925D9" w:rsidRDefault="00FB7830" w:rsidP="00FB7830">
                            <w:pPr>
                              <w:rPr>
                                <w:rFonts w:ascii="Allura" w:hAnsi="Allura"/>
                                <w:sz w:val="26"/>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F10632" id="_x0000_t202" coordsize="21600,21600" o:spt="202" path="m,l,21600r21600,l21600,xe">
                <v:stroke joinstyle="miter"/>
                <v:path gradientshapeok="t" o:connecttype="rect"/>
              </v:shapetype>
              <v:shape id="Text Box 2" o:spid="_x0000_s1026" type="#_x0000_t202" style="position:absolute;margin-left:75.85pt;margin-top:191.05pt;width:482.9pt;height:39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" filled="f" stroked="f" strokeweight=".5pt">
                <v:textbox>
                  <w:txbxContent>
                    <w:p w14:paraId="6FFF2E0C" w14:textId="77777777" w:rsidR="00FB7830" w:rsidRPr="00D925D9" w:rsidRDefault="00FB7830" w:rsidP="00FB7830">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2B9676A6" w14:textId="77777777" w:rsidR="00FB7830" w:rsidRPr="00D925D9" w:rsidRDefault="00FB7830" w:rsidP="00FB7830">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4652948C" w14:textId="77777777" w:rsidR="00FB7830" w:rsidRPr="00D925D9" w:rsidRDefault="00FB7830" w:rsidP="00FB7830">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69199B52" w14:textId="77777777" w:rsidR="00FB7830" w:rsidRPr="00D925D9" w:rsidRDefault="00FB7830" w:rsidP="00FB7830">
                      <w:pPr>
                        <w:rPr>
                          <w:rFonts w:ascii="Allura" w:hAnsi="Allura"/>
                          <w:sz w:val="26"/>
                          <w:szCs w:val="24"/>
                        </w:rPr>
                      </w:pP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28533B37" wp14:editId="7063D59B">
                <wp:simplePos x="0" y="0"/>
                <wp:positionH relativeFrom="column">
                  <wp:posOffset>580390</wp:posOffset>
                </wp:positionH>
                <wp:positionV relativeFrom="paragraph">
                  <wp:posOffset>9531477</wp:posOffset>
                </wp:positionV>
                <wp:extent cx="2075942" cy="384937"/>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075942" cy="384937"/>
                        </a:xfrm>
                        <a:prstGeom prst="rect">
                          <a:avLst/>
                        </a:prstGeom>
                        <a:noFill/>
                        <a:ln w="6350">
                          <a:noFill/>
                        </a:ln>
                      </wps:spPr>
                      <wps:txbx>
                        <w:txbxContent>
                          <w:p w14:paraId="30ED059C" w14:textId="44FCE931" w:rsidR="00583336" w:rsidRPr="00FB7830" w:rsidRDefault="00FB7830">
                            <w:pPr>
                              <w:rPr>
                                <w:rFonts w:ascii="Century Gothic" w:hAnsi="Century Gothic"/>
                                <w:color w:val="00C985"/>
                                <w:sz w:val="24"/>
                                <w:szCs w:val="26"/>
                              </w:rPr>
                            </w:pPr>
                            <w:r w:rsidRPr="00FB7830">
                              <w:rPr>
                                <w:rFonts w:ascii="Century Gothic" w:hAnsi="Century Gothic"/>
                                <w:color w:val="00C985"/>
                                <w:sz w:val="24"/>
                                <w:szCs w:val="26"/>
                              </w:rPr>
                              <w:t xml:space="preserve">Contact: </w:t>
                            </w:r>
                            <w:r w:rsidR="00583336" w:rsidRPr="00FB7830">
                              <w:rPr>
                                <w:rFonts w:ascii="Century Gothic" w:hAnsi="Century Gothic"/>
                                <w:color w:val="00C985"/>
                                <w:sz w:val="24"/>
                                <w:szCs w:val="26"/>
                              </w:rPr>
                              <w:t>+00 111 222 333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33B37" id="Text Box 11" o:spid="_x0000_s1027" type="#_x0000_t202" style="position:absolute;margin-left:45.7pt;margin-top:750.5pt;width:163.45pt;height:3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" filled="f" stroked="f" strokeweight=".5pt">
                <v:textbox>
                  <w:txbxContent>
                    <w:p w14:paraId="30ED059C" w14:textId="44FCE931" w:rsidR="00583336" w:rsidRPr="00FB7830" w:rsidRDefault="00FB7830">
                      <w:pPr>
                        <w:rPr>
                          <w:rFonts w:ascii="Century Gothic" w:hAnsi="Century Gothic"/>
                          <w:color w:val="00C985"/>
                          <w:sz w:val="24"/>
                          <w:szCs w:val="26"/>
                        </w:rPr>
                      </w:pPr>
                      <w:r w:rsidRPr="00FB7830">
                        <w:rPr>
                          <w:rFonts w:ascii="Century Gothic" w:hAnsi="Century Gothic"/>
                          <w:color w:val="00C985"/>
                          <w:sz w:val="24"/>
                          <w:szCs w:val="26"/>
                        </w:rPr>
                        <w:t xml:space="preserve">Contact: </w:t>
                      </w:r>
                      <w:r w:rsidR="00583336" w:rsidRPr="00FB7830">
                        <w:rPr>
                          <w:rFonts w:ascii="Century Gothic" w:hAnsi="Century Gothic"/>
                          <w:color w:val="00C985"/>
                          <w:sz w:val="24"/>
                          <w:szCs w:val="26"/>
                        </w:rPr>
                        <w:t>+00 111 222 333</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25A51489" wp14:editId="4FECDC16">
                <wp:simplePos x="0" y="0"/>
                <wp:positionH relativeFrom="column">
                  <wp:posOffset>585216</wp:posOffset>
                </wp:positionH>
                <wp:positionV relativeFrom="paragraph">
                  <wp:posOffset>9241536</wp:posOffset>
                </wp:positionV>
                <wp:extent cx="2011680" cy="279400"/>
                <wp:effectExtent l="0" t="0" r="0" b="6350"/>
                <wp:wrapNone/>
                <wp:docPr id="10" name="Text Box 10"/>
                <wp:cNvGraphicFramePr/>
                <a:graphic xmlns:a="http://schemas.openxmlformats.org/drawingml/2006/main">
                  <a:graphicData uri="http://schemas.microsoft.com/office/word/2010/wordprocessingShape">
                    <wps:wsp>
                      <wps:cNvSpPr txBox="1"/>
                      <wps:spPr>
                        <a:xfrm>
                          <a:off x="0" y="0"/>
                          <a:ext cx="2011680" cy="279400"/>
                        </a:xfrm>
                        <a:prstGeom prst="rect">
                          <a:avLst/>
                        </a:prstGeom>
                        <a:noFill/>
                        <a:ln w="6350">
                          <a:noFill/>
                        </a:ln>
                      </wps:spPr>
                      <wps:txbx>
                        <w:txbxContent>
                          <w:p w14:paraId="79C88B8F" w14:textId="32516254" w:rsidR="00583336" w:rsidRPr="00583336" w:rsidRDefault="00FB7830">
                            <w:pPr>
                              <w:rPr>
                                <w:rFonts w:ascii="Century Gothic" w:hAnsi="Century Gothic"/>
                                <w:color w:val="002641"/>
                                <w:sz w:val="26"/>
                                <w:szCs w:val="26"/>
                              </w:rPr>
                            </w:pPr>
                            <w:r>
                              <w:rPr>
                                <w:rFonts w:ascii="Century Gothic" w:hAnsi="Century Gothic"/>
                                <w:color w:val="002641"/>
                                <w:sz w:val="26"/>
                                <w:szCs w:val="26"/>
                              </w:rPr>
                              <w:t>Address:</w:t>
                            </w:r>
                            <w:r w:rsidR="00583336">
                              <w:rPr>
                                <w:rFonts w:ascii="Century Gothic" w:hAnsi="Century Gothic"/>
                                <w:color w:val="002641"/>
                                <w:sz w:val="26"/>
                                <w:szCs w:val="26"/>
                              </w:rPr>
                              <w:t xml:space="preserve"> Main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51489" id="Text Box 10" o:spid="_x0000_s1028" type="#_x0000_t202" style="position:absolute;margin-left:46.1pt;margin-top:727.7pt;width:158.4pt;height: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" filled="f" stroked="f" strokeweight=".5pt">
                <v:textbox>
                  <w:txbxContent>
                    <w:p w14:paraId="79C88B8F" w14:textId="32516254" w:rsidR="00583336" w:rsidRPr="00583336" w:rsidRDefault="00FB7830">
                      <w:pPr>
                        <w:rPr>
                          <w:rFonts w:ascii="Century Gothic" w:hAnsi="Century Gothic"/>
                          <w:color w:val="002641"/>
                          <w:sz w:val="26"/>
                          <w:szCs w:val="26"/>
                        </w:rPr>
                      </w:pPr>
                      <w:r>
                        <w:rPr>
                          <w:rFonts w:ascii="Century Gothic" w:hAnsi="Century Gothic"/>
                          <w:color w:val="002641"/>
                          <w:sz w:val="26"/>
                          <w:szCs w:val="26"/>
                        </w:rPr>
                        <w:t>Address:</w:t>
                      </w:r>
                      <w:r w:rsidR="00583336">
                        <w:rPr>
                          <w:rFonts w:ascii="Century Gothic" w:hAnsi="Century Gothic"/>
                          <w:color w:val="002641"/>
                          <w:sz w:val="26"/>
                          <w:szCs w:val="26"/>
                        </w:rPr>
                        <w:t xml:space="preserve"> Main Avenue</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3EA5BD6A" wp14:editId="7A1C02DE">
                <wp:simplePos x="0" y="0"/>
                <wp:positionH relativeFrom="column">
                  <wp:posOffset>574040</wp:posOffset>
                </wp:positionH>
                <wp:positionV relativeFrom="paragraph">
                  <wp:posOffset>1462532</wp:posOffset>
                </wp:positionV>
                <wp:extent cx="1438275" cy="320040"/>
                <wp:effectExtent l="0" t="0" r="0" b="3810"/>
                <wp:wrapNone/>
                <wp:docPr id="8" name="Text Box 8"/>
                <wp:cNvGraphicFramePr/>
                <a:graphic xmlns:a="http://schemas.openxmlformats.org/drawingml/2006/main">
                  <a:graphicData uri="http://schemas.microsoft.com/office/word/2010/wordprocessingShape">
                    <wps:wsp>
                      <wps:cNvSpPr txBox="1"/>
                      <wps:spPr>
                        <a:xfrm>
                          <a:off x="0" y="0"/>
                          <a:ext cx="1438275" cy="320040"/>
                        </a:xfrm>
                        <a:prstGeom prst="rect">
                          <a:avLst/>
                        </a:prstGeom>
                        <a:noFill/>
                        <a:ln w="6350">
                          <a:noFill/>
                        </a:ln>
                      </wps:spPr>
                      <wps:txbx>
                        <w:txbxContent>
                          <w:p w14:paraId="3CD94594" w14:textId="1116E357" w:rsidR="00583336" w:rsidRPr="00583336" w:rsidRDefault="00FB7830">
                            <w:pPr>
                              <w:rPr>
                                <w:rFonts w:ascii="Century Gothic" w:hAnsi="Century Gothic"/>
                                <w:color w:val="00C985"/>
                                <w:sz w:val="26"/>
                                <w:szCs w:val="26"/>
                              </w:rPr>
                            </w:pPr>
                            <w:r>
                              <w:rPr>
                                <w:rFonts w:ascii="Century Gothic" w:hAnsi="Century Gothic"/>
                                <w:color w:val="00C985"/>
                                <w:sz w:val="26"/>
                                <w:szCs w:val="26"/>
                              </w:rPr>
                              <w:t>Qualifications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5BD6A" id="Text Box 8" o:spid="_x0000_s1029" type="#_x0000_t202" style="position:absolute;margin-left:45.2pt;margin-top:115.15pt;width:113.25pt;height:2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" filled="f" stroked="f" strokeweight=".5pt">
                <v:textbox>
                  <w:txbxContent>
                    <w:p w14:paraId="3CD94594" w14:textId="1116E357" w:rsidR="00583336" w:rsidRPr="00583336" w:rsidRDefault="00FB7830">
                      <w:pPr>
                        <w:rPr>
                          <w:rFonts w:ascii="Century Gothic" w:hAnsi="Century Gothic"/>
                          <w:color w:val="00C985"/>
                          <w:sz w:val="26"/>
                          <w:szCs w:val="26"/>
                        </w:rPr>
                      </w:pPr>
                      <w:r>
                        <w:rPr>
                          <w:rFonts w:ascii="Century Gothic" w:hAnsi="Century Gothic"/>
                          <w:color w:val="00C985"/>
                          <w:sz w:val="26"/>
                          <w:szCs w:val="26"/>
                        </w:rPr>
                        <w:t>Qualifications</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45863207" wp14:editId="16CC105C">
                <wp:simplePos x="0" y="0"/>
                <wp:positionH relativeFrom="column">
                  <wp:posOffset>563880</wp:posOffset>
                </wp:positionH>
                <wp:positionV relativeFrom="paragraph">
                  <wp:posOffset>1118743</wp:posOffset>
                </wp:positionV>
                <wp:extent cx="1892300" cy="344805"/>
                <wp:effectExtent l="0" t="0" r="0" b="0"/>
                <wp:wrapNone/>
                <wp:docPr id="7" name="Text Box 7"/>
                <wp:cNvGraphicFramePr/>
                <a:graphic xmlns:a="http://schemas.openxmlformats.org/drawingml/2006/main">
                  <a:graphicData uri="http://schemas.microsoft.com/office/word/2010/wordprocessingShape">
                    <wps:wsp>
                      <wps:cNvSpPr txBox="1"/>
                      <wps:spPr>
                        <a:xfrm>
                          <a:off x="0" y="0"/>
                          <a:ext cx="1892300" cy="344805"/>
                        </a:xfrm>
                        <a:prstGeom prst="rect">
                          <a:avLst/>
                        </a:prstGeom>
                        <a:noFill/>
                        <a:ln w="6350">
                          <a:noFill/>
                        </a:ln>
                      </wps:spPr>
                      <wps:txbx>
                        <w:txbxContent>
                          <w:p w14:paraId="240F8D4B" w14:textId="4BBF822B" w:rsidR="00583336" w:rsidRPr="00583336" w:rsidRDefault="00583336">
                            <w:pPr>
                              <w:rPr>
                                <w:rFonts w:ascii="Century Gothic" w:hAnsi="Century Gothic"/>
                                <w:b/>
                                <w:bCs/>
                                <w:color w:val="002641"/>
                                <w:sz w:val="32"/>
                                <w:szCs w:val="32"/>
                              </w:rPr>
                            </w:pPr>
                            <w:r w:rsidRPr="00583336">
                              <w:rPr>
                                <w:rFonts w:ascii="Century Gothic" w:hAnsi="Century Gothic"/>
                                <w:b/>
                                <w:bCs/>
                                <w:color w:val="002641"/>
                                <w:sz w:val="32"/>
                                <w:szCs w:val="32"/>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863207" id="Text Box 7" o:spid="_x0000_s1030" type="#_x0000_t202" style="position:absolute;margin-left:44.4pt;margin-top:88.1pt;width:149pt;height:2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" filled="f" stroked="f" strokeweight=".5pt">
                <v:textbox>
                  <w:txbxContent>
                    <w:p w14:paraId="240F8D4B" w14:textId="4BBF822B" w:rsidR="00583336" w:rsidRPr="00583336" w:rsidRDefault="00583336">
                      <w:pPr>
                        <w:rPr>
                          <w:rFonts w:ascii="Century Gothic" w:hAnsi="Century Gothic"/>
                          <w:b/>
                          <w:bCs/>
                          <w:color w:val="002641"/>
                          <w:sz w:val="32"/>
                          <w:szCs w:val="32"/>
                        </w:rPr>
                      </w:pPr>
                      <w:r w:rsidRPr="00583336">
                        <w:rPr>
                          <w:rFonts w:ascii="Century Gothic" w:hAnsi="Century Gothic"/>
                          <w:b/>
                          <w:bCs/>
                          <w:color w:val="002641"/>
                          <w:sz w:val="32"/>
                          <w:szCs w:val="32"/>
                        </w:rPr>
                        <w:t>Name Surname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5EFB33FC" wp14:editId="19D59472">
                <wp:simplePos x="0" y="0"/>
                <wp:positionH relativeFrom="column">
                  <wp:posOffset>1866900</wp:posOffset>
                </wp:positionH>
                <wp:positionV relativeFrom="paragraph">
                  <wp:posOffset>440817</wp:posOffset>
                </wp:positionV>
                <wp:extent cx="905510" cy="361315"/>
                <wp:effectExtent l="0" t="0" r="0" b="635"/>
                <wp:wrapNone/>
                <wp:docPr id="6" name="Text Box 6"/>
                <wp:cNvGraphicFramePr/>
                <a:graphic xmlns:a="http://schemas.openxmlformats.org/drawingml/2006/main">
                  <a:graphicData uri="http://schemas.microsoft.com/office/word/2010/wordprocessingShape">
                    <wps:wsp>
                      <wps:cNvSpPr txBox="1"/>
                      <wps:spPr>
                        <a:xfrm>
                          <a:off x="0" y="0"/>
                          <a:ext cx="905510" cy="361315"/>
                        </a:xfrm>
                        <a:prstGeom prst="rect">
                          <a:avLst/>
                        </a:prstGeom>
                        <a:noFill/>
                        <a:ln w="6350">
                          <a:noFill/>
                        </a:ln>
                      </wps:spPr>
                      <wps:txbx>
                        <w:txbxContent>
                          <w:p w14:paraId="56BDB4F9" w14:textId="74A032E7" w:rsidR="00583336" w:rsidRPr="00583336" w:rsidRDefault="00583336">
                            <w:pPr>
                              <w:rPr>
                                <w:rFonts w:ascii="Century Gothic" w:hAnsi="Century Gothic"/>
                                <w:color w:val="00C985"/>
                                <w:sz w:val="38"/>
                                <w:szCs w:val="38"/>
                              </w:rPr>
                            </w:pPr>
                            <w:r w:rsidRPr="00583336">
                              <w:rPr>
                                <w:rFonts w:ascii="Century Gothic" w:hAnsi="Century Gothic"/>
                                <w:color w:val="00C985"/>
                                <w:sz w:val="38"/>
                                <w:szCs w:val="3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B33FC" id="Text Box 6" o:spid="_x0000_s1031" type="#_x0000_t202" style="position:absolute;margin-left:147pt;margin-top:34.7pt;width:71.3pt;height:28.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" filled="f" stroked="f" strokeweight=".5pt">
                <v:textbox>
                  <w:txbxContent>
                    <w:p w14:paraId="56BDB4F9" w14:textId="74A032E7" w:rsidR="00583336" w:rsidRPr="00583336" w:rsidRDefault="00583336">
                      <w:pPr>
                        <w:rPr>
                          <w:rFonts w:ascii="Century Gothic" w:hAnsi="Century Gothic"/>
                          <w:color w:val="00C985"/>
                          <w:sz w:val="38"/>
                          <w:szCs w:val="38"/>
                        </w:rPr>
                      </w:pPr>
                      <w:r w:rsidRPr="00583336">
                        <w:rPr>
                          <w:rFonts w:ascii="Century Gothic" w:hAnsi="Century Gothic"/>
                          <w:color w:val="00C985"/>
                          <w:sz w:val="38"/>
                          <w:szCs w:val="38"/>
                        </w:rPr>
                        <w:t>NAME</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519EE62F" wp14:editId="2B79D04C">
                <wp:simplePos x="0" y="0"/>
                <wp:positionH relativeFrom="column">
                  <wp:posOffset>573024</wp:posOffset>
                </wp:positionH>
                <wp:positionV relativeFrom="paragraph">
                  <wp:posOffset>438912</wp:posOffset>
                </wp:positionV>
                <wp:extent cx="1482725" cy="451104"/>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1482725" cy="451104"/>
                        </a:xfrm>
                        <a:prstGeom prst="rect">
                          <a:avLst/>
                        </a:prstGeom>
                        <a:noFill/>
                        <a:ln w="6350">
                          <a:noFill/>
                        </a:ln>
                      </wps:spPr>
                      <wps:txbx>
                        <w:txbxContent>
                          <w:p w14:paraId="397AD399" w14:textId="327F4DF1" w:rsidR="00583336" w:rsidRPr="00583336" w:rsidRDefault="00583336">
                            <w:pPr>
                              <w:rPr>
                                <w:rFonts w:ascii="Century Gothic" w:hAnsi="Century Gothic"/>
                                <w:color w:val="002641"/>
                                <w:sz w:val="38"/>
                                <w:szCs w:val="38"/>
                              </w:rPr>
                            </w:pPr>
                            <w:r w:rsidRPr="00583336">
                              <w:rPr>
                                <w:rFonts w:ascii="Century Gothic" w:hAnsi="Century Gothic"/>
                                <w:color w:val="002641"/>
                                <w:sz w:val="38"/>
                                <w:szCs w:val="38"/>
                              </w:rPr>
                              <w:t>COMPANY</w:t>
                            </w:r>
                          </w:p>
                          <w:p w14:paraId="004214EA" w14:textId="77777777" w:rsidR="00583336" w:rsidRPr="00583336" w:rsidRDefault="00583336">
                            <w:pPr>
                              <w:rPr>
                                <w:rFonts w:ascii="Century Gothic" w:hAnsi="Century Gothic"/>
                                <w:color w:val="002641"/>
                                <w:sz w:val="38"/>
                                <w:szCs w:val="3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9EE62F" id="Text Box 5" o:spid="_x0000_s1032" type="#_x0000_t202" style="position:absolute;margin-left:45.1pt;margin-top:34.55pt;width:116.75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" filled="f" stroked="f" strokeweight=".5pt">
                <v:textbox>
                  <w:txbxContent>
                    <w:p w14:paraId="397AD399" w14:textId="327F4DF1" w:rsidR="00583336" w:rsidRPr="00583336" w:rsidRDefault="00583336">
                      <w:pPr>
                        <w:rPr>
                          <w:rFonts w:ascii="Century Gothic" w:hAnsi="Century Gothic"/>
                          <w:color w:val="002641"/>
                          <w:sz w:val="38"/>
                          <w:szCs w:val="38"/>
                        </w:rPr>
                      </w:pPr>
                      <w:r w:rsidRPr="00583336">
                        <w:rPr>
                          <w:rFonts w:ascii="Century Gothic" w:hAnsi="Century Gothic"/>
                          <w:color w:val="002641"/>
                          <w:sz w:val="38"/>
                          <w:szCs w:val="38"/>
                        </w:rPr>
                        <w:t>COMPANY</w:t>
                      </w:r>
                    </w:p>
                    <w:p w14:paraId="004214EA" w14:textId="77777777" w:rsidR="00583336" w:rsidRPr="00583336" w:rsidRDefault="00583336">
                      <w:pPr>
                        <w:rPr>
                          <w:rFonts w:ascii="Century Gothic" w:hAnsi="Century Gothic"/>
                          <w:color w:val="002641"/>
                          <w:sz w:val="38"/>
                          <w:szCs w:val="38"/>
                        </w:rPr>
                      </w:pPr>
                    </w:p>
                  </w:txbxContent>
                </v:textbox>
              </v:shape>
            </w:pict>
          </mc:Fallback>
        </mc:AlternateContent>
      </w:r>
      <w:bookmarkStart w:id="0" w:name="_GoBack"/>
      <w:r w:rsidR="00583336">
        <w:rPr>
          <w:noProof/>
        </w:rPr>
        <mc:AlternateContent>
          <mc:Choice Requires="wpg">
            <w:drawing>
              <wp:anchor distT="0" distB="0" distL="114300" distR="114300" simplePos="0" relativeHeight="251661311" behindDoc="0" locked="0" layoutInCell="1" allowOverlap="1" wp14:anchorId="544D44C7" wp14:editId="0A35B722">
                <wp:simplePos x="0" y="0"/>
                <wp:positionH relativeFrom="column">
                  <wp:posOffset>0</wp:posOffset>
                </wp:positionH>
                <wp:positionV relativeFrom="paragraph">
                  <wp:posOffset>0</wp:posOffset>
                </wp:positionV>
                <wp:extent cx="7772400" cy="10058400"/>
                <wp:effectExtent l="0" t="0" r="0" b="0"/>
                <wp:wrapNone/>
                <wp:docPr id="13" name="Graphic 1"/>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4" name="Freeform: Shape 14"/>
                        <wps:cNvSpPr/>
                        <wps:spPr>
                          <a:xfrm>
                            <a:off x="0" y="0"/>
                            <a:ext cx="7772400" cy="10058400"/>
                          </a:xfrm>
                          <a:custGeom>
                            <a:avLst/>
                            <a:gdLst>
                              <a:gd name="connsiteX0" fmla="*/ 0 w 7772400"/>
                              <a:gd name="connsiteY0" fmla="*/ 0 h 10058400"/>
                              <a:gd name="connsiteX1" fmla="*/ 7772400 w 7772400"/>
                              <a:gd name="connsiteY1" fmla="*/ 0 h 10058400"/>
                              <a:gd name="connsiteX2" fmla="*/ 7772400 w 7772400"/>
                              <a:gd name="connsiteY2" fmla="*/ 10058400 h 10058400"/>
                              <a:gd name="connsiteX3" fmla="*/ 0 w 7772400"/>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2400" h="10058400">
                                <a:moveTo>
                                  <a:pt x="0" y="0"/>
                                </a:moveTo>
                                <a:lnTo>
                                  <a:pt x="7772400" y="0"/>
                                </a:lnTo>
                                <a:lnTo>
                                  <a:pt x="7772400"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Shape 15"/>
                        <wps:cNvSpPr/>
                        <wps:spPr>
                          <a:xfrm>
                            <a:off x="5009260" y="9015221"/>
                            <a:ext cx="2084958" cy="1043178"/>
                          </a:xfrm>
                          <a:custGeom>
                            <a:avLst/>
                            <a:gdLst>
                              <a:gd name="connsiteX0" fmla="*/ 545846 w 2084958"/>
                              <a:gd name="connsiteY0" fmla="*/ 1043178 h 1043178"/>
                              <a:gd name="connsiteX1" fmla="*/ 1019556 w 2084958"/>
                              <a:gd name="connsiteY1" fmla="*/ 558419 h 1043178"/>
                              <a:gd name="connsiteX2" fmla="*/ 1504315 w 2084958"/>
                              <a:gd name="connsiteY2" fmla="*/ 1043178 h 1043178"/>
                              <a:gd name="connsiteX3" fmla="*/ 2084959 w 2084958"/>
                              <a:gd name="connsiteY3" fmla="*/ 1043178 h 1043178"/>
                              <a:gd name="connsiteX4" fmla="*/ 1041781 w 2084958"/>
                              <a:gd name="connsiteY4" fmla="*/ 0 h 1043178"/>
                              <a:gd name="connsiteX5" fmla="*/ 0 w 2084958"/>
                              <a:gd name="connsiteY5" fmla="*/ 1041781 h 10431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84958" h="1043178">
                                <a:moveTo>
                                  <a:pt x="545846" y="1043178"/>
                                </a:moveTo>
                                <a:lnTo>
                                  <a:pt x="1019556" y="558419"/>
                                </a:lnTo>
                                <a:lnTo>
                                  <a:pt x="1504315" y="1043178"/>
                                </a:lnTo>
                                <a:lnTo>
                                  <a:pt x="2084959" y="1043178"/>
                                </a:lnTo>
                                <a:lnTo>
                                  <a:pt x="1041781" y="0"/>
                                </a:lnTo>
                                <a:lnTo>
                                  <a:pt x="0" y="1041781"/>
                                </a:lnTo>
                                <a:close/>
                              </a:path>
                            </a:pathLst>
                          </a:custGeom>
                          <a:solidFill>
                            <a:srgbClr val="00264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5687440" y="9015221"/>
                            <a:ext cx="2084959" cy="1043178"/>
                          </a:xfrm>
                          <a:custGeom>
                            <a:avLst/>
                            <a:gdLst>
                              <a:gd name="connsiteX0" fmla="*/ 545973 w 2084959"/>
                              <a:gd name="connsiteY0" fmla="*/ 1043178 h 1043178"/>
                              <a:gd name="connsiteX1" fmla="*/ 1019556 w 2084959"/>
                              <a:gd name="connsiteY1" fmla="*/ 558419 h 1043178"/>
                              <a:gd name="connsiteX2" fmla="*/ 1504316 w 2084959"/>
                              <a:gd name="connsiteY2" fmla="*/ 1043178 h 1043178"/>
                              <a:gd name="connsiteX3" fmla="*/ 2084959 w 2084959"/>
                              <a:gd name="connsiteY3" fmla="*/ 1043178 h 1043178"/>
                              <a:gd name="connsiteX4" fmla="*/ 1041781 w 2084959"/>
                              <a:gd name="connsiteY4" fmla="*/ 0 h 1043178"/>
                              <a:gd name="connsiteX5" fmla="*/ 0 w 2084959"/>
                              <a:gd name="connsiteY5" fmla="*/ 1041781 h 10431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84959" h="1043178">
                                <a:moveTo>
                                  <a:pt x="545973" y="1043178"/>
                                </a:moveTo>
                                <a:lnTo>
                                  <a:pt x="1019556" y="558419"/>
                                </a:lnTo>
                                <a:lnTo>
                                  <a:pt x="1504316" y="1043178"/>
                                </a:lnTo>
                                <a:lnTo>
                                  <a:pt x="2084959" y="1043178"/>
                                </a:lnTo>
                                <a:lnTo>
                                  <a:pt x="1041781" y="0"/>
                                </a:lnTo>
                                <a:lnTo>
                                  <a:pt x="0" y="1041781"/>
                                </a:lnTo>
                                <a:close/>
                              </a:path>
                            </a:pathLst>
                          </a:custGeom>
                          <a:solidFill>
                            <a:srgbClr val="00C98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5687440" y="0"/>
                            <a:ext cx="2084959" cy="1043177"/>
                          </a:xfrm>
                          <a:custGeom>
                            <a:avLst/>
                            <a:gdLst>
                              <a:gd name="connsiteX0" fmla="*/ 1539113 w 2084959"/>
                              <a:gd name="connsiteY0" fmla="*/ 0 h 1043177"/>
                              <a:gd name="connsiteX1" fmla="*/ 1065403 w 2084959"/>
                              <a:gd name="connsiteY1" fmla="*/ 484759 h 1043177"/>
                              <a:gd name="connsiteX2" fmla="*/ 580644 w 2084959"/>
                              <a:gd name="connsiteY2" fmla="*/ 0 h 1043177"/>
                              <a:gd name="connsiteX3" fmla="*/ 0 w 2084959"/>
                              <a:gd name="connsiteY3" fmla="*/ 0 h 1043177"/>
                              <a:gd name="connsiteX4" fmla="*/ 1043178 w 2084959"/>
                              <a:gd name="connsiteY4" fmla="*/ 1043178 h 1043177"/>
                              <a:gd name="connsiteX5" fmla="*/ 2084959 w 2084959"/>
                              <a:gd name="connsiteY5" fmla="*/ 0 h 10431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84959" h="1043177">
                                <a:moveTo>
                                  <a:pt x="1539113" y="0"/>
                                </a:moveTo>
                                <a:lnTo>
                                  <a:pt x="1065403" y="484759"/>
                                </a:lnTo>
                                <a:lnTo>
                                  <a:pt x="580644" y="0"/>
                                </a:lnTo>
                                <a:lnTo>
                                  <a:pt x="0" y="0"/>
                                </a:lnTo>
                                <a:lnTo>
                                  <a:pt x="1043178" y="1043178"/>
                                </a:lnTo>
                                <a:lnTo>
                                  <a:pt x="2084959" y="0"/>
                                </a:lnTo>
                                <a:close/>
                              </a:path>
                            </a:pathLst>
                          </a:custGeom>
                          <a:solidFill>
                            <a:srgbClr val="00264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5009260" y="0"/>
                            <a:ext cx="2086356" cy="1043177"/>
                          </a:xfrm>
                          <a:custGeom>
                            <a:avLst/>
                            <a:gdLst>
                              <a:gd name="connsiteX0" fmla="*/ 1538986 w 2086356"/>
                              <a:gd name="connsiteY0" fmla="*/ 0 h 1043177"/>
                              <a:gd name="connsiteX1" fmla="*/ 1065403 w 2086356"/>
                              <a:gd name="connsiteY1" fmla="*/ 484759 h 1043177"/>
                              <a:gd name="connsiteX2" fmla="*/ 580644 w 2086356"/>
                              <a:gd name="connsiteY2" fmla="*/ 0 h 1043177"/>
                              <a:gd name="connsiteX3" fmla="*/ 0 w 2086356"/>
                              <a:gd name="connsiteY3" fmla="*/ 0 h 1043177"/>
                              <a:gd name="connsiteX4" fmla="*/ 1043178 w 2086356"/>
                              <a:gd name="connsiteY4" fmla="*/ 1043178 h 1043177"/>
                              <a:gd name="connsiteX5" fmla="*/ 2086356 w 2086356"/>
                              <a:gd name="connsiteY5" fmla="*/ 0 h 10431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86356" h="1043177">
                                <a:moveTo>
                                  <a:pt x="1538986" y="0"/>
                                </a:moveTo>
                                <a:lnTo>
                                  <a:pt x="1065403" y="484759"/>
                                </a:lnTo>
                                <a:lnTo>
                                  <a:pt x="580644" y="0"/>
                                </a:lnTo>
                                <a:lnTo>
                                  <a:pt x="0" y="0"/>
                                </a:lnTo>
                                <a:lnTo>
                                  <a:pt x="1043178" y="1043178"/>
                                </a:lnTo>
                                <a:lnTo>
                                  <a:pt x="2086356" y="0"/>
                                </a:lnTo>
                                <a:close/>
                              </a:path>
                            </a:pathLst>
                          </a:custGeom>
                          <a:solidFill>
                            <a:srgbClr val="00C98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132588" y="0"/>
                            <a:ext cx="103123" cy="10058400"/>
                          </a:xfrm>
                          <a:custGeom>
                            <a:avLst/>
                            <a:gdLst>
                              <a:gd name="connsiteX0" fmla="*/ 0 w 103123"/>
                              <a:gd name="connsiteY0" fmla="*/ 0 h 10058400"/>
                              <a:gd name="connsiteX1" fmla="*/ 103124 w 103123"/>
                              <a:gd name="connsiteY1" fmla="*/ 0 h 10058400"/>
                              <a:gd name="connsiteX2" fmla="*/ 103124 w 103123"/>
                              <a:gd name="connsiteY2" fmla="*/ 10058400 h 10058400"/>
                              <a:gd name="connsiteX3" fmla="*/ 0 w 103123"/>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103123" h="10058400">
                                <a:moveTo>
                                  <a:pt x="0" y="0"/>
                                </a:moveTo>
                                <a:lnTo>
                                  <a:pt x="103124" y="0"/>
                                </a:lnTo>
                                <a:lnTo>
                                  <a:pt x="103124" y="10058400"/>
                                </a:lnTo>
                                <a:lnTo>
                                  <a:pt x="0" y="10058400"/>
                                </a:lnTo>
                                <a:close/>
                              </a:path>
                            </a:pathLst>
                          </a:custGeom>
                          <a:solidFill>
                            <a:srgbClr val="00264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299212" y="0"/>
                            <a:ext cx="103124" cy="10058400"/>
                          </a:xfrm>
                          <a:custGeom>
                            <a:avLst/>
                            <a:gdLst>
                              <a:gd name="connsiteX0" fmla="*/ 0 w 103124"/>
                              <a:gd name="connsiteY0" fmla="*/ 0 h 10058400"/>
                              <a:gd name="connsiteX1" fmla="*/ 103124 w 103124"/>
                              <a:gd name="connsiteY1" fmla="*/ 0 h 10058400"/>
                              <a:gd name="connsiteX2" fmla="*/ 103124 w 103124"/>
                              <a:gd name="connsiteY2" fmla="*/ 10058400 h 10058400"/>
                              <a:gd name="connsiteX3" fmla="*/ 0 w 103124"/>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103124" h="10058400">
                                <a:moveTo>
                                  <a:pt x="0" y="0"/>
                                </a:moveTo>
                                <a:lnTo>
                                  <a:pt x="103124" y="0"/>
                                </a:lnTo>
                                <a:lnTo>
                                  <a:pt x="103124" y="10058400"/>
                                </a:lnTo>
                                <a:lnTo>
                                  <a:pt x="0" y="10058400"/>
                                </a:lnTo>
                                <a:close/>
                              </a:path>
                            </a:pathLst>
                          </a:custGeom>
                          <a:solidFill>
                            <a:srgbClr val="00C98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21" name="Graphic 1"/>
                        <wpg:cNvGrpSpPr/>
                        <wpg:grpSpPr>
                          <a:xfrm>
                            <a:off x="1364741" y="3409569"/>
                            <a:ext cx="5042788" cy="3239135"/>
                            <a:chOff x="1364741" y="3409569"/>
                            <a:chExt cx="5042788" cy="3239135"/>
                          </a:xfrm>
                        </wpg:grpSpPr>
                        <wps:wsp>
                          <wps:cNvPr id="22" name="Freeform: Shape 22"/>
                          <wps:cNvSpPr/>
                          <wps:spPr>
                            <a:xfrm>
                              <a:off x="1364741" y="4171950"/>
                              <a:ext cx="5042788" cy="2476754"/>
                            </a:xfrm>
                            <a:custGeom>
                              <a:avLst/>
                              <a:gdLst>
                                <a:gd name="connsiteX0" fmla="*/ 2521458 w 5042788"/>
                                <a:gd name="connsiteY0" fmla="*/ 2476754 h 2476754"/>
                                <a:gd name="connsiteX1" fmla="*/ 33147 w 5042788"/>
                                <a:gd name="connsiteY1" fmla="*/ 1288796 h 2476754"/>
                                <a:gd name="connsiteX2" fmla="*/ 0 w 5042788"/>
                                <a:gd name="connsiteY2" fmla="*/ 1248537 h 2476754"/>
                                <a:gd name="connsiteX3" fmla="*/ 32766 w 5042788"/>
                                <a:gd name="connsiteY3" fmla="*/ 1207897 h 2476754"/>
                                <a:gd name="connsiteX4" fmla="*/ 2521458 w 5042788"/>
                                <a:gd name="connsiteY4" fmla="*/ 0 h 2476754"/>
                                <a:gd name="connsiteX5" fmla="*/ 5010023 w 5042788"/>
                                <a:gd name="connsiteY5" fmla="*/ 1207897 h 2476754"/>
                                <a:gd name="connsiteX6" fmla="*/ 5042789 w 5042788"/>
                                <a:gd name="connsiteY6" fmla="*/ 1248537 h 2476754"/>
                                <a:gd name="connsiteX7" fmla="*/ 5009769 w 5042788"/>
                                <a:gd name="connsiteY7" fmla="*/ 1288796 h 2476754"/>
                                <a:gd name="connsiteX8" fmla="*/ 2521458 w 5042788"/>
                                <a:gd name="connsiteY8" fmla="*/ 2476754 h 2476754"/>
                                <a:gd name="connsiteX9" fmla="*/ 168148 w 5042788"/>
                                <a:gd name="connsiteY9" fmla="*/ 1247902 h 2476754"/>
                                <a:gd name="connsiteX10" fmla="*/ 2521585 w 5042788"/>
                                <a:gd name="connsiteY10" fmla="*/ 2348357 h 2476754"/>
                                <a:gd name="connsiteX11" fmla="*/ 4874895 w 5042788"/>
                                <a:gd name="connsiteY11" fmla="*/ 1247902 h 2476754"/>
                                <a:gd name="connsiteX12" fmla="*/ 2521585 w 5042788"/>
                                <a:gd name="connsiteY12" fmla="*/ 128524 h 2476754"/>
                                <a:gd name="connsiteX13" fmla="*/ 168148 w 5042788"/>
                                <a:gd name="connsiteY13" fmla="*/ 1247902 h 24767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5042788" h="2476754">
                                  <a:moveTo>
                                    <a:pt x="2521458" y="2476754"/>
                                  </a:moveTo>
                                  <a:cubicBezTo>
                                    <a:pt x="1022096" y="2476754"/>
                                    <a:pt x="42799" y="1300734"/>
                                    <a:pt x="33147" y="1288796"/>
                                  </a:cubicBezTo>
                                  <a:lnTo>
                                    <a:pt x="0" y="1248537"/>
                                  </a:lnTo>
                                  <a:lnTo>
                                    <a:pt x="32766" y="1207897"/>
                                  </a:lnTo>
                                  <a:cubicBezTo>
                                    <a:pt x="42545" y="1195832"/>
                                    <a:pt x="1021842" y="0"/>
                                    <a:pt x="2521458" y="0"/>
                                  </a:cubicBezTo>
                                  <a:cubicBezTo>
                                    <a:pt x="4020947" y="0"/>
                                    <a:pt x="5000244" y="1195832"/>
                                    <a:pt x="5010023" y="1207897"/>
                                  </a:cubicBezTo>
                                  <a:lnTo>
                                    <a:pt x="5042789" y="1248537"/>
                                  </a:lnTo>
                                  <a:lnTo>
                                    <a:pt x="5009769" y="1288796"/>
                                  </a:lnTo>
                                  <a:cubicBezTo>
                                    <a:pt x="5000117" y="1300734"/>
                                    <a:pt x="4020693" y="2476754"/>
                                    <a:pt x="2521458" y="2476754"/>
                                  </a:cubicBezTo>
                                  <a:close/>
                                  <a:moveTo>
                                    <a:pt x="168148" y="1247902"/>
                                  </a:moveTo>
                                  <a:cubicBezTo>
                                    <a:pt x="352298" y="1450721"/>
                                    <a:pt x="1240409" y="2348357"/>
                                    <a:pt x="2521585" y="2348357"/>
                                  </a:cubicBezTo>
                                  <a:cubicBezTo>
                                    <a:pt x="3802634" y="2348357"/>
                                    <a:pt x="4690745" y="1450721"/>
                                    <a:pt x="4874895" y="1247902"/>
                                  </a:cubicBezTo>
                                  <a:cubicBezTo>
                                    <a:pt x="4691253" y="1042289"/>
                                    <a:pt x="3803015" y="128524"/>
                                    <a:pt x="2521585" y="128524"/>
                                  </a:cubicBezTo>
                                  <a:cubicBezTo>
                                    <a:pt x="1239901" y="128524"/>
                                    <a:pt x="351790" y="1042289"/>
                                    <a:pt x="168148" y="1247902"/>
                                  </a:cubicBezTo>
                                  <a:close/>
                                </a:path>
                              </a:pathLst>
                            </a:custGeom>
                            <a:solidFill>
                              <a:srgbClr val="EFEFE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1618107" y="3409569"/>
                              <a:ext cx="4536058" cy="1128648"/>
                            </a:xfrm>
                            <a:custGeom>
                              <a:avLst/>
                              <a:gdLst>
                                <a:gd name="connsiteX0" fmla="*/ 4536059 w 4536058"/>
                                <a:gd name="connsiteY0" fmla="*/ 1128649 h 1128648"/>
                                <a:gd name="connsiteX1" fmla="*/ 4042283 w 4536058"/>
                                <a:gd name="connsiteY1" fmla="*/ 719328 h 1128648"/>
                                <a:gd name="connsiteX2" fmla="*/ 3490214 w 4536058"/>
                                <a:gd name="connsiteY2" fmla="*/ 402590 h 1128648"/>
                                <a:gd name="connsiteX3" fmla="*/ 2268093 w 4536058"/>
                                <a:gd name="connsiteY3" fmla="*/ 123952 h 1128648"/>
                                <a:gd name="connsiteX4" fmla="*/ 1045972 w 4536058"/>
                                <a:gd name="connsiteY4" fmla="*/ 402717 h 1128648"/>
                                <a:gd name="connsiteX5" fmla="*/ 493903 w 4536058"/>
                                <a:gd name="connsiteY5" fmla="*/ 719455 h 1128648"/>
                                <a:gd name="connsiteX6" fmla="*/ 0 w 4536058"/>
                                <a:gd name="connsiteY6" fmla="*/ 1128649 h 1128648"/>
                                <a:gd name="connsiteX7" fmla="*/ 1004189 w 4536058"/>
                                <a:gd name="connsiteY7" fmla="*/ 316992 h 1128648"/>
                                <a:gd name="connsiteX8" fmla="*/ 2267966 w 4536058"/>
                                <a:gd name="connsiteY8" fmla="*/ 0 h 1128648"/>
                                <a:gd name="connsiteX9" fmla="*/ 3531743 w 4536058"/>
                                <a:gd name="connsiteY9" fmla="*/ 317119 h 1128648"/>
                                <a:gd name="connsiteX10" fmla="*/ 4536059 w 4536058"/>
                                <a:gd name="connsiteY10" fmla="*/ 1128649 h 11286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536058" h="1128648">
                                  <a:moveTo>
                                    <a:pt x="4536059" y="1128649"/>
                                  </a:moveTo>
                                  <a:cubicBezTo>
                                    <a:pt x="4383405" y="977138"/>
                                    <a:pt x="4218559" y="839597"/>
                                    <a:pt x="4042283" y="719328"/>
                                  </a:cubicBezTo>
                                  <a:cubicBezTo>
                                    <a:pt x="3868039" y="596519"/>
                                    <a:pt x="3683000" y="490093"/>
                                    <a:pt x="3490214" y="402590"/>
                                  </a:cubicBezTo>
                                  <a:cubicBezTo>
                                    <a:pt x="3106674" y="222885"/>
                                    <a:pt x="2687701" y="128270"/>
                                    <a:pt x="2268093" y="123952"/>
                                  </a:cubicBezTo>
                                  <a:cubicBezTo>
                                    <a:pt x="1848485" y="128270"/>
                                    <a:pt x="1429512" y="222885"/>
                                    <a:pt x="1045972" y="402717"/>
                                  </a:cubicBezTo>
                                  <a:cubicBezTo>
                                    <a:pt x="853186" y="490220"/>
                                    <a:pt x="668147" y="596519"/>
                                    <a:pt x="493903" y="719455"/>
                                  </a:cubicBezTo>
                                  <a:cubicBezTo>
                                    <a:pt x="317627" y="839724"/>
                                    <a:pt x="152781" y="977265"/>
                                    <a:pt x="0" y="1128649"/>
                                  </a:cubicBezTo>
                                  <a:cubicBezTo>
                                    <a:pt x="268859" y="791337"/>
                                    <a:pt x="616966" y="516890"/>
                                    <a:pt x="1004189" y="316992"/>
                                  </a:cubicBezTo>
                                  <a:cubicBezTo>
                                    <a:pt x="1389507" y="111125"/>
                                    <a:pt x="1828800" y="6858"/>
                                    <a:pt x="2267966" y="0"/>
                                  </a:cubicBezTo>
                                  <a:cubicBezTo>
                                    <a:pt x="2707132" y="6985"/>
                                    <a:pt x="3146425" y="111125"/>
                                    <a:pt x="3531743" y="317119"/>
                                  </a:cubicBezTo>
                                  <a:cubicBezTo>
                                    <a:pt x="3918966" y="517017"/>
                                    <a:pt x="4267073" y="791464"/>
                                    <a:pt x="4536059" y="1128649"/>
                                  </a:cubicBezTo>
                                  <a:close/>
                                </a:path>
                              </a:pathLst>
                            </a:custGeom>
                            <a:solidFill>
                              <a:srgbClr val="EFEFE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2939414" y="4463541"/>
                              <a:ext cx="1893569" cy="1893570"/>
                            </a:xfrm>
                            <a:custGeom>
                              <a:avLst/>
                              <a:gdLst>
                                <a:gd name="connsiteX0" fmla="*/ 1893570 w 1893569"/>
                                <a:gd name="connsiteY0" fmla="*/ 946785 h 1893570"/>
                                <a:gd name="connsiteX1" fmla="*/ 946785 w 1893569"/>
                                <a:gd name="connsiteY1" fmla="*/ 1893570 h 1893570"/>
                                <a:gd name="connsiteX2" fmla="*/ 0 w 1893569"/>
                                <a:gd name="connsiteY2" fmla="*/ 946785 h 1893570"/>
                                <a:gd name="connsiteX3" fmla="*/ 946785 w 1893569"/>
                                <a:gd name="connsiteY3" fmla="*/ 0 h 1893570"/>
                                <a:gd name="connsiteX4" fmla="*/ 1893570 w 1893569"/>
                                <a:gd name="connsiteY4" fmla="*/ 946785 h 18935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93569" h="1893570">
                                  <a:moveTo>
                                    <a:pt x="1893570" y="946785"/>
                                  </a:moveTo>
                                  <a:cubicBezTo>
                                    <a:pt x="1893570" y="1469644"/>
                                    <a:pt x="1469644" y="1893570"/>
                                    <a:pt x="946785" y="1893570"/>
                                  </a:cubicBezTo>
                                  <a:cubicBezTo>
                                    <a:pt x="423926" y="1893570"/>
                                    <a:pt x="0" y="1469644"/>
                                    <a:pt x="0" y="946785"/>
                                  </a:cubicBezTo>
                                  <a:cubicBezTo>
                                    <a:pt x="0" y="423926"/>
                                    <a:pt x="423926" y="0"/>
                                    <a:pt x="946785" y="0"/>
                                  </a:cubicBezTo>
                                  <a:cubicBezTo>
                                    <a:pt x="1469644" y="0"/>
                                    <a:pt x="1893570" y="423926"/>
                                    <a:pt x="1893570" y="946785"/>
                                  </a:cubicBezTo>
                                  <a:close/>
                                </a:path>
                              </a:pathLst>
                            </a:custGeom>
                            <a:solidFill>
                              <a:srgbClr val="EFEFE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reeform: Shape 25"/>
                          <wps:cNvSpPr/>
                          <wps:spPr>
                            <a:xfrm>
                              <a:off x="3429000" y="4953000"/>
                              <a:ext cx="914653" cy="914780"/>
                            </a:xfrm>
                            <a:custGeom>
                              <a:avLst/>
                              <a:gdLst>
                                <a:gd name="connsiteX0" fmla="*/ 914654 w 914653"/>
                                <a:gd name="connsiteY0" fmla="*/ 457327 h 914780"/>
                                <a:gd name="connsiteX1" fmla="*/ 457327 w 914653"/>
                                <a:gd name="connsiteY1" fmla="*/ 914781 h 914780"/>
                                <a:gd name="connsiteX2" fmla="*/ 0 w 914653"/>
                                <a:gd name="connsiteY2" fmla="*/ 457454 h 914780"/>
                                <a:gd name="connsiteX3" fmla="*/ 457327 w 914653"/>
                                <a:gd name="connsiteY3" fmla="*/ 0 h 914780"/>
                                <a:gd name="connsiteX4" fmla="*/ 914654 w 914653"/>
                                <a:gd name="connsiteY4" fmla="*/ 457327 h 91478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14653" h="914780">
                                  <a:moveTo>
                                    <a:pt x="914654" y="457327"/>
                                  </a:moveTo>
                                  <a:cubicBezTo>
                                    <a:pt x="914654" y="709930"/>
                                    <a:pt x="709930" y="914781"/>
                                    <a:pt x="457327" y="914781"/>
                                  </a:cubicBezTo>
                                  <a:cubicBezTo>
                                    <a:pt x="204724" y="914781"/>
                                    <a:pt x="0" y="710057"/>
                                    <a:pt x="0" y="457454"/>
                                  </a:cubicBezTo>
                                  <a:cubicBezTo>
                                    <a:pt x="0" y="204851"/>
                                    <a:pt x="204724" y="0"/>
                                    <a:pt x="457327" y="0"/>
                                  </a:cubicBezTo>
                                  <a:cubicBezTo>
                                    <a:pt x="709803" y="0"/>
                                    <a:pt x="914654" y="204724"/>
                                    <a:pt x="914654" y="457327"/>
                                  </a:cubicBezTo>
                                  <a:close/>
                                </a:path>
                              </a:pathLst>
                            </a:custGeom>
                            <a:solidFill>
                              <a:srgbClr val="000000">
                                <a:alpha val="55000"/>
                              </a:srgbClr>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reeform: Shape 26"/>
                          <wps:cNvSpPr/>
                          <wps:spPr>
                            <a:xfrm>
                              <a:off x="4095496" y="4886833"/>
                              <a:ext cx="416051" cy="416051"/>
                            </a:xfrm>
                            <a:custGeom>
                              <a:avLst/>
                              <a:gdLst>
                                <a:gd name="connsiteX0" fmla="*/ 416052 w 416051"/>
                                <a:gd name="connsiteY0" fmla="*/ 208026 h 416051"/>
                                <a:gd name="connsiteX1" fmla="*/ 208026 w 416051"/>
                                <a:gd name="connsiteY1" fmla="*/ 416052 h 416051"/>
                                <a:gd name="connsiteX2" fmla="*/ 0 w 416051"/>
                                <a:gd name="connsiteY2" fmla="*/ 208026 h 416051"/>
                                <a:gd name="connsiteX3" fmla="*/ 208026 w 416051"/>
                                <a:gd name="connsiteY3" fmla="*/ 0 h 416051"/>
                                <a:gd name="connsiteX4" fmla="*/ 416052 w 416051"/>
                                <a:gd name="connsiteY4" fmla="*/ 208026 h 4160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16051" h="416051">
                                  <a:moveTo>
                                    <a:pt x="416052" y="208026"/>
                                  </a:moveTo>
                                  <a:cubicBezTo>
                                    <a:pt x="416052" y="322961"/>
                                    <a:pt x="322961" y="416052"/>
                                    <a:pt x="208026" y="416052"/>
                                  </a:cubicBezTo>
                                  <a:cubicBezTo>
                                    <a:pt x="93091" y="416052"/>
                                    <a:pt x="0" y="322961"/>
                                    <a:pt x="0" y="208026"/>
                                  </a:cubicBezTo>
                                  <a:cubicBezTo>
                                    <a:pt x="0" y="93091"/>
                                    <a:pt x="93091" y="0"/>
                                    <a:pt x="208026" y="0"/>
                                  </a:cubicBezTo>
                                  <a:cubicBezTo>
                                    <a:pt x="322961" y="0"/>
                                    <a:pt x="416052" y="93091"/>
                                    <a:pt x="416052" y="208026"/>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F3EAC1" id="Graphic 1" o:spid="_x0000_s1026" style="position:absolute;margin-left:0;margin-top:0;width:612pt;height:11in;z-index:251661311;mso-height-relative:margin" coordsize="777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">
                <v:shape id="Freeform: Shape 14" o:spid="_x0000_s1027" style="position:absolute;width:77724;height:100584;visibility:visible;mso-wrap-style:square;v-text-anchor:middle" coordsize="7772400,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" path="m,l7772400,r,10058400l,10058400,,xe" stroked="f" strokeweight="1pt">
                  <v:stroke joinstyle="miter"/>
                  <v:path arrowok="t" o:connecttype="custom" o:connectlocs="0,0;7772400,0;7772400,10058400;0,10058400" o:connectangles="0,0,0,0"/>
                </v:shape>
                <v:shape id="Freeform: Shape 15" o:spid="_x0000_s1028" style="position:absolute;left:50092;top:90152;width:20850;height:10431;visibility:visible;mso-wrap-style:square;v-text-anchor:middle" coordsize="2084958,1043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" path="m545846,1043178l1019556,558419r484759,484759l2084959,1043178,1041781,,,1041781r545846,1397xe" fillcolor="#002641" stroked="f" strokeweight="1pt">
                  <v:stroke joinstyle="miter"/>
                  <v:path arrowok="t" o:connecttype="custom" o:connectlocs="545846,1043178;1019556,558419;1504315,1043178;2084959,1043178;1041781,0;0,1041781" o:connectangles="0,0,0,0,0,0"/>
                </v:shape>
                <v:shape id="Freeform: Shape 16" o:spid="_x0000_s1029" style="position:absolute;left:56874;top:90152;width:20849;height:10431;visibility:visible;mso-wrap-style:square;v-text-anchor:middle" coordsize="2084959,1043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" path="m545973,1043178l1019556,558419r484760,484759l2084959,1043178,1041781,,,1041781r545973,1397xe" fillcolor="#00c985" stroked="f" strokeweight="1pt">
                  <v:stroke joinstyle="miter"/>
                  <v:path arrowok="t" o:connecttype="custom" o:connectlocs="545973,1043178;1019556,558419;1504316,1043178;2084959,1043178;1041781,0;0,1041781" o:connectangles="0,0,0,0,0,0"/>
                </v:shape>
                <v:shape id="Freeform: Shape 17" o:spid="_x0000_s1030" style="position:absolute;left:56874;width:20849;height:10431;visibility:visible;mso-wrap-style:square;v-text-anchor:middle" coordsize="2084959,1043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" path="m1539113,l1065403,484759,580644,,,,1043178,1043178,2084959,,1539113,xe" fillcolor="#002641" stroked="f" strokeweight="1pt">
                  <v:stroke joinstyle="miter"/>
                  <v:path arrowok="t" o:connecttype="custom" o:connectlocs="1539113,0;1065403,484759;580644,0;0,0;1043178,1043178;2084959,0" o:connectangles="0,0,0,0,0,0"/>
                </v:shape>
                <v:shape id="Freeform: Shape 18" o:spid="_x0000_s1031" style="position:absolute;left:50092;width:20864;height:10431;visibility:visible;mso-wrap-style:square;v-text-anchor:middle" coordsize="2086356,1043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" path="m1538986,l1065403,484759,580644,,,,1043178,1043178,2086356,,1538986,xe" fillcolor="#00c985" stroked="f" strokeweight="1pt">
                  <v:stroke joinstyle="miter"/>
                  <v:path arrowok="t" o:connecttype="custom" o:connectlocs="1538986,0;1065403,484759;580644,0;0,0;1043178,1043178;2086356,0" o:connectangles="0,0,0,0,0,0"/>
                </v:shape>
                <v:shape id="Freeform: Shape 19" o:spid="_x0000_s1032" style="position:absolute;left:1325;width:1032;height:100584;visibility:visible;mso-wrap-style:square;v-text-anchor:middle" coordsize="103123,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" path="m,l103124,r,10058400l,10058400,,xe" fillcolor="#002641" stroked="f" strokeweight="1pt">
                  <v:stroke joinstyle="miter"/>
                  <v:path arrowok="t" o:connecttype="custom" o:connectlocs="0,0;103124,0;103124,10058400;0,10058400" o:connectangles="0,0,0,0"/>
                </v:shape>
                <v:shape id="Freeform: Shape 20" o:spid="_x0000_s1033" style="position:absolute;left:2992;width:1031;height:100584;visibility:visible;mso-wrap-style:square;v-text-anchor:middle" coordsize="103124,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" path="m,l103124,r,10058400l,10058400,,xe" fillcolor="#00c985" stroked="f" strokeweight="1pt">
                  <v:stroke joinstyle="miter"/>
                  <v:path arrowok="t" o:connecttype="custom" o:connectlocs="0,0;103124,0;103124,10058400;0,10058400" o:connectangles="0,0,0,0"/>
                </v:shape>
                <v:group id="_x0000_s1034" style="position:absolute;left:13647;top:34095;width:50428;height:32392" coordorigin="13647,34095" coordsize="50427,32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Shape 22" o:spid="_x0000_s1035" style="position:absolute;left:13647;top:41719;width:50428;height:24768;visibility:visible;mso-wrap-style:square;v-text-anchor:middle" coordsize="5042788,2476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" path="m2521458,2476754c1022096,2476754,42799,1300734,33147,1288796l,1248537r32766,-40640c42545,1195832,1021842,,2521458,,4020947,,5000244,1195832,5010023,1207897r32766,40640l5009769,1288796v-9652,11938,-989076,1187958,-2488311,1187958xm168148,1247902v184150,202819,1072261,1100455,2353437,1100455c3802634,2348357,4690745,1450721,4874895,1247902,4691253,1042289,3803015,128524,2521585,128524v-1281684,,-2169795,913765,-2353437,1119378xe" fillcolor="#efefef" stroked="f" strokeweight="1pt">
                    <v:stroke joinstyle="miter"/>
                    <v:path arrowok="t" o:connecttype="custom" o:connectlocs="2521458,2476754;33147,1288796;0,1248537;32766,1207897;2521458,0;5010023,1207897;5042789,1248537;5009769,1288796;2521458,2476754;168148,1247902;2521585,2348357;4874895,1247902;2521585,128524;168148,1247902" o:connectangles="0,0,0,0,0,0,0,0,0,0,0,0,0,0"/>
                  </v:shape>
                  <v:shape id="Freeform: Shape 23" o:spid="_x0000_s1036" style="position:absolute;left:16181;top:34095;width:45360;height:11287;visibility:visible;mso-wrap-style:square;v-text-anchor:middle" coordsize="4536058,1128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" path="m4536059,1128649c4383405,977138,4218559,839597,4042283,719328,3868039,596519,3683000,490093,3490214,402590,3106674,222885,2687701,128270,2268093,123952v-419608,4318,-838581,98933,-1222121,278765c853186,490220,668147,596519,493903,719455,317627,839724,152781,977265,,1128649,268859,791337,616966,516890,1004189,316992,1389507,111125,1828800,6858,2267966,v439166,6985,878459,111125,1263777,317119c3918966,517017,4267073,791464,4536059,1128649xe" fillcolor="#efefef" stroked="f" strokeweight="1pt">
                    <v:stroke joinstyle="miter"/>
                    <v:path arrowok="t" o:connecttype="custom" o:connectlocs="4536059,1128649;4042283,719328;3490214,402590;2268093,123952;1045972,402717;493903,719455;0,1128649;1004189,316992;2267966,0;3531743,317119;4536059,1128649" o:connectangles="0,0,0,0,0,0,0,0,0,0,0"/>
                  </v:shape>
                  <v:shape id="Freeform: Shape 24" o:spid="_x0000_s1037" style="position:absolute;left:29394;top:44635;width:18935;height:18936;visibility:visible;mso-wrap-style:square;v-text-anchor:middle" coordsize="1893569,1893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" path="m1893570,946785v,522859,-423926,946785,-946785,946785c423926,1893570,,1469644,,946785,,423926,423926,,946785,v522859,,946785,423926,946785,946785xe" fillcolor="#efefef" stroked="f" strokeweight="1pt">
                    <v:stroke joinstyle="miter"/>
                    <v:path arrowok="t" o:connecttype="custom" o:connectlocs="1893570,946785;946785,1893570;0,946785;946785,0;1893570,946785" o:connectangles="0,0,0,0,0"/>
                  </v:shape>
                  <v:shape id="Freeform: Shape 25" o:spid="_x0000_s1038" style="position:absolute;left:34290;top:49530;width:9146;height:9147;visibility:visible;mso-wrap-style:square;v-text-anchor:middle" coordsize="914653,91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" path="m914654,457327v,252603,-204724,457454,-457327,457454c204724,914781,,710057,,457454,,204851,204724,,457327,,709803,,914654,204724,914654,457327xe" fillcolor="black" stroked="f" strokeweight="1pt">
                    <v:fill opacity="35980f"/>
                    <v:stroke joinstyle="miter"/>
                    <v:path arrowok="t" o:connecttype="custom" o:connectlocs="914654,457327;457327,914781;0,457454;457327,0;914654,457327" o:connectangles="0,0,0,0,0"/>
                  </v:shape>
                  <v:shape id="Freeform: Shape 26" o:spid="_x0000_s1039" style="position:absolute;left:40954;top:48868;width:4161;height:4160;visibility:visible;mso-wrap-style:square;v-text-anchor:middle" coordsize="416051,416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" path="m416052,208026v,114935,-93091,208026,-208026,208026c93091,416052,,322961,,208026,,93091,93091,,208026,,322961,,416052,93091,416052,208026xe" stroked="f" strokeweight="1pt">
                    <v:stroke joinstyle="miter"/>
                    <v:path arrowok="t" o:connecttype="custom" o:connectlocs="416052,208026;208026,416052;0,208026;208026,0;416052,208026" o:connectangles="0,0,0,0,0"/>
                  </v:shape>
                </v:group>
              </v:group>
            </w:pict>
          </mc:Fallback>
        </mc:AlternateContent>
      </w:r>
      <w:bookmarkEnd w:id="0"/>
      <w:r w:rsidR="00583336">
        <w:rPr>
          <w:noProof/>
        </w:rPr>
        <w:drawing>
          <wp:anchor distT="0" distB="0" distL="114300" distR="114300" simplePos="0" relativeHeight="251675648" behindDoc="0" locked="0" layoutInCell="1" allowOverlap="1" wp14:anchorId="4A59DA33" wp14:editId="42CFFF7C">
            <wp:simplePos x="0" y="0"/>
            <wp:positionH relativeFrom="margin">
              <wp:posOffset>3346450</wp:posOffset>
            </wp:positionH>
            <wp:positionV relativeFrom="paragraph">
              <wp:posOffset>9816245</wp:posOffset>
            </wp:positionV>
            <wp:extent cx="1078992" cy="190410"/>
            <wp:effectExtent l="0" t="0" r="0" b="0"/>
            <wp:wrapNone/>
            <wp:docPr id="12" name="Graphic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078992" cy="190410"/>
                    </a:xfrm>
                    <a:prstGeom prst="rect">
                      <a:avLst/>
                    </a:prstGeom>
                  </pic:spPr>
                </pic:pic>
              </a:graphicData>
            </a:graphic>
            <wp14:sizeRelH relativeFrom="margin">
              <wp14:pctWidth>0</wp14:pctWidth>
            </wp14:sizeRelH>
            <wp14:sizeRelV relativeFrom="margin">
              <wp14:pctHeight>0</wp14:pctHeight>
            </wp14:sizeRelV>
          </wp:anchor>
        </w:drawing>
      </w:r>
      <w:r w:rsidR="00583336">
        <w:rPr>
          <w:noProof/>
        </w:rPr>
        <mc:AlternateContent>
          <mc:Choice Requires="wps">
            <w:drawing>
              <wp:anchor distT="0" distB="0" distL="114300" distR="114300" simplePos="0" relativeHeight="251670528" behindDoc="0" locked="0" layoutInCell="1" allowOverlap="1" wp14:anchorId="5D9D0D3E" wp14:editId="357BA257">
                <wp:simplePos x="0" y="0"/>
                <wp:positionH relativeFrom="column">
                  <wp:posOffset>6258925</wp:posOffset>
                </wp:positionH>
                <wp:positionV relativeFrom="paragraph">
                  <wp:posOffset>1749425</wp:posOffset>
                </wp:positionV>
                <wp:extent cx="1438275" cy="279748"/>
                <wp:effectExtent l="0" t="0" r="0" b="6350"/>
                <wp:wrapNone/>
                <wp:docPr id="9" name="Text Box 9"/>
                <wp:cNvGraphicFramePr/>
                <a:graphic xmlns:a="http://schemas.openxmlformats.org/drawingml/2006/main">
                  <a:graphicData uri="http://schemas.microsoft.com/office/word/2010/wordprocessingShape">
                    <wps:wsp>
                      <wps:cNvSpPr txBox="1"/>
                      <wps:spPr>
                        <a:xfrm>
                          <a:off x="0" y="0"/>
                          <a:ext cx="1438275" cy="279748"/>
                        </a:xfrm>
                        <a:prstGeom prst="rect">
                          <a:avLst/>
                        </a:prstGeom>
                        <a:noFill/>
                        <a:ln w="6350">
                          <a:noFill/>
                        </a:ln>
                      </wps:spPr>
                      <wps:txbx>
                        <w:txbxContent>
                          <w:p w14:paraId="54DE4B55" w14:textId="3825CFE1" w:rsidR="00583336" w:rsidRPr="00583336" w:rsidRDefault="00583336">
                            <w:pPr>
                              <w:rPr>
                                <w:rFonts w:ascii="Century Gothic" w:hAnsi="Century Gothic"/>
                                <w:color w:val="002641"/>
                                <w:sz w:val="26"/>
                                <w:szCs w:val="26"/>
                              </w:rPr>
                            </w:pPr>
                            <w:r w:rsidRPr="00583336">
                              <w:rPr>
                                <w:rFonts w:ascii="Century Gothic" w:hAnsi="Century Gothic"/>
                                <w:color w:val="002641"/>
                                <w:sz w:val="26"/>
                                <w:szCs w:val="26"/>
                              </w:rPr>
                              <w:t xml:space="preserve">Date . . . . . . .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D0D3E" id="Text Box 9" o:spid="_x0000_s1033" type="#_x0000_t202" style="position:absolute;margin-left:492.85pt;margin-top:137.75pt;width:113.25pt;height:2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" filled="f" stroked="f" strokeweight=".5pt">
                <v:textbox>
                  <w:txbxContent>
                    <w:p w14:paraId="54DE4B55" w14:textId="3825CFE1" w:rsidR="00583336" w:rsidRPr="00583336" w:rsidRDefault="00583336">
                      <w:pPr>
                        <w:rPr>
                          <w:rFonts w:ascii="Century Gothic" w:hAnsi="Century Gothic"/>
                          <w:color w:val="002641"/>
                          <w:sz w:val="26"/>
                          <w:szCs w:val="26"/>
                        </w:rPr>
                      </w:pPr>
                      <w:r w:rsidRPr="00583336">
                        <w:rPr>
                          <w:rFonts w:ascii="Century Gothic" w:hAnsi="Century Gothic"/>
                          <w:color w:val="002641"/>
                          <w:sz w:val="26"/>
                          <w:szCs w:val="26"/>
                        </w:rPr>
                        <w:t xml:space="preserve">Date . . . . . . . . </w:t>
                      </w:r>
                    </w:p>
                  </w:txbxContent>
                </v:textbox>
              </v:shape>
            </w:pict>
          </mc:Fallback>
        </mc:AlternateContent>
      </w:r>
    </w:p>
    <w:sectPr w:rsidR="00583336" w:rsidSect="00583336">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lura">
    <w:panose1 w:val="02000000000000000000"/>
    <w:charset w:val="00"/>
    <w:family w:val="modern"/>
    <w:notTrueType/>
    <w:pitch w:val="variable"/>
    <w:sig w:usb0="A00000AF" w:usb1="5000204B"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336"/>
    <w:rsid w:val="00583336"/>
    <w:rsid w:val="00B23168"/>
    <w:rsid w:val="00FB7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2ECAB"/>
  <w15:chartTrackingRefBased/>
  <w15:docId w15:val="{D00E4CBE-B493-4220-B164-3CC8C57A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8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2024-07-20T13:08:00Z</dcterms:created>
  <dcterms:modified xsi:type="dcterms:W3CDTF">2024-07-21T06:13:00Z</dcterms:modified>
</cp:coreProperties>
</file>