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02B44" w14:textId="27C89B0D" w:rsidR="00445D99" w:rsidRDefault="00084944">
      <w:bookmarkStart w:id="0" w:name="_GoBack"/>
      <w:bookmarkEnd w:id="0"/>
      <w:r>
        <w:rPr>
          <w:noProof/>
        </w:rPr>
        <mc:AlternateContent>
          <mc:Choice Requires="wps">
            <w:drawing>
              <wp:anchor distT="0" distB="0" distL="114300" distR="114300" simplePos="0" relativeHeight="251674624" behindDoc="0" locked="0" layoutInCell="1" allowOverlap="1" wp14:anchorId="55F104A2" wp14:editId="4F652F88">
                <wp:simplePos x="0" y="0"/>
                <wp:positionH relativeFrom="column">
                  <wp:posOffset>658368</wp:posOffset>
                </wp:positionH>
                <wp:positionV relativeFrom="paragraph">
                  <wp:posOffset>2901696</wp:posOffset>
                </wp:positionV>
                <wp:extent cx="6132576" cy="4998720"/>
                <wp:effectExtent l="0" t="0" r="0" b="0"/>
                <wp:wrapNone/>
                <wp:docPr id="2" name="Text Box 2"/>
                <wp:cNvGraphicFramePr/>
                <a:graphic xmlns:a="http://schemas.openxmlformats.org/drawingml/2006/main">
                  <a:graphicData uri="http://schemas.microsoft.com/office/word/2010/wordprocessingShape">
                    <wps:wsp>
                      <wps:cNvSpPr txBox="1"/>
                      <wps:spPr>
                        <a:xfrm>
                          <a:off x="0" y="0"/>
                          <a:ext cx="6132576" cy="4998720"/>
                        </a:xfrm>
                        <a:prstGeom prst="rect">
                          <a:avLst/>
                        </a:prstGeom>
                        <a:noFill/>
                        <a:ln w="6350">
                          <a:noFill/>
                        </a:ln>
                      </wps:spPr>
                      <wps:txbx>
                        <w:txbxContent>
                          <w:p w14:paraId="5F9927FF" w14:textId="77777777" w:rsidR="00084944" w:rsidRPr="00D925D9" w:rsidRDefault="00084944" w:rsidP="00084944">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11A0515C" w14:textId="77777777" w:rsidR="00084944" w:rsidRPr="00D925D9" w:rsidRDefault="00084944" w:rsidP="00084944">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4E5DE33A" w14:textId="77777777" w:rsidR="00084944" w:rsidRPr="00D925D9" w:rsidRDefault="00084944" w:rsidP="00084944">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02E319BE" w14:textId="77777777" w:rsidR="00084944" w:rsidRPr="00D925D9" w:rsidRDefault="00084944" w:rsidP="00084944">
                            <w:pPr>
                              <w:rPr>
                                <w:rFonts w:ascii="Allura" w:hAnsi="Allura"/>
                                <w:sz w:val="26"/>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F104A2" id="_x0000_t202" coordsize="21600,21600" o:spt="202" path="m,l,21600r21600,l21600,xe">
                <v:stroke joinstyle="miter"/>
                <v:path gradientshapeok="t" o:connecttype="rect"/>
              </v:shapetype>
              <v:shape id="Text Box 2" o:spid="_x0000_s1026" type="#_x0000_t202" style="position:absolute;margin-left:51.85pt;margin-top:228.5pt;width:482.9pt;height:39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" filled="f" stroked="f" strokeweight=".5pt">
                <v:textbox>
                  <w:txbxContent>
                    <w:p w14:paraId="5F9927FF" w14:textId="77777777" w:rsidR="00084944" w:rsidRPr="00D925D9" w:rsidRDefault="00084944" w:rsidP="00084944">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11A0515C" w14:textId="77777777" w:rsidR="00084944" w:rsidRPr="00D925D9" w:rsidRDefault="00084944" w:rsidP="00084944">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4E5DE33A" w14:textId="77777777" w:rsidR="00084944" w:rsidRPr="00D925D9" w:rsidRDefault="00084944" w:rsidP="00084944">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02E319BE" w14:textId="77777777" w:rsidR="00084944" w:rsidRPr="00D925D9" w:rsidRDefault="00084944" w:rsidP="00084944">
                      <w:pPr>
                        <w:rPr>
                          <w:rFonts w:ascii="Allura" w:hAnsi="Allura"/>
                          <w:sz w:val="26"/>
                          <w:szCs w:val="24"/>
                        </w:rPr>
                      </w:pP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40B4C6EB" wp14:editId="6F27B051">
                <wp:simplePos x="0" y="0"/>
                <wp:positionH relativeFrom="column">
                  <wp:posOffset>5291328</wp:posOffset>
                </wp:positionH>
                <wp:positionV relativeFrom="paragraph">
                  <wp:posOffset>9204960</wp:posOffset>
                </wp:positionV>
                <wp:extent cx="2096643" cy="3238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096643" cy="323850"/>
                        </a:xfrm>
                        <a:prstGeom prst="rect">
                          <a:avLst/>
                        </a:prstGeom>
                        <a:noFill/>
                        <a:ln w="6350">
                          <a:noFill/>
                        </a:ln>
                      </wps:spPr>
                      <wps:txbx>
                        <w:txbxContent>
                          <w:p w14:paraId="05701CC8" w14:textId="0E7BBEE9" w:rsidR="004B3D53" w:rsidRPr="00084944" w:rsidRDefault="00084944" w:rsidP="004B3D53">
                            <w:pPr>
                              <w:rPr>
                                <w:rFonts w:ascii="Century Gothic" w:hAnsi="Century Gothic"/>
                                <w:color w:val="EE193B"/>
                                <w:sz w:val="24"/>
                                <w:szCs w:val="26"/>
                              </w:rPr>
                            </w:pPr>
                            <w:r w:rsidRPr="00084944">
                              <w:rPr>
                                <w:rFonts w:ascii="Century Gothic" w:hAnsi="Century Gothic"/>
                                <w:color w:val="EE193B"/>
                                <w:sz w:val="24"/>
                                <w:szCs w:val="26"/>
                              </w:rPr>
                              <w:t xml:space="preserve">Contact: </w:t>
                            </w:r>
                            <w:r w:rsidR="004B3D53" w:rsidRPr="00084944">
                              <w:rPr>
                                <w:rFonts w:ascii="Century Gothic" w:hAnsi="Century Gothic"/>
                                <w:color w:val="EE193B"/>
                                <w:sz w:val="24"/>
                                <w:szCs w:val="26"/>
                              </w:rPr>
                              <w:t>+00 111 222 333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4C6EB" id="Text Box 11" o:spid="_x0000_s1027" type="#_x0000_t202" style="position:absolute;margin-left:416.65pt;margin-top:724.8pt;width:165.1pt;height: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" filled="f" stroked="f" strokeweight=".5pt">
                <v:textbox>
                  <w:txbxContent>
                    <w:p w14:paraId="05701CC8" w14:textId="0E7BBEE9" w:rsidR="004B3D53" w:rsidRPr="00084944" w:rsidRDefault="00084944" w:rsidP="004B3D53">
                      <w:pPr>
                        <w:rPr>
                          <w:rFonts w:ascii="Century Gothic" w:hAnsi="Century Gothic"/>
                          <w:color w:val="EE193B"/>
                          <w:sz w:val="24"/>
                          <w:szCs w:val="26"/>
                        </w:rPr>
                      </w:pPr>
                      <w:r w:rsidRPr="00084944">
                        <w:rPr>
                          <w:rFonts w:ascii="Century Gothic" w:hAnsi="Century Gothic"/>
                          <w:color w:val="EE193B"/>
                          <w:sz w:val="24"/>
                          <w:szCs w:val="26"/>
                        </w:rPr>
                        <w:t xml:space="preserve">Contact: </w:t>
                      </w:r>
                      <w:r w:rsidR="004B3D53" w:rsidRPr="00084944">
                        <w:rPr>
                          <w:rFonts w:ascii="Century Gothic" w:hAnsi="Century Gothic"/>
                          <w:color w:val="EE193B"/>
                          <w:sz w:val="24"/>
                          <w:szCs w:val="26"/>
                        </w:rPr>
                        <w:t>+00 111 222 333</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14E0B905" wp14:editId="4436DA4A">
                <wp:simplePos x="0" y="0"/>
                <wp:positionH relativeFrom="column">
                  <wp:posOffset>5193792</wp:posOffset>
                </wp:positionH>
                <wp:positionV relativeFrom="paragraph">
                  <wp:posOffset>8936736</wp:posOffset>
                </wp:positionV>
                <wp:extent cx="2202561" cy="3238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202561" cy="323850"/>
                        </a:xfrm>
                        <a:prstGeom prst="rect">
                          <a:avLst/>
                        </a:prstGeom>
                        <a:noFill/>
                        <a:ln w="6350">
                          <a:noFill/>
                        </a:ln>
                      </wps:spPr>
                      <wps:txbx>
                        <w:txbxContent>
                          <w:p w14:paraId="36990FD1" w14:textId="72AD3617" w:rsidR="004B3D53" w:rsidRPr="004B3D53" w:rsidRDefault="00084944" w:rsidP="004B3D53">
                            <w:pPr>
                              <w:rPr>
                                <w:rFonts w:ascii="Century Gothic" w:hAnsi="Century Gothic"/>
                                <w:color w:val="363D4A"/>
                                <w:sz w:val="26"/>
                                <w:szCs w:val="26"/>
                              </w:rPr>
                            </w:pPr>
                            <w:r>
                              <w:rPr>
                                <w:rFonts w:ascii="Century Gothic" w:hAnsi="Century Gothic"/>
                                <w:color w:val="363D4A"/>
                                <w:sz w:val="26"/>
                                <w:szCs w:val="26"/>
                              </w:rPr>
                              <w:t xml:space="preserve">Address: </w:t>
                            </w:r>
                            <w:r w:rsidR="004B3D53">
                              <w:rPr>
                                <w:rFonts w:ascii="Century Gothic" w:hAnsi="Century Gothic"/>
                                <w:color w:val="363D4A"/>
                                <w:sz w:val="26"/>
                                <w:szCs w:val="26"/>
                              </w:rPr>
                              <w:t>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0B905" id="Text Box 10" o:spid="_x0000_s1028" type="#_x0000_t202" style="position:absolute;margin-left:408.95pt;margin-top:703.7pt;width:173.4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" filled="f" stroked="f" strokeweight=".5pt">
                <v:textbox>
                  <w:txbxContent>
                    <w:p w14:paraId="36990FD1" w14:textId="72AD3617" w:rsidR="004B3D53" w:rsidRPr="004B3D53" w:rsidRDefault="00084944" w:rsidP="004B3D53">
                      <w:pPr>
                        <w:rPr>
                          <w:rFonts w:ascii="Century Gothic" w:hAnsi="Century Gothic"/>
                          <w:color w:val="363D4A"/>
                          <w:sz w:val="26"/>
                          <w:szCs w:val="26"/>
                        </w:rPr>
                      </w:pPr>
                      <w:r>
                        <w:rPr>
                          <w:rFonts w:ascii="Century Gothic" w:hAnsi="Century Gothic"/>
                          <w:color w:val="363D4A"/>
                          <w:sz w:val="26"/>
                          <w:szCs w:val="26"/>
                        </w:rPr>
                        <w:t xml:space="preserve">Address: </w:t>
                      </w:r>
                      <w:r w:rsidR="004B3D53">
                        <w:rPr>
                          <w:rFonts w:ascii="Century Gothic" w:hAnsi="Century Gothic"/>
                          <w:color w:val="363D4A"/>
                          <w:sz w:val="26"/>
                          <w:szCs w:val="26"/>
                        </w:rPr>
                        <w:t>Main Avenue</w:t>
                      </w:r>
                    </w:p>
                  </w:txbxContent>
                </v:textbox>
              </v:shape>
            </w:pict>
          </mc:Fallback>
        </mc:AlternateContent>
      </w:r>
      <w:r w:rsidR="004B3D53">
        <w:rPr>
          <w:noProof/>
        </w:rPr>
        <mc:AlternateContent>
          <mc:Choice Requires="wpg">
            <w:drawing>
              <wp:anchor distT="0" distB="0" distL="114300" distR="114300" simplePos="0" relativeHeight="251662335" behindDoc="0" locked="0" layoutInCell="1" allowOverlap="1" wp14:anchorId="0C953219" wp14:editId="3E25264F">
                <wp:simplePos x="0" y="0"/>
                <wp:positionH relativeFrom="column">
                  <wp:posOffset>0</wp:posOffset>
                </wp:positionH>
                <wp:positionV relativeFrom="paragraph">
                  <wp:posOffset>0</wp:posOffset>
                </wp:positionV>
                <wp:extent cx="7772400" cy="10420350"/>
                <wp:effectExtent l="0" t="0" r="0" b="0"/>
                <wp:wrapNone/>
                <wp:docPr id="12" name="Graphic 2"/>
                <wp:cNvGraphicFramePr/>
                <a:graphic xmlns:a="http://schemas.openxmlformats.org/drawingml/2006/main">
                  <a:graphicData uri="http://schemas.microsoft.com/office/word/2010/wordprocessingGroup">
                    <wpg:wgp>
                      <wpg:cNvGrpSpPr/>
                      <wpg:grpSpPr>
                        <a:xfrm>
                          <a:off x="0" y="0"/>
                          <a:ext cx="7772400" cy="10420350"/>
                          <a:chOff x="0" y="0"/>
                          <a:chExt cx="7772400" cy="10420350"/>
                        </a:xfrm>
                      </wpg:grpSpPr>
                      <wps:wsp>
                        <wps:cNvPr id="13" name="Freeform: Shape 13"/>
                        <wps:cNvSpPr/>
                        <wps:spPr>
                          <a:xfrm>
                            <a:off x="0" y="36195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14" name="Graphic 2"/>
                        <wpg:cNvGrpSpPr/>
                        <wpg:grpSpPr>
                          <a:xfrm>
                            <a:off x="0" y="0"/>
                            <a:ext cx="7772400" cy="763777"/>
                            <a:chOff x="0" y="0"/>
                            <a:chExt cx="7772400" cy="763777"/>
                          </a:xfrm>
                        </wpg:grpSpPr>
                        <wps:wsp>
                          <wps:cNvPr id="15" name="Freeform: Shape 15"/>
                          <wps:cNvSpPr/>
                          <wps:spPr>
                            <a:xfrm>
                              <a:off x="0" y="88900"/>
                              <a:ext cx="7772400" cy="674877"/>
                            </a:xfrm>
                            <a:custGeom>
                              <a:avLst/>
                              <a:gdLst>
                                <a:gd name="connsiteX0" fmla="*/ 0 w 7772400"/>
                                <a:gd name="connsiteY0" fmla="*/ 271653 h 674877"/>
                                <a:gd name="connsiteX1" fmla="*/ 0 w 7772400"/>
                                <a:gd name="connsiteY1" fmla="*/ 0 h 674877"/>
                                <a:gd name="connsiteX2" fmla="*/ 2981325 w 7772400"/>
                                <a:gd name="connsiteY2" fmla="*/ 0 h 674877"/>
                                <a:gd name="connsiteX3" fmla="*/ 3323844 w 7772400"/>
                                <a:gd name="connsiteY3" fmla="*/ 391287 h 674877"/>
                                <a:gd name="connsiteX4" fmla="*/ 3529965 w 7772400"/>
                                <a:gd name="connsiteY4" fmla="*/ 484759 h 674877"/>
                                <a:gd name="connsiteX5" fmla="*/ 7772400 w 7772400"/>
                                <a:gd name="connsiteY5" fmla="*/ 484759 h 674877"/>
                                <a:gd name="connsiteX6" fmla="*/ 7772400 w 7772400"/>
                                <a:gd name="connsiteY6" fmla="*/ 674878 h 674877"/>
                                <a:gd name="connsiteX7" fmla="*/ 3410458 w 7772400"/>
                                <a:gd name="connsiteY7" fmla="*/ 674878 h 674877"/>
                                <a:gd name="connsiteX8" fmla="*/ 3204845 w 7772400"/>
                                <a:gd name="connsiteY8" fmla="*/ 582041 h 674877"/>
                                <a:gd name="connsiteX9" fmla="*/ 3013202 w 7772400"/>
                                <a:gd name="connsiteY9" fmla="*/ 364490 h 674877"/>
                                <a:gd name="connsiteX10" fmla="*/ 2807589 w 7772400"/>
                                <a:gd name="connsiteY10" fmla="*/ 271653 h 674877"/>
                                <a:gd name="connsiteX11" fmla="*/ 0 w 7772400"/>
                                <a:gd name="connsiteY11" fmla="*/ 271653 h 6748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772400" h="674877">
                                  <a:moveTo>
                                    <a:pt x="0" y="271653"/>
                                  </a:moveTo>
                                  <a:lnTo>
                                    <a:pt x="0" y="0"/>
                                  </a:lnTo>
                                  <a:lnTo>
                                    <a:pt x="2981325" y="0"/>
                                  </a:lnTo>
                                  <a:lnTo>
                                    <a:pt x="3323844" y="391287"/>
                                  </a:lnTo>
                                  <a:cubicBezTo>
                                    <a:pt x="3375914" y="450723"/>
                                    <a:pt x="3450971" y="484759"/>
                                    <a:pt x="3529965" y="484759"/>
                                  </a:cubicBezTo>
                                  <a:lnTo>
                                    <a:pt x="7772400" y="484759"/>
                                  </a:lnTo>
                                  <a:lnTo>
                                    <a:pt x="7772400" y="674878"/>
                                  </a:lnTo>
                                  <a:lnTo>
                                    <a:pt x="3410458" y="674878"/>
                                  </a:lnTo>
                                  <a:cubicBezTo>
                                    <a:pt x="3331718" y="674878"/>
                                    <a:pt x="3256915" y="641096"/>
                                    <a:pt x="3204845" y="582041"/>
                                  </a:cubicBezTo>
                                  <a:lnTo>
                                    <a:pt x="3013202" y="364490"/>
                                  </a:lnTo>
                                  <a:cubicBezTo>
                                    <a:pt x="2961259" y="305435"/>
                                    <a:pt x="2886329" y="271653"/>
                                    <a:pt x="2807589" y="271653"/>
                                  </a:cubicBezTo>
                                  <a:lnTo>
                                    <a:pt x="0" y="271653"/>
                                  </a:lnTo>
                                  <a:close/>
                                </a:path>
                              </a:pathLst>
                            </a:custGeom>
                            <a:solidFill>
                              <a:srgbClr val="DFE1E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0" y="0"/>
                              <a:ext cx="7772400" cy="674877"/>
                            </a:xfrm>
                            <a:custGeom>
                              <a:avLst/>
                              <a:gdLst>
                                <a:gd name="connsiteX0" fmla="*/ 0 w 7772400"/>
                                <a:gd name="connsiteY0" fmla="*/ 271653 h 674877"/>
                                <a:gd name="connsiteX1" fmla="*/ 0 w 7772400"/>
                                <a:gd name="connsiteY1" fmla="*/ 0 h 674877"/>
                                <a:gd name="connsiteX2" fmla="*/ 3044825 w 7772400"/>
                                <a:gd name="connsiteY2" fmla="*/ 0 h 674877"/>
                                <a:gd name="connsiteX3" fmla="*/ 3387344 w 7772400"/>
                                <a:gd name="connsiteY3" fmla="*/ 391287 h 674877"/>
                                <a:gd name="connsiteX4" fmla="*/ 3593465 w 7772400"/>
                                <a:gd name="connsiteY4" fmla="*/ 484759 h 674877"/>
                                <a:gd name="connsiteX5" fmla="*/ 7772400 w 7772400"/>
                                <a:gd name="connsiteY5" fmla="*/ 484759 h 674877"/>
                                <a:gd name="connsiteX6" fmla="*/ 7772400 w 7772400"/>
                                <a:gd name="connsiteY6" fmla="*/ 674878 h 674877"/>
                                <a:gd name="connsiteX7" fmla="*/ 3473958 w 7772400"/>
                                <a:gd name="connsiteY7" fmla="*/ 674878 h 674877"/>
                                <a:gd name="connsiteX8" fmla="*/ 3268345 w 7772400"/>
                                <a:gd name="connsiteY8" fmla="*/ 582041 h 674877"/>
                                <a:gd name="connsiteX9" fmla="*/ 3076702 w 7772400"/>
                                <a:gd name="connsiteY9" fmla="*/ 364490 h 674877"/>
                                <a:gd name="connsiteX10" fmla="*/ 2871089 w 7772400"/>
                                <a:gd name="connsiteY10" fmla="*/ 271653 h 674877"/>
                                <a:gd name="connsiteX11" fmla="*/ 0 w 7772400"/>
                                <a:gd name="connsiteY11" fmla="*/ 271653 h 6748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772400" h="674877">
                                  <a:moveTo>
                                    <a:pt x="0" y="271653"/>
                                  </a:moveTo>
                                  <a:lnTo>
                                    <a:pt x="0" y="0"/>
                                  </a:lnTo>
                                  <a:lnTo>
                                    <a:pt x="3044825" y="0"/>
                                  </a:lnTo>
                                  <a:lnTo>
                                    <a:pt x="3387344" y="391287"/>
                                  </a:lnTo>
                                  <a:cubicBezTo>
                                    <a:pt x="3439414" y="450723"/>
                                    <a:pt x="3514471" y="484759"/>
                                    <a:pt x="3593465" y="484759"/>
                                  </a:cubicBezTo>
                                  <a:lnTo>
                                    <a:pt x="7772400" y="484759"/>
                                  </a:lnTo>
                                  <a:lnTo>
                                    <a:pt x="7772400" y="674878"/>
                                  </a:lnTo>
                                  <a:lnTo>
                                    <a:pt x="3473958" y="674878"/>
                                  </a:lnTo>
                                  <a:cubicBezTo>
                                    <a:pt x="3395218" y="674878"/>
                                    <a:pt x="3320415" y="641096"/>
                                    <a:pt x="3268345" y="582041"/>
                                  </a:cubicBezTo>
                                  <a:lnTo>
                                    <a:pt x="3076702" y="364490"/>
                                  </a:lnTo>
                                  <a:cubicBezTo>
                                    <a:pt x="3024759" y="305435"/>
                                    <a:pt x="2949829" y="271653"/>
                                    <a:pt x="2871089" y="271653"/>
                                  </a:cubicBezTo>
                                  <a:lnTo>
                                    <a:pt x="0" y="271653"/>
                                  </a:lnTo>
                                  <a:close/>
                                </a:path>
                              </a:pathLst>
                            </a:custGeom>
                            <a:solidFill>
                              <a:srgbClr val="363D4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3109848" y="0"/>
                              <a:ext cx="4662551" cy="435863"/>
                            </a:xfrm>
                            <a:custGeom>
                              <a:avLst/>
                              <a:gdLst>
                                <a:gd name="connsiteX0" fmla="*/ 0 w 4662551"/>
                                <a:gd name="connsiteY0" fmla="*/ 0 h 435863"/>
                                <a:gd name="connsiteX1" fmla="*/ 4662551 w 4662551"/>
                                <a:gd name="connsiteY1" fmla="*/ 0 h 435863"/>
                                <a:gd name="connsiteX2" fmla="*/ 4662551 w 4662551"/>
                                <a:gd name="connsiteY2" fmla="*/ 435864 h 435863"/>
                                <a:gd name="connsiteX3" fmla="*/ 505841 w 4662551"/>
                                <a:gd name="connsiteY3" fmla="*/ 435864 h 435863"/>
                                <a:gd name="connsiteX4" fmla="*/ 299720 w 4662551"/>
                                <a:gd name="connsiteY4" fmla="*/ 342265 h 435863"/>
                                <a:gd name="connsiteX5" fmla="*/ 0 w 4662551"/>
                                <a:gd name="connsiteY5" fmla="*/ 0 h 4358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662551" h="435863">
                                  <a:moveTo>
                                    <a:pt x="0" y="0"/>
                                  </a:moveTo>
                                  <a:lnTo>
                                    <a:pt x="4662551" y="0"/>
                                  </a:lnTo>
                                  <a:lnTo>
                                    <a:pt x="4662551" y="435864"/>
                                  </a:lnTo>
                                  <a:lnTo>
                                    <a:pt x="505841" y="435864"/>
                                  </a:lnTo>
                                  <a:cubicBezTo>
                                    <a:pt x="426847" y="435864"/>
                                    <a:pt x="351663" y="401828"/>
                                    <a:pt x="299720" y="342265"/>
                                  </a:cubicBezTo>
                                  <a:lnTo>
                                    <a:pt x="0" y="0"/>
                                  </a:lnTo>
                                  <a:close/>
                                </a:path>
                              </a:pathLst>
                            </a:custGeom>
                            <a:solidFill>
                              <a:srgbClr val="EE193B"/>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8" name="Graphic 2"/>
                        <wpg:cNvGrpSpPr/>
                        <wpg:grpSpPr>
                          <a:xfrm>
                            <a:off x="0" y="9294621"/>
                            <a:ext cx="7772400" cy="763778"/>
                            <a:chOff x="0" y="9294621"/>
                            <a:chExt cx="7772400" cy="763778"/>
                          </a:xfrm>
                        </wpg:grpSpPr>
                        <wps:wsp>
                          <wps:cNvPr id="19" name="Freeform: Shape 19"/>
                          <wps:cNvSpPr/>
                          <wps:spPr>
                            <a:xfrm>
                              <a:off x="0" y="9294621"/>
                              <a:ext cx="7772400" cy="674878"/>
                            </a:xfrm>
                            <a:custGeom>
                              <a:avLst/>
                              <a:gdLst>
                                <a:gd name="connsiteX0" fmla="*/ 7772400 w 7772400"/>
                                <a:gd name="connsiteY0" fmla="*/ 403225 h 674878"/>
                                <a:gd name="connsiteX1" fmla="*/ 7772400 w 7772400"/>
                                <a:gd name="connsiteY1" fmla="*/ 674878 h 674878"/>
                                <a:gd name="connsiteX2" fmla="*/ 4791075 w 7772400"/>
                                <a:gd name="connsiteY2" fmla="*/ 674878 h 674878"/>
                                <a:gd name="connsiteX3" fmla="*/ 4448556 w 7772400"/>
                                <a:gd name="connsiteY3" fmla="*/ 283591 h 674878"/>
                                <a:gd name="connsiteX4" fmla="*/ 4242435 w 7772400"/>
                                <a:gd name="connsiteY4" fmla="*/ 190119 h 674878"/>
                                <a:gd name="connsiteX5" fmla="*/ 0 w 7772400"/>
                                <a:gd name="connsiteY5" fmla="*/ 190119 h 674878"/>
                                <a:gd name="connsiteX6" fmla="*/ 0 w 7772400"/>
                                <a:gd name="connsiteY6" fmla="*/ 0 h 674878"/>
                                <a:gd name="connsiteX7" fmla="*/ 4361942 w 7772400"/>
                                <a:gd name="connsiteY7" fmla="*/ 0 h 674878"/>
                                <a:gd name="connsiteX8" fmla="*/ 4567555 w 7772400"/>
                                <a:gd name="connsiteY8" fmla="*/ 92837 h 674878"/>
                                <a:gd name="connsiteX9" fmla="*/ 4759198 w 7772400"/>
                                <a:gd name="connsiteY9" fmla="*/ 310388 h 674878"/>
                                <a:gd name="connsiteX10" fmla="*/ 4964811 w 7772400"/>
                                <a:gd name="connsiteY10" fmla="*/ 403225 h 674878"/>
                                <a:gd name="connsiteX11" fmla="*/ 7772400 w 7772400"/>
                                <a:gd name="connsiteY11" fmla="*/ 403225 h 674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772400" h="674878">
                                  <a:moveTo>
                                    <a:pt x="7772400" y="403225"/>
                                  </a:moveTo>
                                  <a:lnTo>
                                    <a:pt x="7772400" y="674878"/>
                                  </a:lnTo>
                                  <a:lnTo>
                                    <a:pt x="4791075" y="674878"/>
                                  </a:lnTo>
                                  <a:lnTo>
                                    <a:pt x="4448556" y="283591"/>
                                  </a:lnTo>
                                  <a:cubicBezTo>
                                    <a:pt x="4396486" y="224155"/>
                                    <a:pt x="4321429" y="190119"/>
                                    <a:pt x="4242435" y="190119"/>
                                  </a:cubicBezTo>
                                  <a:lnTo>
                                    <a:pt x="0" y="190119"/>
                                  </a:lnTo>
                                  <a:lnTo>
                                    <a:pt x="0" y="0"/>
                                  </a:lnTo>
                                  <a:lnTo>
                                    <a:pt x="4361942" y="0"/>
                                  </a:lnTo>
                                  <a:cubicBezTo>
                                    <a:pt x="4440682" y="0"/>
                                    <a:pt x="4515485" y="33782"/>
                                    <a:pt x="4567555" y="92837"/>
                                  </a:cubicBezTo>
                                  <a:lnTo>
                                    <a:pt x="4759198" y="310388"/>
                                  </a:lnTo>
                                  <a:cubicBezTo>
                                    <a:pt x="4811141" y="369443"/>
                                    <a:pt x="4886071" y="403225"/>
                                    <a:pt x="4964811" y="403225"/>
                                  </a:cubicBezTo>
                                  <a:lnTo>
                                    <a:pt x="7772400" y="403225"/>
                                  </a:lnTo>
                                  <a:close/>
                                </a:path>
                              </a:pathLst>
                            </a:custGeom>
                            <a:solidFill>
                              <a:srgbClr val="DFE1E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0" y="9383521"/>
                              <a:ext cx="7772400" cy="674878"/>
                            </a:xfrm>
                            <a:custGeom>
                              <a:avLst/>
                              <a:gdLst>
                                <a:gd name="connsiteX0" fmla="*/ 7772400 w 7772400"/>
                                <a:gd name="connsiteY0" fmla="*/ 403225 h 674878"/>
                                <a:gd name="connsiteX1" fmla="*/ 7772400 w 7772400"/>
                                <a:gd name="connsiteY1" fmla="*/ 674878 h 674878"/>
                                <a:gd name="connsiteX2" fmla="*/ 4727575 w 7772400"/>
                                <a:gd name="connsiteY2" fmla="*/ 674878 h 674878"/>
                                <a:gd name="connsiteX3" fmla="*/ 4385056 w 7772400"/>
                                <a:gd name="connsiteY3" fmla="*/ 283591 h 674878"/>
                                <a:gd name="connsiteX4" fmla="*/ 4178935 w 7772400"/>
                                <a:gd name="connsiteY4" fmla="*/ 190119 h 674878"/>
                                <a:gd name="connsiteX5" fmla="*/ 0 w 7772400"/>
                                <a:gd name="connsiteY5" fmla="*/ 190119 h 674878"/>
                                <a:gd name="connsiteX6" fmla="*/ 0 w 7772400"/>
                                <a:gd name="connsiteY6" fmla="*/ 0 h 674878"/>
                                <a:gd name="connsiteX7" fmla="*/ 4298442 w 7772400"/>
                                <a:gd name="connsiteY7" fmla="*/ 0 h 674878"/>
                                <a:gd name="connsiteX8" fmla="*/ 4504055 w 7772400"/>
                                <a:gd name="connsiteY8" fmla="*/ 92837 h 674878"/>
                                <a:gd name="connsiteX9" fmla="*/ 4695698 w 7772400"/>
                                <a:gd name="connsiteY9" fmla="*/ 310388 h 674878"/>
                                <a:gd name="connsiteX10" fmla="*/ 4901311 w 7772400"/>
                                <a:gd name="connsiteY10" fmla="*/ 403225 h 674878"/>
                                <a:gd name="connsiteX11" fmla="*/ 7772400 w 7772400"/>
                                <a:gd name="connsiteY11" fmla="*/ 403225 h 674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772400" h="674878">
                                  <a:moveTo>
                                    <a:pt x="7772400" y="403225"/>
                                  </a:moveTo>
                                  <a:lnTo>
                                    <a:pt x="7772400" y="674878"/>
                                  </a:lnTo>
                                  <a:lnTo>
                                    <a:pt x="4727575" y="674878"/>
                                  </a:lnTo>
                                  <a:lnTo>
                                    <a:pt x="4385056" y="283591"/>
                                  </a:lnTo>
                                  <a:cubicBezTo>
                                    <a:pt x="4332986" y="224155"/>
                                    <a:pt x="4257929" y="190119"/>
                                    <a:pt x="4178935" y="190119"/>
                                  </a:cubicBezTo>
                                  <a:lnTo>
                                    <a:pt x="0" y="190119"/>
                                  </a:lnTo>
                                  <a:lnTo>
                                    <a:pt x="0" y="0"/>
                                  </a:lnTo>
                                  <a:lnTo>
                                    <a:pt x="4298442" y="0"/>
                                  </a:lnTo>
                                  <a:cubicBezTo>
                                    <a:pt x="4377182" y="0"/>
                                    <a:pt x="4451985" y="33782"/>
                                    <a:pt x="4504055" y="92837"/>
                                  </a:cubicBezTo>
                                  <a:lnTo>
                                    <a:pt x="4695698" y="310388"/>
                                  </a:lnTo>
                                  <a:cubicBezTo>
                                    <a:pt x="4747641" y="369443"/>
                                    <a:pt x="4822571" y="403225"/>
                                    <a:pt x="4901311" y="403225"/>
                                  </a:cubicBezTo>
                                  <a:lnTo>
                                    <a:pt x="7772400" y="403225"/>
                                  </a:lnTo>
                                  <a:close/>
                                </a:path>
                              </a:pathLst>
                            </a:custGeom>
                            <a:solidFill>
                              <a:srgbClr val="363D4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0" y="9622535"/>
                              <a:ext cx="4662551" cy="435864"/>
                            </a:xfrm>
                            <a:custGeom>
                              <a:avLst/>
                              <a:gdLst>
                                <a:gd name="connsiteX0" fmla="*/ 4662551 w 4662551"/>
                                <a:gd name="connsiteY0" fmla="*/ 435864 h 435864"/>
                                <a:gd name="connsiteX1" fmla="*/ 0 w 4662551"/>
                                <a:gd name="connsiteY1" fmla="*/ 435864 h 435864"/>
                                <a:gd name="connsiteX2" fmla="*/ 0 w 4662551"/>
                                <a:gd name="connsiteY2" fmla="*/ 0 h 435864"/>
                                <a:gd name="connsiteX3" fmla="*/ 4156710 w 4662551"/>
                                <a:gd name="connsiteY3" fmla="*/ 0 h 435864"/>
                                <a:gd name="connsiteX4" fmla="*/ 4362831 w 4662551"/>
                                <a:gd name="connsiteY4" fmla="*/ 93599 h 435864"/>
                                <a:gd name="connsiteX5" fmla="*/ 4662551 w 4662551"/>
                                <a:gd name="connsiteY5" fmla="*/ 435864 h 4358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662551" h="435864">
                                  <a:moveTo>
                                    <a:pt x="4662551" y="435864"/>
                                  </a:moveTo>
                                  <a:lnTo>
                                    <a:pt x="0" y="435864"/>
                                  </a:lnTo>
                                  <a:lnTo>
                                    <a:pt x="0" y="0"/>
                                  </a:lnTo>
                                  <a:lnTo>
                                    <a:pt x="4156710" y="0"/>
                                  </a:lnTo>
                                  <a:cubicBezTo>
                                    <a:pt x="4235704" y="0"/>
                                    <a:pt x="4310888" y="34036"/>
                                    <a:pt x="4362831" y="93599"/>
                                  </a:cubicBezTo>
                                  <a:lnTo>
                                    <a:pt x="4662551" y="435864"/>
                                  </a:lnTo>
                                  <a:close/>
                                </a:path>
                              </a:pathLst>
                            </a:custGeom>
                            <a:solidFill>
                              <a:srgbClr val="EE193B"/>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22" name="Graphic 2"/>
                        <wpg:cNvGrpSpPr/>
                        <wpg:grpSpPr>
                          <a:xfrm>
                            <a:off x="457326" y="653287"/>
                            <a:ext cx="1171702" cy="752729"/>
                            <a:chOff x="457326" y="653287"/>
                            <a:chExt cx="1171702" cy="752729"/>
                          </a:xfrm>
                        </wpg:grpSpPr>
                        <wps:wsp>
                          <wps:cNvPr id="23" name="Freeform: Shape 23"/>
                          <wps:cNvSpPr/>
                          <wps:spPr>
                            <a:xfrm>
                              <a:off x="457326" y="830580"/>
                              <a:ext cx="1171702" cy="575436"/>
                            </a:xfrm>
                            <a:custGeom>
                              <a:avLst/>
                              <a:gdLst>
                                <a:gd name="connsiteX0" fmla="*/ 585851 w 1171702"/>
                                <a:gd name="connsiteY0" fmla="*/ 575437 h 575436"/>
                                <a:gd name="connsiteX1" fmla="*/ 7747 w 1171702"/>
                                <a:gd name="connsiteY1" fmla="*/ 299466 h 575436"/>
                                <a:gd name="connsiteX2" fmla="*/ 0 w 1171702"/>
                                <a:gd name="connsiteY2" fmla="*/ 290068 h 575436"/>
                                <a:gd name="connsiteX3" fmla="*/ 7620 w 1171702"/>
                                <a:gd name="connsiteY3" fmla="*/ 280670 h 575436"/>
                                <a:gd name="connsiteX4" fmla="*/ 585851 w 1171702"/>
                                <a:gd name="connsiteY4" fmla="*/ 0 h 575436"/>
                                <a:gd name="connsiteX5" fmla="*/ 1164082 w 1171702"/>
                                <a:gd name="connsiteY5" fmla="*/ 280670 h 575436"/>
                                <a:gd name="connsiteX6" fmla="*/ 1171702 w 1171702"/>
                                <a:gd name="connsiteY6" fmla="*/ 290068 h 575436"/>
                                <a:gd name="connsiteX7" fmla="*/ 1163955 w 1171702"/>
                                <a:gd name="connsiteY7" fmla="*/ 299466 h 575436"/>
                                <a:gd name="connsiteX8" fmla="*/ 585851 w 1171702"/>
                                <a:gd name="connsiteY8" fmla="*/ 575437 h 575436"/>
                                <a:gd name="connsiteX9" fmla="*/ 38989 w 1171702"/>
                                <a:gd name="connsiteY9" fmla="*/ 289941 h 575436"/>
                                <a:gd name="connsiteX10" fmla="*/ 585851 w 1171702"/>
                                <a:gd name="connsiteY10" fmla="*/ 545592 h 575436"/>
                                <a:gd name="connsiteX11" fmla="*/ 1132586 w 1171702"/>
                                <a:gd name="connsiteY11" fmla="*/ 289941 h 575436"/>
                                <a:gd name="connsiteX12" fmla="*/ 585851 w 1171702"/>
                                <a:gd name="connsiteY12" fmla="*/ 29845 h 575436"/>
                                <a:gd name="connsiteX13" fmla="*/ 38989 w 1171702"/>
                                <a:gd name="connsiteY13" fmla="*/ 289941 h 57543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171702" h="575436">
                                  <a:moveTo>
                                    <a:pt x="585851" y="575437"/>
                                  </a:moveTo>
                                  <a:cubicBezTo>
                                    <a:pt x="237490" y="575437"/>
                                    <a:pt x="9906" y="302133"/>
                                    <a:pt x="7747" y="299466"/>
                                  </a:cubicBezTo>
                                  <a:lnTo>
                                    <a:pt x="0" y="290068"/>
                                  </a:lnTo>
                                  <a:lnTo>
                                    <a:pt x="7620" y="280670"/>
                                  </a:lnTo>
                                  <a:cubicBezTo>
                                    <a:pt x="9906" y="277876"/>
                                    <a:pt x="237363" y="0"/>
                                    <a:pt x="585851" y="0"/>
                                  </a:cubicBezTo>
                                  <a:cubicBezTo>
                                    <a:pt x="934212" y="0"/>
                                    <a:pt x="1161796" y="277876"/>
                                    <a:pt x="1164082" y="280670"/>
                                  </a:cubicBezTo>
                                  <a:lnTo>
                                    <a:pt x="1171702" y="290068"/>
                                  </a:lnTo>
                                  <a:lnTo>
                                    <a:pt x="1163955" y="299466"/>
                                  </a:lnTo>
                                  <a:cubicBezTo>
                                    <a:pt x="1161669" y="302260"/>
                                    <a:pt x="934085" y="575437"/>
                                    <a:pt x="585851" y="575437"/>
                                  </a:cubicBezTo>
                                  <a:close/>
                                  <a:moveTo>
                                    <a:pt x="38989" y="289941"/>
                                  </a:moveTo>
                                  <a:cubicBezTo>
                                    <a:pt x="81788" y="337058"/>
                                    <a:pt x="288163" y="545592"/>
                                    <a:pt x="585851" y="545592"/>
                                  </a:cubicBezTo>
                                  <a:cubicBezTo>
                                    <a:pt x="883539" y="545592"/>
                                    <a:pt x="1089787" y="337058"/>
                                    <a:pt x="1132586" y="289941"/>
                                  </a:cubicBezTo>
                                  <a:cubicBezTo>
                                    <a:pt x="1089914" y="242189"/>
                                    <a:pt x="883539" y="29845"/>
                                    <a:pt x="585851" y="29845"/>
                                  </a:cubicBezTo>
                                  <a:cubicBezTo>
                                    <a:pt x="288036" y="29845"/>
                                    <a:pt x="81661" y="242189"/>
                                    <a:pt x="38989" y="289941"/>
                                  </a:cubicBezTo>
                                  <a:close/>
                                </a:path>
                              </a:pathLst>
                            </a:custGeom>
                            <a:solidFill>
                              <a:srgbClr val="363D4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516255" y="653287"/>
                              <a:ext cx="1053845" cy="262381"/>
                            </a:xfrm>
                            <a:custGeom>
                              <a:avLst/>
                              <a:gdLst>
                                <a:gd name="connsiteX0" fmla="*/ 1053846 w 1053845"/>
                                <a:gd name="connsiteY0" fmla="*/ 262382 h 262381"/>
                                <a:gd name="connsiteX1" fmla="*/ 939165 w 1053845"/>
                                <a:gd name="connsiteY1" fmla="*/ 167259 h 262381"/>
                                <a:gd name="connsiteX2" fmla="*/ 810895 w 1053845"/>
                                <a:gd name="connsiteY2" fmla="*/ 93599 h 262381"/>
                                <a:gd name="connsiteX3" fmla="*/ 526923 w 1053845"/>
                                <a:gd name="connsiteY3" fmla="*/ 28829 h 262381"/>
                                <a:gd name="connsiteX4" fmla="*/ 242951 w 1053845"/>
                                <a:gd name="connsiteY4" fmla="*/ 93599 h 262381"/>
                                <a:gd name="connsiteX5" fmla="*/ 114681 w 1053845"/>
                                <a:gd name="connsiteY5" fmla="*/ 167132 h 262381"/>
                                <a:gd name="connsiteX6" fmla="*/ 0 w 1053845"/>
                                <a:gd name="connsiteY6" fmla="*/ 262255 h 262381"/>
                                <a:gd name="connsiteX7" fmla="*/ 233299 w 1053845"/>
                                <a:gd name="connsiteY7" fmla="*/ 73660 h 262381"/>
                                <a:gd name="connsiteX8" fmla="*/ 526923 w 1053845"/>
                                <a:gd name="connsiteY8" fmla="*/ 0 h 262381"/>
                                <a:gd name="connsiteX9" fmla="*/ 820547 w 1053845"/>
                                <a:gd name="connsiteY9" fmla="*/ 73660 h 262381"/>
                                <a:gd name="connsiteX10" fmla="*/ 1053846 w 1053845"/>
                                <a:gd name="connsiteY10" fmla="*/ 262382 h 2623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53845" h="262381">
                                  <a:moveTo>
                                    <a:pt x="1053846" y="262382"/>
                                  </a:moveTo>
                                  <a:cubicBezTo>
                                    <a:pt x="1018413" y="227203"/>
                                    <a:pt x="980059" y="195199"/>
                                    <a:pt x="939165" y="167259"/>
                                  </a:cubicBezTo>
                                  <a:cubicBezTo>
                                    <a:pt x="898652" y="138684"/>
                                    <a:pt x="855726" y="114046"/>
                                    <a:pt x="810895" y="93599"/>
                                  </a:cubicBezTo>
                                  <a:cubicBezTo>
                                    <a:pt x="721741" y="51816"/>
                                    <a:pt x="624459" y="29845"/>
                                    <a:pt x="526923" y="28829"/>
                                  </a:cubicBezTo>
                                  <a:cubicBezTo>
                                    <a:pt x="429387" y="29845"/>
                                    <a:pt x="332105" y="51816"/>
                                    <a:pt x="242951" y="93599"/>
                                  </a:cubicBezTo>
                                  <a:cubicBezTo>
                                    <a:pt x="198120" y="113919"/>
                                    <a:pt x="155194" y="138684"/>
                                    <a:pt x="114681" y="167132"/>
                                  </a:cubicBezTo>
                                  <a:cubicBezTo>
                                    <a:pt x="73787" y="195072"/>
                                    <a:pt x="35433" y="227076"/>
                                    <a:pt x="0" y="262255"/>
                                  </a:cubicBezTo>
                                  <a:cubicBezTo>
                                    <a:pt x="62484" y="183896"/>
                                    <a:pt x="143383" y="120142"/>
                                    <a:pt x="233299" y="73660"/>
                                  </a:cubicBezTo>
                                  <a:cubicBezTo>
                                    <a:pt x="322834" y="25781"/>
                                    <a:pt x="424942" y="1651"/>
                                    <a:pt x="526923" y="0"/>
                                  </a:cubicBezTo>
                                  <a:cubicBezTo>
                                    <a:pt x="628904" y="1651"/>
                                    <a:pt x="731012" y="25781"/>
                                    <a:pt x="820547" y="73660"/>
                                  </a:cubicBezTo>
                                  <a:cubicBezTo>
                                    <a:pt x="910463" y="120269"/>
                                    <a:pt x="991362" y="184023"/>
                                    <a:pt x="1053846" y="262382"/>
                                  </a:cubicBezTo>
                                  <a:close/>
                                </a:path>
                              </a:pathLst>
                            </a:custGeom>
                            <a:solidFill>
                              <a:srgbClr val="363D4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reeform: Shape 25"/>
                          <wps:cNvSpPr/>
                          <wps:spPr>
                            <a:xfrm>
                              <a:off x="823213" y="898397"/>
                              <a:ext cx="439927" cy="439927"/>
                            </a:xfrm>
                            <a:custGeom>
                              <a:avLst/>
                              <a:gdLst>
                                <a:gd name="connsiteX0" fmla="*/ 439928 w 439927"/>
                                <a:gd name="connsiteY0" fmla="*/ 219964 h 439927"/>
                                <a:gd name="connsiteX1" fmla="*/ 219964 w 439927"/>
                                <a:gd name="connsiteY1" fmla="*/ 439928 h 439927"/>
                                <a:gd name="connsiteX2" fmla="*/ 0 w 439927"/>
                                <a:gd name="connsiteY2" fmla="*/ 219964 h 439927"/>
                                <a:gd name="connsiteX3" fmla="*/ 219964 w 439927"/>
                                <a:gd name="connsiteY3" fmla="*/ 0 h 439927"/>
                                <a:gd name="connsiteX4" fmla="*/ 439928 w 439927"/>
                                <a:gd name="connsiteY4" fmla="*/ 219964 h 43992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9927" h="439927">
                                  <a:moveTo>
                                    <a:pt x="439928" y="219964"/>
                                  </a:moveTo>
                                  <a:cubicBezTo>
                                    <a:pt x="439928" y="341503"/>
                                    <a:pt x="341376" y="439928"/>
                                    <a:pt x="219964" y="439928"/>
                                  </a:cubicBezTo>
                                  <a:cubicBezTo>
                                    <a:pt x="98425" y="439928"/>
                                    <a:pt x="0" y="341376"/>
                                    <a:pt x="0" y="219964"/>
                                  </a:cubicBezTo>
                                  <a:cubicBezTo>
                                    <a:pt x="0" y="98552"/>
                                    <a:pt x="98552" y="0"/>
                                    <a:pt x="219964" y="0"/>
                                  </a:cubicBezTo>
                                  <a:cubicBezTo>
                                    <a:pt x="341376" y="0"/>
                                    <a:pt x="439928" y="98425"/>
                                    <a:pt x="439928" y="219964"/>
                                  </a:cubicBezTo>
                                  <a:close/>
                                </a:path>
                              </a:pathLst>
                            </a:custGeom>
                            <a:solidFill>
                              <a:srgbClr val="EE193B"/>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reeform: Shape 26"/>
                          <wps:cNvSpPr/>
                          <wps:spPr>
                            <a:xfrm>
                              <a:off x="936752" y="1012063"/>
                              <a:ext cx="212597" cy="212597"/>
                            </a:xfrm>
                            <a:custGeom>
                              <a:avLst/>
                              <a:gdLst>
                                <a:gd name="connsiteX0" fmla="*/ 212598 w 212597"/>
                                <a:gd name="connsiteY0" fmla="*/ 106299 h 212597"/>
                                <a:gd name="connsiteX1" fmla="*/ 106299 w 212597"/>
                                <a:gd name="connsiteY1" fmla="*/ 212598 h 212597"/>
                                <a:gd name="connsiteX2" fmla="*/ 0 w 212597"/>
                                <a:gd name="connsiteY2" fmla="*/ 106299 h 212597"/>
                                <a:gd name="connsiteX3" fmla="*/ 106299 w 212597"/>
                                <a:gd name="connsiteY3" fmla="*/ 0 h 212597"/>
                                <a:gd name="connsiteX4" fmla="*/ 212598 w 212597"/>
                                <a:gd name="connsiteY4" fmla="*/ 106299 h 2125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2597" h="212597">
                                  <a:moveTo>
                                    <a:pt x="212598" y="106299"/>
                                  </a:moveTo>
                                  <a:cubicBezTo>
                                    <a:pt x="212598" y="164973"/>
                                    <a:pt x="164973" y="212598"/>
                                    <a:pt x="106299" y="212598"/>
                                  </a:cubicBezTo>
                                  <a:cubicBezTo>
                                    <a:pt x="47625" y="212598"/>
                                    <a:pt x="0" y="164973"/>
                                    <a:pt x="0" y="106299"/>
                                  </a:cubicBezTo>
                                  <a:cubicBezTo>
                                    <a:pt x="0" y="47625"/>
                                    <a:pt x="47625" y="0"/>
                                    <a:pt x="106299" y="0"/>
                                  </a:cubicBezTo>
                                  <a:cubicBezTo>
                                    <a:pt x="165100" y="0"/>
                                    <a:pt x="212598" y="47625"/>
                                    <a:pt x="212598" y="106299"/>
                                  </a:cubicBezTo>
                                  <a:close/>
                                </a:path>
                              </a:pathLst>
                            </a:custGeom>
                            <a:solidFill>
                              <a:srgbClr val="363D4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reeform: Shape 27"/>
                          <wps:cNvSpPr/>
                          <wps:spPr>
                            <a:xfrm>
                              <a:off x="1091691" y="996696"/>
                              <a:ext cx="96774" cy="96773"/>
                            </a:xfrm>
                            <a:custGeom>
                              <a:avLst/>
                              <a:gdLst>
                                <a:gd name="connsiteX0" fmla="*/ 96774 w 96774"/>
                                <a:gd name="connsiteY0" fmla="*/ 48387 h 96773"/>
                                <a:gd name="connsiteX1" fmla="*/ 48387 w 96774"/>
                                <a:gd name="connsiteY1" fmla="*/ 96774 h 96773"/>
                                <a:gd name="connsiteX2" fmla="*/ 0 w 96774"/>
                                <a:gd name="connsiteY2" fmla="*/ 48387 h 96773"/>
                                <a:gd name="connsiteX3" fmla="*/ 48387 w 96774"/>
                                <a:gd name="connsiteY3" fmla="*/ 0 h 96773"/>
                                <a:gd name="connsiteX4" fmla="*/ 96774 w 96774"/>
                                <a:gd name="connsiteY4" fmla="*/ 48387 h 9677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6774" h="96773">
                                  <a:moveTo>
                                    <a:pt x="96774" y="48387"/>
                                  </a:moveTo>
                                  <a:cubicBezTo>
                                    <a:pt x="96774" y="75057"/>
                                    <a:pt x="75184" y="96774"/>
                                    <a:pt x="48387" y="96774"/>
                                  </a:cubicBezTo>
                                  <a:cubicBezTo>
                                    <a:pt x="21717" y="96774"/>
                                    <a:pt x="0" y="75184"/>
                                    <a:pt x="0" y="48387"/>
                                  </a:cubicBezTo>
                                  <a:cubicBezTo>
                                    <a:pt x="0" y="21717"/>
                                    <a:pt x="21590" y="0"/>
                                    <a:pt x="48387" y="0"/>
                                  </a:cubicBezTo>
                                  <a:cubicBezTo>
                                    <a:pt x="75057" y="0"/>
                                    <a:pt x="96774" y="21590"/>
                                    <a:pt x="96774" y="48387"/>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29" name="Graphic 2"/>
                        <wpg:cNvGrpSpPr/>
                        <wpg:grpSpPr>
                          <a:xfrm>
                            <a:off x="289433" y="3172205"/>
                            <a:ext cx="7193534" cy="4602987"/>
                            <a:chOff x="289433" y="3172205"/>
                            <a:chExt cx="7193534" cy="4602987"/>
                          </a:xfrm>
                        </wpg:grpSpPr>
                        <wpg:grpSp>
                          <wpg:cNvPr id="30" name="Graphic 2"/>
                          <wpg:cNvGrpSpPr/>
                          <wpg:grpSpPr>
                            <a:xfrm>
                              <a:off x="289433" y="6973696"/>
                              <a:ext cx="167893" cy="801496"/>
                              <a:chOff x="289433" y="6973696"/>
                              <a:chExt cx="167893" cy="801496"/>
                            </a:xfrm>
                          </wpg:grpSpPr>
                          <wps:wsp>
                            <wps:cNvPr id="31" name="Freeform: Shape 31"/>
                            <wps:cNvSpPr/>
                            <wps:spPr>
                              <a:xfrm>
                                <a:off x="306450" y="6973696"/>
                                <a:ext cx="150875" cy="151003"/>
                              </a:xfrm>
                              <a:custGeom>
                                <a:avLst/>
                                <a:gdLst>
                                  <a:gd name="connsiteX0" fmla="*/ 150876 w 150875"/>
                                  <a:gd name="connsiteY0" fmla="*/ 148336 h 151003"/>
                                  <a:gd name="connsiteX1" fmla="*/ 85979 w 150875"/>
                                  <a:gd name="connsiteY1" fmla="*/ 0 h 151003"/>
                                  <a:gd name="connsiteX2" fmla="*/ 0 w 150875"/>
                                  <a:gd name="connsiteY2" fmla="*/ 151003 h 151003"/>
                                </a:gdLst>
                                <a:ahLst/>
                                <a:cxnLst>
                                  <a:cxn ang="0">
                                    <a:pos x="connsiteX0" y="connsiteY0"/>
                                  </a:cxn>
                                  <a:cxn ang="0">
                                    <a:pos x="connsiteX1" y="connsiteY1"/>
                                  </a:cxn>
                                  <a:cxn ang="0">
                                    <a:pos x="connsiteX2" y="connsiteY2"/>
                                  </a:cxn>
                                </a:cxnLst>
                                <a:rect l="l" t="t" r="r" b="b"/>
                                <a:pathLst>
                                  <a:path w="150875" h="151003">
                                    <a:moveTo>
                                      <a:pt x="150876" y="148336"/>
                                    </a:moveTo>
                                    <a:lnTo>
                                      <a:pt x="85979" y="0"/>
                                    </a:lnTo>
                                    <a:lnTo>
                                      <a:pt x="0" y="151003"/>
                                    </a:lnTo>
                                    <a:close/>
                                  </a:path>
                                </a:pathLst>
                              </a:custGeom>
                              <a:solidFill>
                                <a:srgbClr val="EE193B"/>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reeform: Shape 32"/>
                            <wps:cNvSpPr/>
                            <wps:spPr>
                              <a:xfrm>
                                <a:off x="289433" y="7188834"/>
                                <a:ext cx="167893" cy="150876"/>
                              </a:xfrm>
                              <a:custGeom>
                                <a:avLst/>
                                <a:gdLst>
                                  <a:gd name="connsiteX0" fmla="*/ 167894 w 167893"/>
                                  <a:gd name="connsiteY0" fmla="*/ 150876 h 150876"/>
                                  <a:gd name="connsiteX1" fmla="*/ 86106 w 167893"/>
                                  <a:gd name="connsiteY1" fmla="*/ 0 h 150876"/>
                                  <a:gd name="connsiteX2" fmla="*/ 0 w 167893"/>
                                  <a:gd name="connsiteY2" fmla="*/ 150876 h 150876"/>
                                </a:gdLst>
                                <a:ahLst/>
                                <a:cxnLst>
                                  <a:cxn ang="0">
                                    <a:pos x="connsiteX0" y="connsiteY0"/>
                                  </a:cxn>
                                  <a:cxn ang="0">
                                    <a:pos x="connsiteX1" y="connsiteY1"/>
                                  </a:cxn>
                                  <a:cxn ang="0">
                                    <a:pos x="connsiteX2" y="connsiteY2"/>
                                  </a:cxn>
                                </a:cxnLst>
                                <a:rect l="l" t="t" r="r" b="b"/>
                                <a:pathLst>
                                  <a:path w="167893" h="150876">
                                    <a:moveTo>
                                      <a:pt x="167894" y="150876"/>
                                    </a:moveTo>
                                    <a:lnTo>
                                      <a:pt x="86106" y="0"/>
                                    </a:lnTo>
                                    <a:lnTo>
                                      <a:pt x="0" y="150876"/>
                                    </a:lnTo>
                                    <a:close/>
                                  </a:path>
                                </a:pathLst>
                              </a:custGeom>
                              <a:solidFill>
                                <a:srgbClr val="363D4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reeform: Shape 33"/>
                            <wps:cNvSpPr/>
                            <wps:spPr>
                              <a:xfrm>
                                <a:off x="289433" y="7406513"/>
                                <a:ext cx="167893" cy="151003"/>
                              </a:xfrm>
                              <a:custGeom>
                                <a:avLst/>
                                <a:gdLst>
                                  <a:gd name="connsiteX0" fmla="*/ 167894 w 167893"/>
                                  <a:gd name="connsiteY0" fmla="*/ 151003 h 151003"/>
                                  <a:gd name="connsiteX1" fmla="*/ 86106 w 167893"/>
                                  <a:gd name="connsiteY1" fmla="*/ 0 h 151003"/>
                                  <a:gd name="connsiteX2" fmla="*/ 0 w 167893"/>
                                  <a:gd name="connsiteY2" fmla="*/ 151003 h 151003"/>
                                </a:gdLst>
                                <a:ahLst/>
                                <a:cxnLst>
                                  <a:cxn ang="0">
                                    <a:pos x="connsiteX0" y="connsiteY0"/>
                                  </a:cxn>
                                  <a:cxn ang="0">
                                    <a:pos x="connsiteX1" y="connsiteY1"/>
                                  </a:cxn>
                                  <a:cxn ang="0">
                                    <a:pos x="connsiteX2" y="connsiteY2"/>
                                  </a:cxn>
                                </a:cxnLst>
                                <a:rect l="l" t="t" r="r" b="b"/>
                                <a:pathLst>
                                  <a:path w="167893" h="151003">
                                    <a:moveTo>
                                      <a:pt x="167894" y="151003"/>
                                    </a:moveTo>
                                    <a:lnTo>
                                      <a:pt x="86106" y="0"/>
                                    </a:lnTo>
                                    <a:lnTo>
                                      <a:pt x="0" y="151003"/>
                                    </a:lnTo>
                                    <a:close/>
                                  </a:path>
                                </a:pathLst>
                              </a:custGeom>
                              <a:solidFill>
                                <a:srgbClr val="EE193B"/>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reeform: Shape 34"/>
                            <wps:cNvSpPr/>
                            <wps:spPr>
                              <a:xfrm>
                                <a:off x="289433" y="7624191"/>
                                <a:ext cx="167893" cy="151002"/>
                              </a:xfrm>
                              <a:custGeom>
                                <a:avLst/>
                                <a:gdLst>
                                  <a:gd name="connsiteX0" fmla="*/ 167894 w 167893"/>
                                  <a:gd name="connsiteY0" fmla="*/ 151002 h 151002"/>
                                  <a:gd name="connsiteX1" fmla="*/ 86106 w 167893"/>
                                  <a:gd name="connsiteY1" fmla="*/ 0 h 151002"/>
                                  <a:gd name="connsiteX2" fmla="*/ 0 w 167893"/>
                                  <a:gd name="connsiteY2" fmla="*/ 151002 h 151002"/>
                                </a:gdLst>
                                <a:ahLst/>
                                <a:cxnLst>
                                  <a:cxn ang="0">
                                    <a:pos x="connsiteX0" y="connsiteY0"/>
                                  </a:cxn>
                                  <a:cxn ang="0">
                                    <a:pos x="connsiteX1" y="connsiteY1"/>
                                  </a:cxn>
                                  <a:cxn ang="0">
                                    <a:pos x="connsiteX2" y="connsiteY2"/>
                                  </a:cxn>
                                </a:cxnLst>
                                <a:rect l="l" t="t" r="r" b="b"/>
                                <a:pathLst>
                                  <a:path w="167893" h="151002">
                                    <a:moveTo>
                                      <a:pt x="167894" y="151002"/>
                                    </a:moveTo>
                                    <a:lnTo>
                                      <a:pt x="86106" y="0"/>
                                    </a:lnTo>
                                    <a:lnTo>
                                      <a:pt x="0" y="151002"/>
                                    </a:lnTo>
                                    <a:close/>
                                  </a:path>
                                </a:pathLst>
                              </a:custGeom>
                              <a:solidFill>
                                <a:srgbClr val="363D4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35" name="Graphic 2"/>
                          <wpg:cNvGrpSpPr/>
                          <wpg:grpSpPr>
                            <a:xfrm>
                              <a:off x="7315072" y="3172205"/>
                              <a:ext cx="167894" cy="801497"/>
                              <a:chOff x="7315072" y="3172205"/>
                              <a:chExt cx="167894" cy="801497"/>
                            </a:xfrm>
                          </wpg:grpSpPr>
                          <wps:wsp>
                            <wps:cNvPr id="36" name="Freeform: Shape 36"/>
                            <wps:cNvSpPr/>
                            <wps:spPr>
                              <a:xfrm>
                                <a:off x="7315072" y="3822700"/>
                                <a:ext cx="150876" cy="151003"/>
                              </a:xfrm>
                              <a:custGeom>
                                <a:avLst/>
                                <a:gdLst>
                                  <a:gd name="connsiteX0" fmla="*/ 0 w 150876"/>
                                  <a:gd name="connsiteY0" fmla="*/ 2667 h 151003"/>
                                  <a:gd name="connsiteX1" fmla="*/ 64897 w 150876"/>
                                  <a:gd name="connsiteY1" fmla="*/ 151003 h 151003"/>
                                  <a:gd name="connsiteX2" fmla="*/ 150876 w 150876"/>
                                  <a:gd name="connsiteY2" fmla="*/ 0 h 151003"/>
                                </a:gdLst>
                                <a:ahLst/>
                                <a:cxnLst>
                                  <a:cxn ang="0">
                                    <a:pos x="connsiteX0" y="connsiteY0"/>
                                  </a:cxn>
                                  <a:cxn ang="0">
                                    <a:pos x="connsiteX1" y="connsiteY1"/>
                                  </a:cxn>
                                  <a:cxn ang="0">
                                    <a:pos x="connsiteX2" y="connsiteY2"/>
                                  </a:cxn>
                                </a:cxnLst>
                                <a:rect l="l" t="t" r="r" b="b"/>
                                <a:pathLst>
                                  <a:path w="150876" h="151003">
                                    <a:moveTo>
                                      <a:pt x="0" y="2667"/>
                                    </a:moveTo>
                                    <a:lnTo>
                                      <a:pt x="64897" y="151003"/>
                                    </a:lnTo>
                                    <a:lnTo>
                                      <a:pt x="150876" y="0"/>
                                    </a:lnTo>
                                    <a:close/>
                                  </a:path>
                                </a:pathLst>
                              </a:custGeom>
                              <a:solidFill>
                                <a:srgbClr val="363D4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reeform: Shape 37"/>
                            <wps:cNvSpPr/>
                            <wps:spPr>
                              <a:xfrm>
                                <a:off x="7315072" y="3607689"/>
                                <a:ext cx="167894" cy="150876"/>
                              </a:xfrm>
                              <a:custGeom>
                                <a:avLst/>
                                <a:gdLst>
                                  <a:gd name="connsiteX0" fmla="*/ 0 w 167894"/>
                                  <a:gd name="connsiteY0" fmla="*/ 0 h 150876"/>
                                  <a:gd name="connsiteX1" fmla="*/ 81788 w 167894"/>
                                  <a:gd name="connsiteY1" fmla="*/ 150876 h 150876"/>
                                  <a:gd name="connsiteX2" fmla="*/ 167894 w 167894"/>
                                  <a:gd name="connsiteY2" fmla="*/ 0 h 150876"/>
                                </a:gdLst>
                                <a:ahLst/>
                                <a:cxnLst>
                                  <a:cxn ang="0">
                                    <a:pos x="connsiteX0" y="connsiteY0"/>
                                  </a:cxn>
                                  <a:cxn ang="0">
                                    <a:pos x="connsiteX1" y="connsiteY1"/>
                                  </a:cxn>
                                  <a:cxn ang="0">
                                    <a:pos x="connsiteX2" y="connsiteY2"/>
                                  </a:cxn>
                                </a:cxnLst>
                                <a:rect l="l" t="t" r="r" b="b"/>
                                <a:pathLst>
                                  <a:path w="167894" h="150876">
                                    <a:moveTo>
                                      <a:pt x="0" y="0"/>
                                    </a:moveTo>
                                    <a:lnTo>
                                      <a:pt x="81788" y="150876"/>
                                    </a:lnTo>
                                    <a:lnTo>
                                      <a:pt x="167894" y="0"/>
                                    </a:lnTo>
                                    <a:close/>
                                  </a:path>
                                </a:pathLst>
                              </a:custGeom>
                              <a:solidFill>
                                <a:srgbClr val="EE193B"/>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reeform: Shape 38"/>
                            <wps:cNvSpPr/>
                            <wps:spPr>
                              <a:xfrm>
                                <a:off x="7315072" y="3389884"/>
                                <a:ext cx="167894" cy="151002"/>
                              </a:xfrm>
                              <a:custGeom>
                                <a:avLst/>
                                <a:gdLst>
                                  <a:gd name="connsiteX0" fmla="*/ 0 w 167894"/>
                                  <a:gd name="connsiteY0" fmla="*/ 0 h 151002"/>
                                  <a:gd name="connsiteX1" fmla="*/ 81788 w 167894"/>
                                  <a:gd name="connsiteY1" fmla="*/ 151003 h 151002"/>
                                  <a:gd name="connsiteX2" fmla="*/ 167894 w 167894"/>
                                  <a:gd name="connsiteY2" fmla="*/ 0 h 151002"/>
                                </a:gdLst>
                                <a:ahLst/>
                                <a:cxnLst>
                                  <a:cxn ang="0">
                                    <a:pos x="connsiteX0" y="connsiteY0"/>
                                  </a:cxn>
                                  <a:cxn ang="0">
                                    <a:pos x="connsiteX1" y="connsiteY1"/>
                                  </a:cxn>
                                  <a:cxn ang="0">
                                    <a:pos x="connsiteX2" y="connsiteY2"/>
                                  </a:cxn>
                                </a:cxnLst>
                                <a:rect l="l" t="t" r="r" b="b"/>
                                <a:pathLst>
                                  <a:path w="167894" h="151002">
                                    <a:moveTo>
                                      <a:pt x="0" y="0"/>
                                    </a:moveTo>
                                    <a:lnTo>
                                      <a:pt x="81788" y="151003"/>
                                    </a:lnTo>
                                    <a:lnTo>
                                      <a:pt x="167894" y="0"/>
                                    </a:lnTo>
                                    <a:close/>
                                  </a:path>
                                </a:pathLst>
                              </a:custGeom>
                              <a:solidFill>
                                <a:srgbClr val="363D4A"/>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reeform: Shape 39"/>
                            <wps:cNvSpPr/>
                            <wps:spPr>
                              <a:xfrm>
                                <a:off x="7315072" y="3172205"/>
                                <a:ext cx="167894" cy="151003"/>
                              </a:xfrm>
                              <a:custGeom>
                                <a:avLst/>
                                <a:gdLst>
                                  <a:gd name="connsiteX0" fmla="*/ 0 w 167894"/>
                                  <a:gd name="connsiteY0" fmla="*/ 0 h 151003"/>
                                  <a:gd name="connsiteX1" fmla="*/ 81788 w 167894"/>
                                  <a:gd name="connsiteY1" fmla="*/ 151003 h 151003"/>
                                  <a:gd name="connsiteX2" fmla="*/ 167894 w 167894"/>
                                  <a:gd name="connsiteY2" fmla="*/ 0 h 151003"/>
                                </a:gdLst>
                                <a:ahLst/>
                                <a:cxnLst>
                                  <a:cxn ang="0">
                                    <a:pos x="connsiteX0" y="connsiteY0"/>
                                  </a:cxn>
                                  <a:cxn ang="0">
                                    <a:pos x="connsiteX1" y="connsiteY1"/>
                                  </a:cxn>
                                  <a:cxn ang="0">
                                    <a:pos x="connsiteX2" y="connsiteY2"/>
                                  </a:cxn>
                                </a:cxnLst>
                                <a:rect l="l" t="t" r="r" b="b"/>
                                <a:pathLst>
                                  <a:path w="167894" h="151003">
                                    <a:moveTo>
                                      <a:pt x="0" y="0"/>
                                    </a:moveTo>
                                    <a:lnTo>
                                      <a:pt x="81788" y="151003"/>
                                    </a:lnTo>
                                    <a:lnTo>
                                      <a:pt x="167894" y="0"/>
                                    </a:lnTo>
                                    <a:close/>
                                  </a:path>
                                </a:pathLst>
                              </a:custGeom>
                              <a:solidFill>
                                <a:srgbClr val="EE193B"/>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AAA921" id="Graphic 2" o:spid="_x0000_s1026" style="position:absolute;margin-left:0;margin-top:0;width:612pt;height:820.5pt;z-index:251662335;mso-width-relative:margin;mso-height-relative:margin" coordsize="77724,10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">
                <v:shape id="Freeform: Shape 13" o:spid="_x0000_s1027" style="position:absolute;top:3619;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" path="m,l7772400,r,10058400l,10058400,,xe" stroked="f" strokeweight="1pt">
                  <v:stroke joinstyle="miter"/>
                  <v:path arrowok="t" o:connecttype="custom" o:connectlocs="0,0;7772400,0;7772400,10058400;0,10058400" o:connectangles="0,0,0,0"/>
                </v:shape>
                <v:group id="_x0000_s1028" style="position:absolute;width:77724;height:7637" coordsize="77724,7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Shape 15" o:spid="_x0000_s1029" style="position:absolute;top:889;width:77724;height:6748;visibility:visible;mso-wrap-style:square;v-text-anchor:middle" coordsize="7772400,674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" path="m,271653l,,2981325,r342519,391287c3375914,450723,3450971,484759,3529965,484759r4242435,l7772400,674878r-4361942,c3331718,674878,3256915,641096,3204845,582041l3013202,364490v-51943,-59055,-126873,-92837,-205613,-92837l,271653xe" fillcolor="#dfe1e5" stroked="f" strokeweight="1pt">
                    <v:stroke joinstyle="miter"/>
                    <v:path arrowok="t" o:connecttype="custom" o:connectlocs="0,271653;0,0;2981325,0;3323844,391287;3529965,484759;7772400,484759;7772400,674878;3410458,674878;3204845,582041;3013202,364490;2807589,271653;0,271653" o:connectangles="0,0,0,0,0,0,0,0,0,0,0,0"/>
                  </v:shape>
                  <v:shape id="Freeform: Shape 16" o:spid="_x0000_s1030" style="position:absolute;width:77724;height:6748;visibility:visible;mso-wrap-style:square;v-text-anchor:middle" coordsize="7772400,674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" path="m,271653l,,3044825,r342519,391287c3439414,450723,3514471,484759,3593465,484759r4178935,l7772400,674878r-4298442,c3395218,674878,3320415,641096,3268345,582041l3076702,364490v-51943,-59055,-126873,-92837,-205613,-92837l,271653xe" fillcolor="#363d4a" stroked="f" strokeweight="1pt">
                    <v:stroke joinstyle="miter"/>
                    <v:path arrowok="t" o:connecttype="custom" o:connectlocs="0,271653;0,0;3044825,0;3387344,391287;3593465,484759;7772400,484759;7772400,674878;3473958,674878;3268345,582041;3076702,364490;2871089,271653;0,271653" o:connectangles="0,0,0,0,0,0,0,0,0,0,0,0"/>
                  </v:shape>
                  <v:shape id="Freeform: Shape 17" o:spid="_x0000_s1031" style="position:absolute;left:31098;width:46625;height:4358;visibility:visible;mso-wrap-style:square;v-text-anchor:middle" coordsize="4662551,435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" path="m,l4662551,r,435864l505841,435864v-78994,,-154178,-34036,-206121,-93599l,xe" fillcolor="#ee193b" stroked="f" strokeweight="1pt">
                    <v:stroke joinstyle="miter"/>
                    <v:path arrowok="t" o:connecttype="custom" o:connectlocs="0,0;4662551,0;4662551,435864;505841,435864;299720,342265;0,0" o:connectangles="0,0,0,0,0,0"/>
                  </v:shape>
                </v:group>
                <v:group id="_x0000_s1032" style="position:absolute;top:92946;width:77724;height:7637" coordorigin=",92946" coordsize="77724,7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Shape 19" o:spid="_x0000_s1033" style="position:absolute;top:92946;width:77724;height:6748;visibility:visible;mso-wrap-style:square;v-text-anchor:middle" coordsize="7772400,674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" path="m7772400,403225r,271653l4791075,674878,4448556,283591v-52070,-59436,-127127,-93472,-206121,-93472l,190119,,,4361942,v78740,,153543,33782,205613,92837l4759198,310388v51943,59055,126873,92837,205613,92837l7772400,403225xe" fillcolor="#dfe1e5" stroked="f" strokeweight="1pt">
                    <v:stroke joinstyle="miter"/>
                    <v:path arrowok="t" o:connecttype="custom" o:connectlocs="7772400,403225;7772400,674878;4791075,674878;4448556,283591;4242435,190119;0,190119;0,0;4361942,0;4567555,92837;4759198,310388;4964811,403225;7772400,403225" o:connectangles="0,0,0,0,0,0,0,0,0,0,0,0"/>
                  </v:shape>
                  <v:shape id="Freeform: Shape 20" o:spid="_x0000_s1034" style="position:absolute;top:93835;width:77724;height:6748;visibility:visible;mso-wrap-style:square;v-text-anchor:middle" coordsize="7772400,674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" path="m7772400,403225r,271653l4727575,674878,4385056,283591v-52070,-59436,-127127,-93472,-206121,-93472l,190119,,,4298442,v78740,,153543,33782,205613,92837l4695698,310388v51943,59055,126873,92837,205613,92837l7772400,403225xe" fillcolor="#363d4a" stroked="f" strokeweight="1pt">
                    <v:stroke joinstyle="miter"/>
                    <v:path arrowok="t" o:connecttype="custom" o:connectlocs="7772400,403225;7772400,674878;4727575,674878;4385056,283591;4178935,190119;0,190119;0,0;4298442,0;4504055,92837;4695698,310388;4901311,403225;7772400,403225" o:connectangles="0,0,0,0,0,0,0,0,0,0,0,0"/>
                  </v:shape>
                  <v:shape id="Freeform: Shape 21" o:spid="_x0000_s1035" style="position:absolute;top:96225;width:46625;height:4358;visibility:visible;mso-wrap-style:square;v-text-anchor:middle" coordsize="4662551,435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" path="m4662551,435864l,435864,,,4156710,v78994,,154178,34036,206121,93599l4662551,435864xe" fillcolor="#ee193b" stroked="f" strokeweight="1pt">
                    <v:stroke joinstyle="miter"/>
                    <v:path arrowok="t" o:connecttype="custom" o:connectlocs="4662551,435864;0,435864;0,0;4156710,0;4362831,93599;4662551,435864" o:connectangles="0,0,0,0,0,0"/>
                  </v:shape>
                </v:group>
                <v:group id="_x0000_s1036" style="position:absolute;left:4573;top:6532;width:11717;height:7528" coordorigin="4573,6532" coordsize="11717,7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Shape 23" o:spid="_x0000_s1037" style="position:absolute;left:4573;top:8305;width:11717;height:5755;visibility:visible;mso-wrap-style:square;v-text-anchor:middle" coordsize="1171702,575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" path="m585851,575437c237490,575437,9906,302133,7747,299466l,290068r7620,-9398c9906,277876,237363,,585851,v348361,,575945,277876,578231,280670l1171702,290068r-7747,9398c1161669,302260,934085,575437,585851,575437xm38989,289941v42799,47117,249174,255651,546862,255651c883539,545592,1089787,337058,1132586,289941,1089914,242189,883539,29845,585851,29845,288036,29845,81661,242189,38989,289941xe" fillcolor="#363d4a" stroked="f" strokeweight="1pt">
                    <v:stroke joinstyle="miter"/>
                    <v:path arrowok="t" o:connecttype="custom" o:connectlocs="585851,575437;7747,299466;0,290068;7620,280670;585851,0;1164082,280670;1171702,290068;1163955,299466;585851,575437;38989,289941;585851,545592;1132586,289941;585851,29845;38989,289941" o:connectangles="0,0,0,0,0,0,0,0,0,0,0,0,0,0"/>
                  </v:shape>
                  <v:shape id="Freeform: Shape 24" o:spid="_x0000_s1038" style="position:absolute;left:5162;top:6532;width:10539;height:2624;visibility:visible;mso-wrap-style:square;v-text-anchor:middle" coordsize="1053845,262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" path="m1053846,262382c1018413,227203,980059,195199,939165,167259,898652,138684,855726,114046,810895,93599,721741,51816,624459,29845,526923,28829,429387,29845,332105,51816,242951,93599v-44831,20320,-87757,45085,-128270,73533c73787,195072,35433,227076,,262255,62484,183896,143383,120142,233299,73660,322834,25781,424942,1651,526923,,628904,1651,731012,25781,820547,73660v89916,46609,170815,110363,233299,188722xe" fillcolor="#363d4a" stroked="f" strokeweight="1pt">
                    <v:stroke joinstyle="miter"/>
                    <v:path arrowok="t" o:connecttype="custom" o:connectlocs="1053846,262382;939165,167259;810895,93599;526923,28829;242951,93599;114681,167132;0,262255;233299,73660;526923,0;820547,73660;1053846,262382" o:connectangles="0,0,0,0,0,0,0,0,0,0,0"/>
                  </v:shape>
                  <v:shape id="Freeform: Shape 25" o:spid="_x0000_s1039" style="position:absolute;left:8232;top:8983;width:4399;height:4400;visibility:visible;mso-wrap-style:square;v-text-anchor:middle" coordsize="439927,439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" path="m439928,219964v,121539,-98552,219964,-219964,219964c98425,439928,,341376,,219964,,98552,98552,,219964,,341376,,439928,98425,439928,219964xe" fillcolor="#ee193b" stroked="f" strokeweight="1pt">
                    <v:stroke joinstyle="miter"/>
                    <v:path arrowok="t" o:connecttype="custom" o:connectlocs="439928,219964;219964,439928;0,219964;219964,0;439928,219964" o:connectangles="0,0,0,0,0"/>
                  </v:shape>
                  <v:shape id="Freeform: Shape 26" o:spid="_x0000_s1040" style="position:absolute;left:9367;top:10120;width:2126;height:2126;visibility:visible;mso-wrap-style:square;v-text-anchor:middle" coordsize="212597,212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" path="m212598,106299v,58674,-47625,106299,-106299,106299c47625,212598,,164973,,106299,,47625,47625,,106299,v58801,,106299,47625,106299,106299xe" fillcolor="#363d4a" stroked="f" strokeweight="1pt">
                    <v:stroke joinstyle="miter"/>
                    <v:path arrowok="t" o:connecttype="custom" o:connectlocs="212598,106299;106299,212598;0,106299;106299,0;212598,106299" o:connectangles="0,0,0,0,0"/>
                  </v:shape>
                  <v:shape id="Freeform: Shape 27" o:spid="_x0000_s1041" style="position:absolute;left:10916;top:9966;width:968;height:968;visibility:visible;mso-wrap-style:square;v-text-anchor:middle" coordsize="96774,96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" path="m96774,48387v,26670,-21590,48387,-48387,48387c21717,96774,,75184,,48387,,21717,21590,,48387,,75057,,96774,21590,96774,48387xe" stroked="f" strokeweight="1pt">
                    <v:stroke joinstyle="miter"/>
                    <v:path arrowok="t" o:connecttype="custom" o:connectlocs="96774,48387;48387,96774;0,48387;48387,0;96774,48387" o:connectangles="0,0,0,0,0"/>
                  </v:shape>
                </v:group>
                <v:group id="_x0000_s1042" style="position:absolute;left:2894;top:31722;width:71935;height:46029" coordorigin="2894,31722" coordsize="71935,46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_x0000_s1043" style="position:absolute;left:2894;top:69736;width:1679;height:8015" coordorigin="2894,69736" coordsize="1678,8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Shape 31" o:spid="_x0000_s1044" style="position:absolute;left:3064;top:69736;width:1509;height:1510;visibility:visible;mso-wrap-style:square;v-text-anchor:middle" coordsize="150875,151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" path="m150876,148336l85979,,,151003r150876,-2667xe" fillcolor="#ee193b" stroked="f" strokeweight="1pt">
                      <v:stroke joinstyle="miter"/>
                      <v:path arrowok="t" o:connecttype="custom" o:connectlocs="150876,148336;85979,0;0,151003" o:connectangles="0,0,0"/>
                    </v:shape>
                    <v:shape id="Freeform: Shape 32" o:spid="_x0000_s1045" style="position:absolute;left:2894;top:71888;width:1679;height:1509;visibility:visible;mso-wrap-style:square;v-text-anchor:middle" coordsize="167893,150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" path="m167894,150876l86106,,,150876r167894,xe" fillcolor="#363d4a" stroked="f" strokeweight="1pt">
                      <v:stroke joinstyle="miter"/>
                      <v:path arrowok="t" o:connecttype="custom" o:connectlocs="167894,150876;86106,0;0,150876" o:connectangles="0,0,0"/>
                    </v:shape>
                    <v:shape id="Freeform: Shape 33" o:spid="_x0000_s1046" style="position:absolute;left:2894;top:74065;width:1679;height:1510;visibility:visible;mso-wrap-style:square;v-text-anchor:middle" coordsize="167893,151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" path="m167894,151003l86106,,,151003r167894,xe" fillcolor="#ee193b" stroked="f" strokeweight="1pt">
                      <v:stroke joinstyle="miter"/>
                      <v:path arrowok="t" o:connecttype="custom" o:connectlocs="167894,151003;86106,0;0,151003" o:connectangles="0,0,0"/>
                    </v:shape>
                    <v:shape id="Freeform: Shape 34" o:spid="_x0000_s1047" style="position:absolute;left:2894;top:76241;width:1679;height:1510;visibility:visible;mso-wrap-style:square;v-text-anchor:middle" coordsize="167893,15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" path="m167894,151002l86106,,,151002r167894,xe" fillcolor="#363d4a" stroked="f" strokeweight="1pt">
                      <v:stroke joinstyle="miter"/>
                      <v:path arrowok="t" o:connecttype="custom" o:connectlocs="167894,151002;86106,0;0,151002" o:connectangles="0,0,0"/>
                    </v:shape>
                  </v:group>
                  <v:group id="_x0000_s1048" style="position:absolute;left:73150;top:31722;width:1679;height:8015" coordorigin="73150,31722" coordsize="1678,8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Shape 36" o:spid="_x0000_s1049" style="position:absolute;left:73150;top:38227;width:1509;height:1510;visibility:visible;mso-wrap-style:square;v-text-anchor:middle" coordsize="150876,151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" path="m,2667l64897,151003,150876,,,2667xe" fillcolor="#363d4a" stroked="f" strokeweight="1pt">
                      <v:stroke joinstyle="miter"/>
                      <v:path arrowok="t" o:connecttype="custom" o:connectlocs="0,2667;64897,151003;150876,0" o:connectangles="0,0,0"/>
                    </v:shape>
                    <v:shape id="Freeform: Shape 37" o:spid="_x0000_s1050" style="position:absolute;left:73150;top:36076;width:1679;height:1509;visibility:visible;mso-wrap-style:square;v-text-anchor:middle" coordsize="167894,150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" path="m,l81788,150876,167894,,,xe" fillcolor="#ee193b" stroked="f" strokeweight="1pt">
                      <v:stroke joinstyle="miter"/>
                      <v:path arrowok="t" o:connecttype="custom" o:connectlocs="0,0;81788,150876;167894,0" o:connectangles="0,0,0"/>
                    </v:shape>
                    <v:shape id="Freeform: Shape 38" o:spid="_x0000_s1051" style="position:absolute;left:73150;top:33898;width:1679;height:1510;visibility:visible;mso-wrap-style:square;v-text-anchor:middle" coordsize="167894,15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" path="m,l81788,151003,167894,,,xe" fillcolor="#363d4a" stroked="f" strokeweight="1pt">
                      <v:stroke joinstyle="miter"/>
                      <v:path arrowok="t" o:connecttype="custom" o:connectlocs="0,0;81788,151003;167894,0" o:connectangles="0,0,0"/>
                    </v:shape>
                    <v:shape id="Freeform: Shape 39" o:spid="_x0000_s1052" style="position:absolute;left:73150;top:31722;width:1679;height:1510;visibility:visible;mso-wrap-style:square;v-text-anchor:middle" coordsize="167894,151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" path="m,l81788,151003,167894,,,xe" fillcolor="#ee193b" stroked="f" strokeweight="1pt">
                      <v:stroke joinstyle="miter"/>
                      <v:path arrowok="t" o:connecttype="custom" o:connectlocs="0,0;81788,151003;167894,0" o:connectangles="0,0,0"/>
                    </v:shape>
                  </v:group>
                </v:group>
              </v:group>
            </w:pict>
          </mc:Fallback>
        </mc:AlternateContent>
      </w:r>
      <w:r w:rsidR="004B3D53">
        <w:rPr>
          <w:noProof/>
        </w:rPr>
        <w:drawing>
          <wp:anchor distT="0" distB="0" distL="114300" distR="114300" simplePos="0" relativeHeight="251672576" behindDoc="0" locked="0" layoutInCell="1" allowOverlap="1" wp14:anchorId="1AEDC0CF" wp14:editId="317B5BE8">
            <wp:simplePos x="0" y="0"/>
            <wp:positionH relativeFrom="margin">
              <wp:posOffset>3010900</wp:posOffset>
            </wp:positionH>
            <wp:positionV relativeFrom="paragraph">
              <wp:posOffset>9799320</wp:posOffset>
            </wp:positionV>
            <wp:extent cx="1161288" cy="204183"/>
            <wp:effectExtent l="0" t="0" r="127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161288" cy="204183"/>
                    </a:xfrm>
                    <a:prstGeom prst="rect">
                      <a:avLst/>
                    </a:prstGeom>
                  </pic:spPr>
                </pic:pic>
              </a:graphicData>
            </a:graphic>
            <wp14:sizeRelH relativeFrom="margin">
              <wp14:pctWidth>0</wp14:pctWidth>
            </wp14:sizeRelH>
            <wp14:sizeRelV relativeFrom="margin">
              <wp14:pctHeight>0</wp14:pctHeight>
            </wp14:sizeRelV>
          </wp:anchor>
        </w:drawing>
      </w:r>
      <w:r w:rsidR="004B3D53">
        <w:rPr>
          <w:noProof/>
        </w:rPr>
        <mc:AlternateContent>
          <mc:Choice Requires="wps">
            <w:drawing>
              <wp:anchor distT="0" distB="0" distL="114300" distR="114300" simplePos="0" relativeHeight="251665408" behindDoc="0" locked="0" layoutInCell="1" allowOverlap="1" wp14:anchorId="0A7ECDA0" wp14:editId="4412BFE6">
                <wp:simplePos x="0" y="0"/>
                <wp:positionH relativeFrom="column">
                  <wp:posOffset>342900</wp:posOffset>
                </wp:positionH>
                <wp:positionV relativeFrom="paragraph">
                  <wp:posOffset>2066925</wp:posOffset>
                </wp:positionV>
                <wp:extent cx="1362075" cy="323850"/>
                <wp:effectExtent l="0" t="0" r="0" b="0"/>
                <wp:wrapNone/>
                <wp:docPr id="6" name="Text Box 6"/>
                <wp:cNvGraphicFramePr/>
                <a:graphic xmlns:a="http://schemas.openxmlformats.org/drawingml/2006/main">
                  <a:graphicData uri="http://schemas.microsoft.com/office/word/2010/wordprocessingShape">
                    <wps:wsp>
                      <wps:cNvSpPr txBox="1"/>
                      <wps:spPr>
                        <a:xfrm>
                          <a:off x="0" y="0"/>
                          <a:ext cx="1362075" cy="323850"/>
                        </a:xfrm>
                        <a:prstGeom prst="rect">
                          <a:avLst/>
                        </a:prstGeom>
                        <a:noFill/>
                        <a:ln w="6350">
                          <a:noFill/>
                        </a:ln>
                      </wps:spPr>
                      <wps:txbx>
                        <w:txbxContent>
                          <w:p w14:paraId="769A6F9B" w14:textId="281C1BCA" w:rsidR="004B3D53" w:rsidRPr="004B3D53" w:rsidRDefault="00084944">
                            <w:pPr>
                              <w:rPr>
                                <w:rFonts w:ascii="Century Gothic" w:hAnsi="Century Gothic"/>
                                <w:color w:val="EE193B"/>
                                <w:sz w:val="26"/>
                                <w:szCs w:val="26"/>
                              </w:rPr>
                            </w:pPr>
                            <w:r>
                              <w:rPr>
                                <w:rFonts w:ascii="Century Gothic" w:hAnsi="Century Gothic"/>
                                <w:color w:val="EE193B"/>
                                <w:sz w:val="26"/>
                                <w:szCs w:val="26"/>
                              </w:rPr>
                              <w:t>Qualifications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ECDA0" id="Text Box 6" o:spid="_x0000_s1029" type="#_x0000_t202" style="position:absolute;margin-left:27pt;margin-top:162.75pt;width:107.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" filled="f" stroked="f" strokeweight=".5pt">
                <v:textbox>
                  <w:txbxContent>
                    <w:p w14:paraId="769A6F9B" w14:textId="281C1BCA" w:rsidR="004B3D53" w:rsidRPr="004B3D53" w:rsidRDefault="00084944">
                      <w:pPr>
                        <w:rPr>
                          <w:rFonts w:ascii="Century Gothic" w:hAnsi="Century Gothic"/>
                          <w:color w:val="EE193B"/>
                          <w:sz w:val="26"/>
                          <w:szCs w:val="26"/>
                        </w:rPr>
                      </w:pPr>
                      <w:r>
                        <w:rPr>
                          <w:rFonts w:ascii="Century Gothic" w:hAnsi="Century Gothic"/>
                          <w:color w:val="EE193B"/>
                          <w:sz w:val="26"/>
                          <w:szCs w:val="26"/>
                        </w:rPr>
                        <w:t>Qualifications</w:t>
                      </w:r>
                    </w:p>
                  </w:txbxContent>
                </v:textbox>
              </v:shape>
            </w:pict>
          </mc:Fallback>
        </mc:AlternateContent>
      </w:r>
      <w:r w:rsidR="004B3D53">
        <w:rPr>
          <w:noProof/>
        </w:rPr>
        <mc:AlternateContent>
          <mc:Choice Requires="wps">
            <w:drawing>
              <wp:anchor distT="0" distB="0" distL="114300" distR="114300" simplePos="0" relativeHeight="251667456" behindDoc="0" locked="0" layoutInCell="1" allowOverlap="1" wp14:anchorId="2CF664B5" wp14:editId="2A30D5B8">
                <wp:simplePos x="0" y="0"/>
                <wp:positionH relativeFrom="column">
                  <wp:posOffset>5991225</wp:posOffset>
                </wp:positionH>
                <wp:positionV relativeFrom="paragraph">
                  <wp:posOffset>2066925</wp:posOffset>
                </wp:positionV>
                <wp:extent cx="1495425" cy="323850"/>
                <wp:effectExtent l="0" t="0" r="0" b="0"/>
                <wp:wrapNone/>
                <wp:docPr id="7" name="Text Box 7"/>
                <wp:cNvGraphicFramePr/>
                <a:graphic xmlns:a="http://schemas.openxmlformats.org/drawingml/2006/main">
                  <a:graphicData uri="http://schemas.microsoft.com/office/word/2010/wordprocessingShape">
                    <wps:wsp>
                      <wps:cNvSpPr txBox="1"/>
                      <wps:spPr>
                        <a:xfrm>
                          <a:off x="0" y="0"/>
                          <a:ext cx="1495425" cy="323850"/>
                        </a:xfrm>
                        <a:prstGeom prst="rect">
                          <a:avLst/>
                        </a:prstGeom>
                        <a:noFill/>
                        <a:ln w="6350">
                          <a:noFill/>
                        </a:ln>
                      </wps:spPr>
                      <wps:txbx>
                        <w:txbxContent>
                          <w:p w14:paraId="2F72CD86" w14:textId="403B2669" w:rsidR="004B3D53" w:rsidRPr="004B3D53" w:rsidRDefault="004B3D53">
                            <w:pPr>
                              <w:rPr>
                                <w:rFonts w:ascii="Century Gothic" w:hAnsi="Century Gothic"/>
                                <w:color w:val="363D4A"/>
                                <w:sz w:val="26"/>
                                <w:szCs w:val="26"/>
                              </w:rPr>
                            </w:pPr>
                            <w:r w:rsidRPr="004B3D53">
                              <w:rPr>
                                <w:rFonts w:ascii="Century Gothic" w:hAnsi="Century Gothic"/>
                                <w:color w:val="363D4A"/>
                                <w:sz w:val="26"/>
                                <w:szCs w:val="26"/>
                              </w:rPr>
                              <w:t>Date . . . . . .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F664B5" id="Text Box 7" o:spid="_x0000_s1029" type="#_x0000_t202" style="position:absolute;margin-left:471.75pt;margin-top:162.75pt;width:117.7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" filled="f" stroked="f" strokeweight=".5pt">
                <v:textbox>
                  <w:txbxContent>
                    <w:p w14:paraId="2F72CD86" w14:textId="403B2669" w:rsidR="004B3D53" w:rsidRPr="004B3D53" w:rsidRDefault="004B3D53">
                      <w:pPr>
                        <w:rPr>
                          <w:rFonts w:ascii="Century Gothic" w:hAnsi="Century Gothic"/>
                          <w:color w:val="363D4A"/>
                          <w:sz w:val="26"/>
                          <w:szCs w:val="26"/>
                        </w:rPr>
                      </w:pPr>
                      <w:r w:rsidRPr="004B3D53">
                        <w:rPr>
                          <w:rFonts w:ascii="Century Gothic" w:hAnsi="Century Gothic"/>
                          <w:color w:val="363D4A"/>
                          <w:sz w:val="26"/>
                          <w:szCs w:val="26"/>
                        </w:rPr>
                        <w:t>Date . . . . . . . . .</w:t>
                      </w:r>
                    </w:p>
                  </w:txbxContent>
                </v:textbox>
              </v:shape>
            </w:pict>
          </mc:Fallback>
        </mc:AlternateContent>
      </w:r>
      <w:r w:rsidR="004B3D53">
        <w:rPr>
          <w:noProof/>
        </w:rPr>
        <mc:AlternateContent>
          <mc:Choice Requires="wps">
            <w:drawing>
              <wp:anchor distT="0" distB="0" distL="114300" distR="114300" simplePos="0" relativeHeight="251663360" behindDoc="0" locked="0" layoutInCell="1" allowOverlap="1" wp14:anchorId="01071958" wp14:editId="00D1A57C">
                <wp:simplePos x="0" y="0"/>
                <wp:positionH relativeFrom="column">
                  <wp:posOffset>333375</wp:posOffset>
                </wp:positionH>
                <wp:positionV relativeFrom="paragraph">
                  <wp:posOffset>1790700</wp:posOffset>
                </wp:positionV>
                <wp:extent cx="1743075" cy="371475"/>
                <wp:effectExtent l="0" t="0" r="0" b="0"/>
                <wp:wrapNone/>
                <wp:docPr id="5" name="Text Box 5"/>
                <wp:cNvGraphicFramePr/>
                <a:graphic xmlns:a="http://schemas.openxmlformats.org/drawingml/2006/main">
                  <a:graphicData uri="http://schemas.microsoft.com/office/word/2010/wordprocessingShape">
                    <wps:wsp>
                      <wps:cNvSpPr txBox="1"/>
                      <wps:spPr>
                        <a:xfrm>
                          <a:off x="0" y="0"/>
                          <a:ext cx="1743075" cy="371475"/>
                        </a:xfrm>
                        <a:prstGeom prst="rect">
                          <a:avLst/>
                        </a:prstGeom>
                        <a:noFill/>
                        <a:ln w="6350">
                          <a:noFill/>
                        </a:ln>
                      </wps:spPr>
                      <wps:txbx>
                        <w:txbxContent>
                          <w:p w14:paraId="63B43D7F" w14:textId="4D6AC553" w:rsidR="004B3D53" w:rsidRPr="004B3D53" w:rsidRDefault="004B3D53">
                            <w:pPr>
                              <w:rPr>
                                <w:rFonts w:ascii="Century Gothic" w:hAnsi="Century Gothic"/>
                                <w:b/>
                                <w:bCs/>
                                <w:color w:val="363D4A"/>
                                <w:sz w:val="32"/>
                                <w:szCs w:val="32"/>
                              </w:rPr>
                            </w:pPr>
                            <w:r w:rsidRPr="004B3D53">
                              <w:rPr>
                                <w:rFonts w:ascii="Century Gothic" w:hAnsi="Century Gothic"/>
                                <w:b/>
                                <w:bCs/>
                                <w:color w:val="363D4A"/>
                                <w:sz w:val="32"/>
                                <w:szCs w:val="32"/>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71958" id="Text Box 5" o:spid="_x0000_s1031" type="#_x0000_t202" style="position:absolute;margin-left:26.25pt;margin-top:141pt;width:137.2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" filled="f" stroked="f" strokeweight=".5pt">
                <v:textbox>
                  <w:txbxContent>
                    <w:p w14:paraId="63B43D7F" w14:textId="4D6AC553" w:rsidR="004B3D53" w:rsidRPr="004B3D53" w:rsidRDefault="004B3D53">
                      <w:pPr>
                        <w:rPr>
                          <w:rFonts w:ascii="Century Gothic" w:hAnsi="Century Gothic"/>
                          <w:b/>
                          <w:bCs/>
                          <w:color w:val="363D4A"/>
                          <w:sz w:val="32"/>
                          <w:szCs w:val="32"/>
                        </w:rPr>
                      </w:pPr>
                      <w:r w:rsidRPr="004B3D53">
                        <w:rPr>
                          <w:rFonts w:ascii="Century Gothic" w:hAnsi="Century Gothic"/>
                          <w:b/>
                          <w:bCs/>
                          <w:color w:val="363D4A"/>
                          <w:sz w:val="32"/>
                          <w:szCs w:val="32"/>
                        </w:rPr>
                        <w:t>Name Surname</w:t>
                      </w:r>
                    </w:p>
                  </w:txbxContent>
                </v:textbox>
              </v:shape>
            </w:pict>
          </mc:Fallback>
        </mc:AlternateContent>
      </w:r>
    </w:p>
    <w:sectPr w:rsidR="00445D99" w:rsidSect="00445D99">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lura">
    <w:panose1 w:val="02000000000000000000"/>
    <w:charset w:val="00"/>
    <w:family w:val="modern"/>
    <w:notTrueType/>
    <w:pitch w:val="variable"/>
    <w:sig w:usb0="A00000AF" w:usb1="5000204B"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D99"/>
    <w:rsid w:val="00084944"/>
    <w:rsid w:val="00445D99"/>
    <w:rsid w:val="004B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EABD1"/>
  <w15:chartTrackingRefBased/>
  <w15:docId w15:val="{08CB8336-1B76-4BB3-9084-EDE2DFD97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2024-07-20T12:45:00Z</dcterms:created>
  <dcterms:modified xsi:type="dcterms:W3CDTF">2024-07-21T06:10:00Z</dcterms:modified>
</cp:coreProperties>
</file>