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AA3A6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Name of the employer:</w:t>
      </w:r>
      <w:r w:rsidRPr="00405D4A">
        <w:rPr>
          <w:rFonts w:asciiTheme="minorHAnsi" w:hAnsiTheme="minorHAnsi" w:cstheme="minorHAnsi"/>
        </w:rPr>
        <w:br/>
        <w:t>Name of the company:</w:t>
      </w:r>
      <w:r w:rsidRPr="00405D4A">
        <w:rPr>
          <w:rFonts w:asciiTheme="minorHAnsi" w:hAnsiTheme="minorHAnsi" w:cstheme="minorHAnsi"/>
        </w:rPr>
        <w:br/>
        <w:t>Address of the company:</w:t>
      </w:r>
      <w:r w:rsidRPr="00405D4A">
        <w:rPr>
          <w:rFonts w:asciiTheme="minorHAnsi" w:hAnsiTheme="minorHAnsi" w:cstheme="minorHAnsi"/>
        </w:rPr>
        <w:br/>
        <w:t>Contact details of the company:</w:t>
      </w:r>
    </w:p>
    <w:p w14:paraId="02050C0D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Date: ------------------</w:t>
      </w:r>
    </w:p>
    <w:p w14:paraId="16ABF2C4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Name of employee:</w:t>
      </w:r>
      <w:r w:rsidRPr="00405D4A">
        <w:rPr>
          <w:rFonts w:asciiTheme="minorHAnsi" w:hAnsiTheme="minorHAnsi" w:cstheme="minorHAnsi"/>
        </w:rPr>
        <w:br/>
        <w:t>Address of the employee:</w:t>
      </w:r>
      <w:r w:rsidRPr="00405D4A">
        <w:rPr>
          <w:rFonts w:asciiTheme="minorHAnsi" w:hAnsiTheme="minorHAnsi" w:cstheme="minorHAnsi"/>
        </w:rPr>
        <w:br/>
        <w:t>Contact details of the employee</w:t>
      </w:r>
      <w:bookmarkStart w:id="0" w:name="_GoBack"/>
      <w:bookmarkEnd w:id="0"/>
    </w:p>
    <w:p w14:paraId="5D8D0AD7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RE: Apology for misconduct</w:t>
      </w:r>
    </w:p>
    <w:p w14:paraId="06E5CF72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Dear (name of the employer),</w:t>
      </w:r>
    </w:p>
    <w:p w14:paraId="39540D20" w14:textId="77777777" w:rsidR="00405D4A" w:rsidRPr="00405D4A" w:rsidRDefault="00405D4A" w:rsidP="00405D4A">
      <w:pPr>
        <w:pStyle w:val="NormalWeb"/>
        <w:jc w:val="both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Please accept my sincere apologies for the misconduct. Whatever happened was just a whimsical action of mine and I was not of the fact that my remarks might hurt someone’s sentiments. I know that I have hurt a few of my co-workers and this has ruined the atmosphere of the office. I am planning to do everything to amend the situation.</w:t>
      </w:r>
    </w:p>
    <w:p w14:paraId="68884DC1" w14:textId="77777777" w:rsidR="00405D4A" w:rsidRPr="00405D4A" w:rsidRDefault="00405D4A" w:rsidP="00405D4A">
      <w:pPr>
        <w:pStyle w:val="NormalWeb"/>
        <w:jc w:val="both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 xml:space="preserve">After having received the misconduct letter from the company, I have come to know that what I am supposed to do in order to refrain from any such happening in the future. I am </w:t>
      </w:r>
      <w:proofErr w:type="gramStart"/>
      <w:r w:rsidRPr="00405D4A">
        <w:rPr>
          <w:rFonts w:asciiTheme="minorHAnsi" w:hAnsiTheme="minorHAnsi" w:cstheme="minorHAnsi"/>
        </w:rPr>
        <w:t>well aware</w:t>
      </w:r>
      <w:proofErr w:type="gramEnd"/>
      <w:r w:rsidRPr="00405D4A">
        <w:rPr>
          <w:rFonts w:asciiTheme="minorHAnsi" w:hAnsiTheme="minorHAnsi" w:cstheme="minorHAnsi"/>
        </w:rPr>
        <w:t xml:space="preserve"> of the fact that the company does not tolerate this type of offensive behavior.</w:t>
      </w:r>
    </w:p>
    <w:p w14:paraId="501BC9BE" w14:textId="77777777" w:rsidR="00405D4A" w:rsidRPr="00405D4A" w:rsidRDefault="00405D4A" w:rsidP="00405D4A">
      <w:pPr>
        <w:pStyle w:val="NormalWeb"/>
        <w:jc w:val="both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I am an upright person and I really love my work. I would never want to jeopardize the work and relationship. I assure you that this will not happen again. I hope that you will give me another chance.</w:t>
      </w:r>
    </w:p>
    <w:p w14:paraId="551755B0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Regards,</w:t>
      </w:r>
    </w:p>
    <w:p w14:paraId="7B3F2EB4" w14:textId="77777777" w:rsidR="00405D4A" w:rsidRPr="00405D4A" w:rsidRDefault="00405D4A" w:rsidP="00405D4A">
      <w:pPr>
        <w:pStyle w:val="NormalWeb"/>
        <w:rPr>
          <w:rFonts w:asciiTheme="minorHAnsi" w:hAnsiTheme="minorHAnsi" w:cstheme="minorHAnsi"/>
        </w:rPr>
      </w:pPr>
      <w:r w:rsidRPr="00405D4A">
        <w:rPr>
          <w:rFonts w:asciiTheme="minorHAnsi" w:hAnsiTheme="minorHAnsi" w:cstheme="minorHAnsi"/>
        </w:rPr>
        <w:t>Your name</w:t>
      </w:r>
      <w:r w:rsidRPr="00405D4A">
        <w:rPr>
          <w:rFonts w:asciiTheme="minorHAnsi" w:hAnsiTheme="minorHAnsi" w:cstheme="minorHAnsi"/>
        </w:rPr>
        <w:br/>
        <w:t>Your signatures</w:t>
      </w:r>
      <w:r w:rsidRPr="00405D4A">
        <w:rPr>
          <w:rFonts w:asciiTheme="minorHAnsi" w:hAnsiTheme="minorHAnsi" w:cstheme="minorHAnsi"/>
        </w:rPr>
        <w:br/>
        <w:t>Your designation in the company</w:t>
      </w:r>
    </w:p>
    <w:p w14:paraId="35BE4B91" w14:textId="77777777" w:rsidR="00307A5D" w:rsidRPr="00405D4A" w:rsidRDefault="00307A5D">
      <w:pPr>
        <w:rPr>
          <w:rFonts w:cstheme="minorHAnsi"/>
        </w:rPr>
      </w:pPr>
    </w:p>
    <w:sectPr w:rsidR="00307A5D" w:rsidRPr="00405D4A" w:rsidSect="00405D4A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0B0E4" w14:textId="77777777" w:rsidR="00273281" w:rsidRDefault="00273281" w:rsidP="00405D4A">
      <w:pPr>
        <w:spacing w:after="0" w:line="240" w:lineRule="auto"/>
      </w:pPr>
      <w:r>
        <w:separator/>
      </w:r>
    </w:p>
  </w:endnote>
  <w:endnote w:type="continuationSeparator" w:id="0">
    <w:p w14:paraId="65832AA7" w14:textId="77777777" w:rsidR="00273281" w:rsidRDefault="00273281" w:rsidP="0040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12C8D" w14:textId="3F8948DD" w:rsidR="00405D4A" w:rsidRPr="00405D4A" w:rsidRDefault="00405D4A">
    <w:pPr>
      <w:pStyle w:val="Footer"/>
      <w:rPr>
        <w:color w:val="0070C0"/>
      </w:rPr>
    </w:pPr>
    <w:r w:rsidRPr="00405D4A">
      <w:rPr>
        <w:color w:val="0070C0"/>
      </w:rPr>
      <w:t>wordexceltemplates.com</w:t>
    </w:r>
  </w:p>
  <w:p w14:paraId="3990ED96" w14:textId="77777777" w:rsidR="00405D4A" w:rsidRDefault="00405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742D9" w14:textId="77777777" w:rsidR="00273281" w:rsidRDefault="00273281" w:rsidP="00405D4A">
      <w:pPr>
        <w:spacing w:after="0" w:line="240" w:lineRule="auto"/>
      </w:pPr>
      <w:r>
        <w:separator/>
      </w:r>
    </w:p>
  </w:footnote>
  <w:footnote w:type="continuationSeparator" w:id="0">
    <w:p w14:paraId="0A5F69D3" w14:textId="77777777" w:rsidR="00273281" w:rsidRDefault="00273281" w:rsidP="00405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4A"/>
    <w:rsid w:val="00273281"/>
    <w:rsid w:val="00307A5D"/>
    <w:rsid w:val="0040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84F7"/>
  <w15:chartTrackingRefBased/>
  <w15:docId w15:val="{E6EBAC00-5E5A-41E0-9916-FD54D591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5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D4A"/>
  </w:style>
  <w:style w:type="paragraph" w:styleId="Footer">
    <w:name w:val="footer"/>
    <w:basedOn w:val="Normal"/>
    <w:link w:val="FooterChar"/>
    <w:uiPriority w:val="99"/>
    <w:unhideWhenUsed/>
    <w:rsid w:val="00405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2020-09-02T13:22:00Z</dcterms:created>
  <dcterms:modified xsi:type="dcterms:W3CDTF">2020-09-02T13:23:00Z</dcterms:modified>
</cp:coreProperties>
</file>