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C3965" w14:textId="311B3873" w:rsid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</w:t>
      </w:r>
    </w:p>
    <w:p w14:paraId="7C515842" w14:textId="07C52CD6" w:rsid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[The Recipient Name]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[Address]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[Company Name]</w:t>
      </w:r>
    </w:p>
    <w:p w14:paraId="721A765E" w14:textId="01B3331B" w:rsidR="00B43B27" w:rsidRP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Subject: Unsatisfactory machinery installation letter to engineer</w:t>
      </w:r>
    </w:p>
    <w:p w14:paraId="7C3BF6E5" w14:textId="77777777" w:rsidR="00B43B27" w:rsidRP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Dear Johnson,</w:t>
      </w:r>
    </w:p>
    <w:p w14:paraId="237BAE0C" w14:textId="1C2DCD48" w:rsidR="00B43B27" w:rsidRPr="00B43B27" w:rsidRDefault="00B43B27" w:rsidP="00B43B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I am writing you this letter to express my feelings of dissatisfaction. Since I do </w:t>
      </w:r>
      <w:r w:rsidRPr="00B43B27">
        <w:rPr>
          <w:rFonts w:ascii="Times New Roman" w:eastAsia="Times New Roman" w:hAnsi="Times New Roman" w:cs="Times New Roman"/>
          <w:sz w:val="24"/>
          <w:szCs w:val="24"/>
        </w:rPr>
        <w:t>farm</w:t>
      </w:r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 on a large scale, therefore, upon my request to the company, you were given the task to install a huge potato grading machine at my farmhouse. I hereby regret to say that I am not satisfied with your installation service. From the very first day of its installation, it was producing a h</w:t>
      </w:r>
      <w:bookmarkStart w:id="0" w:name="_GoBack"/>
      <w:bookmarkEnd w:id="0"/>
      <w:r w:rsidRPr="00B43B27">
        <w:rPr>
          <w:rFonts w:ascii="Times New Roman" w:eastAsia="Times New Roman" w:hAnsi="Times New Roman" w:cs="Times New Roman"/>
          <w:sz w:val="24"/>
          <w:szCs w:val="24"/>
        </w:rPr>
        <w:t>eavy noise. I observed in detailed yesterday and found the following errors:</w:t>
      </w:r>
    </w:p>
    <w:p w14:paraId="5AD0C9C4" w14:textId="77777777" w:rsidR="00B43B27" w:rsidRPr="00B43B27" w:rsidRDefault="00B43B27" w:rsidP="00B43B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Processing was not being done accurately.</w:t>
      </w:r>
    </w:p>
    <w:p w14:paraId="16D94204" w14:textId="77777777" w:rsidR="00B43B27" w:rsidRPr="00B43B27" w:rsidRDefault="00B43B27" w:rsidP="00B43B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The grading function was also not being carried out effectively by the machine.</w:t>
      </w:r>
    </w:p>
    <w:p w14:paraId="27C656D1" w14:textId="1F75387B" w:rsidR="00B43B27" w:rsidRPr="00B43B27" w:rsidRDefault="00B43B27" w:rsidP="00B43B2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Screws of the lower metallic parts were shaking </w:t>
      </w:r>
      <w:r w:rsidRPr="00B43B27">
        <w:rPr>
          <w:rFonts w:ascii="Times New Roman" w:eastAsia="Times New Roman" w:hAnsi="Times New Roman" w:cs="Times New Roman"/>
          <w:sz w:val="24"/>
          <w:szCs w:val="24"/>
        </w:rPr>
        <w:t>badly,</w:t>
      </w:r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 and it was a clear indication of the fact that installation has not been done up to the mark.</w:t>
      </w:r>
    </w:p>
    <w:p w14:paraId="7EFD4EB6" w14:textId="77777777" w:rsidR="00B43B27" w:rsidRPr="00B43B27" w:rsidRDefault="00B43B27" w:rsidP="00B43B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My satisfaction is lying within the fixation of this mistake. Your act of negligence can cause me a great loss because I </w:t>
      </w:r>
      <w:proofErr w:type="gramStart"/>
      <w:r w:rsidRPr="00B43B27">
        <w:rPr>
          <w:rFonts w:ascii="Times New Roman" w:eastAsia="Times New Roman" w:hAnsi="Times New Roman" w:cs="Times New Roman"/>
          <w:sz w:val="24"/>
          <w:szCs w:val="24"/>
        </w:rPr>
        <w:t>have to</w:t>
      </w:r>
      <w:proofErr w:type="gramEnd"/>
      <w:r w:rsidRPr="00B43B27">
        <w:rPr>
          <w:rFonts w:ascii="Times New Roman" w:eastAsia="Times New Roman" w:hAnsi="Times New Roman" w:cs="Times New Roman"/>
          <w:sz w:val="24"/>
          <w:szCs w:val="24"/>
        </w:rPr>
        <w:t xml:space="preserve"> export the raw material on a daily basis to companies. Therefore, I am sending you a notice in the form of this letter that all installation errors stated above must be rectified within three days. In case no remedial action is taken in this regard, I will be forced to invoke legal action against you and your company on account of breaching the terms and conditions of our contract.</w:t>
      </w:r>
    </w:p>
    <w:p w14:paraId="56C1A48F" w14:textId="77777777" w:rsidR="00B43B27" w:rsidRP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I hope you will understand my situation and comply with my directions. You can call me on [cell number] in case of further query.</w:t>
      </w:r>
    </w:p>
    <w:p w14:paraId="5DD2F94F" w14:textId="77777777" w:rsidR="00B43B27" w:rsidRPr="00B43B27" w:rsidRDefault="00B43B27" w:rsidP="00B43B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43B27">
        <w:rPr>
          <w:rFonts w:ascii="Times New Roman" w:eastAsia="Times New Roman" w:hAnsi="Times New Roman" w:cs="Times New Roman"/>
          <w:sz w:val="24"/>
          <w:szCs w:val="24"/>
        </w:rPr>
        <w:t>Yours sincerely,</w:t>
      </w:r>
    </w:p>
    <w:p w14:paraId="131BCBC3" w14:textId="77777777" w:rsidR="00733EC1" w:rsidRDefault="00733EC1"/>
    <w:sectPr w:rsidR="00733EC1" w:rsidSect="00B43B27">
      <w:footerReference w:type="default" r:id="rId7"/>
      <w:pgSz w:w="12240" w:h="15840"/>
      <w:pgMar w:top="1440" w:right="117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D2871" w14:textId="77777777" w:rsidR="00107448" w:rsidRDefault="00107448" w:rsidP="00B43B27">
      <w:pPr>
        <w:spacing w:after="0" w:line="240" w:lineRule="auto"/>
      </w:pPr>
      <w:r>
        <w:separator/>
      </w:r>
    </w:p>
  </w:endnote>
  <w:endnote w:type="continuationSeparator" w:id="0">
    <w:p w14:paraId="3BFEB34C" w14:textId="77777777" w:rsidR="00107448" w:rsidRDefault="00107448" w:rsidP="00B4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92B42" w14:textId="28F19262" w:rsidR="00B43B27" w:rsidRPr="00B43B27" w:rsidRDefault="00B43B27">
    <w:pPr>
      <w:pStyle w:val="Footer"/>
      <w:rPr>
        <w:color w:val="0070C0"/>
      </w:rPr>
    </w:pPr>
    <w:r w:rsidRPr="00B43B27">
      <w:rPr>
        <w:color w:val="0070C0"/>
      </w:rPr>
      <w:t>wordexceltemplates.com</w:t>
    </w:r>
  </w:p>
  <w:p w14:paraId="7B2F5FF0" w14:textId="77777777" w:rsidR="00B43B27" w:rsidRDefault="00B43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68CA1" w14:textId="77777777" w:rsidR="00107448" w:rsidRDefault="00107448" w:rsidP="00B43B27">
      <w:pPr>
        <w:spacing w:after="0" w:line="240" w:lineRule="auto"/>
      </w:pPr>
      <w:r>
        <w:separator/>
      </w:r>
    </w:p>
  </w:footnote>
  <w:footnote w:type="continuationSeparator" w:id="0">
    <w:p w14:paraId="04521392" w14:textId="77777777" w:rsidR="00107448" w:rsidRDefault="00107448" w:rsidP="00B43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691"/>
    <w:multiLevelType w:val="multilevel"/>
    <w:tmpl w:val="7706B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27"/>
    <w:rsid w:val="00107448"/>
    <w:rsid w:val="00733EC1"/>
    <w:rsid w:val="00B4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CF925"/>
  <w15:chartTrackingRefBased/>
  <w15:docId w15:val="{0932F0AC-21F7-403E-8A49-D1198401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3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B27"/>
  </w:style>
  <w:style w:type="paragraph" w:styleId="Footer">
    <w:name w:val="footer"/>
    <w:basedOn w:val="Normal"/>
    <w:link w:val="FooterChar"/>
    <w:uiPriority w:val="99"/>
    <w:unhideWhenUsed/>
    <w:rsid w:val="00B43B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3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2020-07-27T11:56:00Z</dcterms:created>
  <dcterms:modified xsi:type="dcterms:W3CDTF">2020-07-27T12:12:00Z</dcterms:modified>
</cp:coreProperties>
</file>