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738C3" w14:textId="6FB53D44" w:rsidR="00855B46" w:rsidRPr="00FB07DD" w:rsidRDefault="00855B46" w:rsidP="00855B46">
      <w:pPr>
        <w:pStyle w:val="NormalWeb"/>
      </w:pPr>
      <w:r w:rsidRPr="00FB07DD">
        <w:t>To</w:t>
      </w:r>
    </w:p>
    <w:p w14:paraId="5E660AC5" w14:textId="2DCCFC70" w:rsidR="00855B46" w:rsidRPr="00FB07DD" w:rsidRDefault="00855B46" w:rsidP="00855B46">
      <w:pPr>
        <w:pStyle w:val="NormalWeb"/>
      </w:pPr>
      <w:r w:rsidRPr="00FB07DD">
        <w:t>[The Recipient Name]</w:t>
      </w:r>
      <w:r w:rsidRPr="00FB07DD">
        <w:br/>
        <w:t>[Designation]</w:t>
      </w:r>
      <w:r w:rsidRPr="00FB07DD">
        <w:br/>
        <w:t>[Company Name]</w:t>
      </w:r>
    </w:p>
    <w:p w14:paraId="24ADCD99" w14:textId="3C5DBDCD" w:rsidR="00855B46" w:rsidRPr="00FB07DD" w:rsidRDefault="00855B46" w:rsidP="00855B46">
      <w:pPr>
        <w:pStyle w:val="NormalWeb"/>
      </w:pPr>
      <w:r w:rsidRPr="00FB07DD">
        <w:t>Subject: Request to allow work from home for one day</w:t>
      </w:r>
    </w:p>
    <w:p w14:paraId="4B83AAD2" w14:textId="77777777" w:rsidR="00FB07DD" w:rsidRPr="00FB07DD" w:rsidRDefault="00FB07DD" w:rsidP="00FB07DD">
      <w:pPr>
        <w:pStyle w:val="NormalWeb"/>
      </w:pPr>
      <w:r w:rsidRPr="00FB07DD">
        <w:t>Dear Sir,</w:t>
      </w:r>
    </w:p>
    <w:p w14:paraId="153D279A" w14:textId="77777777" w:rsidR="00FB07DD" w:rsidRPr="00FB07DD" w:rsidRDefault="00FB07DD" w:rsidP="00FB07DD">
      <w:pPr>
        <w:pStyle w:val="NormalWeb"/>
        <w:jc w:val="both"/>
      </w:pPr>
      <w:r w:rsidRPr="00FB07DD">
        <w:t xml:space="preserve">I am Johnson, working as assistant director </w:t>
      </w:r>
      <w:bookmarkStart w:id="0" w:name="_GoBack"/>
      <w:bookmarkEnd w:id="0"/>
      <w:r w:rsidRPr="00FB07DD">
        <w:t>finance in your company for the last five years. I am penning this letter in order to get your kind permission to work from home for one day. Due to the lawyers’ strike scheduled tomorrow, roads will be blocked. Consequently, I will be too late to reach the office on time. It will take me almost half a day to reach the office in an alternate way. Therefore, owing to the severity of the matter and keeping in view the workload, I had better stay home and work from there rather than wasting my time on roads.</w:t>
      </w:r>
    </w:p>
    <w:p w14:paraId="66250A05" w14:textId="77777777" w:rsidR="00FB07DD" w:rsidRPr="00FB07DD" w:rsidRDefault="00FB07DD" w:rsidP="00FB07DD">
      <w:pPr>
        <w:pStyle w:val="NormalWeb"/>
        <w:jc w:val="both"/>
      </w:pPr>
      <w:r w:rsidRPr="00FB07DD">
        <w:t>This will not affect the quality of my work and I will deliver all the due assignments on time. I am sure you will understand the nature of the problem and entertain my request for the sake of the company’s benefit. Thanking you in anticipation.</w:t>
      </w:r>
    </w:p>
    <w:p w14:paraId="35FE622B" w14:textId="77777777" w:rsidR="00FB07DD" w:rsidRPr="00FB07DD" w:rsidRDefault="00FB07DD" w:rsidP="00FB07DD">
      <w:pPr>
        <w:pStyle w:val="NormalWeb"/>
      </w:pPr>
      <w:r w:rsidRPr="00FB07DD">
        <w:t>Yours truly,</w:t>
      </w:r>
    </w:p>
    <w:p w14:paraId="583C5B18" w14:textId="0DD07FAD" w:rsidR="00C83738" w:rsidRPr="00FB07DD" w:rsidRDefault="00FB07DD">
      <w:pPr>
        <w:rPr>
          <w:rFonts w:ascii="Times New Roman" w:hAnsi="Times New Roman" w:cs="Times New Roman"/>
          <w:sz w:val="24"/>
          <w:szCs w:val="24"/>
        </w:rPr>
      </w:pPr>
      <w:r w:rsidRPr="00FB07DD">
        <w:rPr>
          <w:rFonts w:ascii="Times New Roman" w:hAnsi="Times New Roman" w:cs="Times New Roman"/>
          <w:sz w:val="24"/>
          <w:szCs w:val="24"/>
        </w:rPr>
        <w:t>[Your Name]</w:t>
      </w:r>
    </w:p>
    <w:sectPr w:rsidR="00C83738" w:rsidRPr="00FB07DD" w:rsidSect="00855B46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DBCD8" w14:textId="77777777" w:rsidR="00C36817" w:rsidRDefault="00C36817" w:rsidP="00855B46">
      <w:pPr>
        <w:spacing w:after="0" w:line="240" w:lineRule="auto"/>
      </w:pPr>
      <w:r>
        <w:separator/>
      </w:r>
    </w:p>
  </w:endnote>
  <w:endnote w:type="continuationSeparator" w:id="0">
    <w:p w14:paraId="42CB9707" w14:textId="77777777" w:rsidR="00C36817" w:rsidRDefault="00C36817" w:rsidP="00855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5312C" w14:textId="7CBD94FD" w:rsidR="00855B46" w:rsidRPr="00855B46" w:rsidRDefault="00855B46">
    <w:pPr>
      <w:pStyle w:val="Footer"/>
      <w:rPr>
        <w:color w:val="0070C0"/>
      </w:rPr>
    </w:pPr>
    <w:r w:rsidRPr="00855B46">
      <w:rPr>
        <w:color w:val="0070C0"/>
      </w:rPr>
      <w:t>wordexceltemplates.com</w:t>
    </w:r>
  </w:p>
  <w:p w14:paraId="17CA6762" w14:textId="77777777" w:rsidR="00855B46" w:rsidRDefault="00855B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35160" w14:textId="77777777" w:rsidR="00C36817" w:rsidRDefault="00C36817" w:rsidP="00855B46">
      <w:pPr>
        <w:spacing w:after="0" w:line="240" w:lineRule="auto"/>
      </w:pPr>
      <w:r>
        <w:separator/>
      </w:r>
    </w:p>
  </w:footnote>
  <w:footnote w:type="continuationSeparator" w:id="0">
    <w:p w14:paraId="7032A51B" w14:textId="77777777" w:rsidR="00C36817" w:rsidRDefault="00C36817" w:rsidP="00855B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B46"/>
    <w:rsid w:val="00142FAB"/>
    <w:rsid w:val="00855B46"/>
    <w:rsid w:val="00C36817"/>
    <w:rsid w:val="00C83738"/>
    <w:rsid w:val="00FB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05298"/>
  <w15:chartTrackingRefBased/>
  <w15:docId w15:val="{E521826F-E1CE-4BDF-AB45-7C71ACC4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5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5B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B46"/>
  </w:style>
  <w:style w:type="paragraph" w:styleId="Footer">
    <w:name w:val="footer"/>
    <w:basedOn w:val="Normal"/>
    <w:link w:val="FooterChar"/>
    <w:uiPriority w:val="99"/>
    <w:unhideWhenUsed/>
    <w:rsid w:val="00855B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0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2020-07-18T11:54:00Z</dcterms:created>
  <dcterms:modified xsi:type="dcterms:W3CDTF">2020-07-18T11:54:00Z</dcterms:modified>
</cp:coreProperties>
</file>