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7D0AB" w14:textId="77777777" w:rsidR="00C90E19" w:rsidRDefault="00C90E19" w:rsidP="00C90E19">
      <w:pPr>
        <w:pStyle w:val="NormalWeb"/>
      </w:pPr>
      <w:r>
        <w:t>09 July 20XX</w:t>
      </w:r>
      <w:r>
        <w:br/>
      </w:r>
      <w:r>
        <w:br/>
        <w:t>Nolan Alex</w:t>
      </w:r>
      <w:r>
        <w:br/>
        <w:t>Manager</w:t>
      </w:r>
      <w:r>
        <w:br/>
        <w:t>ABC 890 Main St.</w:t>
      </w:r>
      <w:r>
        <w:br/>
        <w:t>Brooklyn, JS 123456</w:t>
      </w:r>
    </w:p>
    <w:p w14:paraId="251D7E85" w14:textId="77777777" w:rsidR="00C90E19" w:rsidRDefault="00C90E19" w:rsidP="00C90E19">
      <w:pPr>
        <w:pStyle w:val="NormalWeb"/>
        <w:jc w:val="both"/>
      </w:pPr>
      <w:r>
        <w:t>Dear Mr. Alex,</w:t>
      </w:r>
    </w:p>
    <w:p w14:paraId="176D28C2" w14:textId="3D69A244" w:rsidR="00C90E19" w:rsidRDefault="00C90E19" w:rsidP="00C90E19">
      <w:pPr>
        <w:pStyle w:val="NormalWeb"/>
        <w:jc w:val="both"/>
      </w:pPr>
      <w:r>
        <w:t>I hope that you will be alright. I am working with you for a long period and I was on my medical leave nowadays due to an accident that occurred with me six months ago because of land sliding. As a result of it, I got severe injuries and it put a drastic impact on my body due to which I am unable to walk now. Doctors had prescribed complete rest to me till I am able to walk on my own. Now my medical leave is going to an end and despite taking all precautionary measures, I am still not able to walk on my own and cannot sit for working straight continuous hours.</w:t>
      </w:r>
      <w:bookmarkStart w:id="0" w:name="_GoBack"/>
      <w:bookmarkEnd w:id="0"/>
    </w:p>
    <w:p w14:paraId="51C15EE3" w14:textId="77777777" w:rsidR="00C90E19" w:rsidRDefault="00C90E19" w:rsidP="00C90E19">
      <w:pPr>
        <w:pStyle w:val="NormalWeb"/>
        <w:jc w:val="both"/>
      </w:pPr>
      <w:r>
        <w:t>Due to this accident, my work was badly affected, and I don’t want to get it affected anymore. I know that you stand by with your employees in every difficult time and hear their problems. I am writing this letter to you to want your favor to allow me to work from home until I become able to walk on my own. Doctors are still advising me to take the rest for three months at least but this time I am not asking for a medical leave. I want you to allow me permission to work from home.</w:t>
      </w:r>
    </w:p>
    <w:p w14:paraId="0261FE17" w14:textId="77777777" w:rsidR="00C90E19" w:rsidRDefault="00C90E19" w:rsidP="00C90E19">
      <w:pPr>
        <w:pStyle w:val="NormalWeb"/>
        <w:jc w:val="both"/>
      </w:pPr>
      <w:r>
        <w:t>I guarantee you this thing that work’s quality would not be affected at all because of illness and I will work with great zeal. I have enclosed my medical report along with this letter so may you have a look at them. I hope that you will approve this request of mine. In case if you want to know more about it, I can be reached through email. I would be much obliged to you if you give me collaboration. Thank you</w:t>
      </w:r>
    </w:p>
    <w:p w14:paraId="045D60BF" w14:textId="77777777" w:rsidR="00C90E19" w:rsidRDefault="00C90E19" w:rsidP="00C90E19">
      <w:pPr>
        <w:pStyle w:val="NormalWeb"/>
      </w:pPr>
      <w:r>
        <w:t>Regards,</w:t>
      </w:r>
      <w:r>
        <w:br/>
        <w:t>Jackson Luis</w:t>
      </w:r>
    </w:p>
    <w:p w14:paraId="174A7D32" w14:textId="77777777" w:rsidR="00733EC1" w:rsidRDefault="00733EC1"/>
    <w:sectPr w:rsidR="00733EC1" w:rsidSect="00C90E19">
      <w:footerReference w:type="default" r:id="rId6"/>
      <w:pgSz w:w="12240" w:h="15840"/>
      <w:pgMar w:top="1440" w:right="126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C46402" w14:textId="77777777" w:rsidR="00BD5B11" w:rsidRDefault="00BD5B11" w:rsidP="00C90E19">
      <w:pPr>
        <w:spacing w:after="0" w:line="240" w:lineRule="auto"/>
      </w:pPr>
      <w:r>
        <w:separator/>
      </w:r>
    </w:p>
  </w:endnote>
  <w:endnote w:type="continuationSeparator" w:id="0">
    <w:p w14:paraId="3280EFD3" w14:textId="77777777" w:rsidR="00BD5B11" w:rsidRDefault="00BD5B11" w:rsidP="00C90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F60E7B" w14:textId="168A1845" w:rsidR="00C90E19" w:rsidRPr="00C90E19" w:rsidRDefault="00C90E19">
    <w:pPr>
      <w:pStyle w:val="Footer"/>
      <w:rPr>
        <w:color w:val="0070C0"/>
      </w:rPr>
    </w:pPr>
    <w:r w:rsidRPr="00C90E19">
      <w:rPr>
        <w:color w:val="0070C0"/>
      </w:rPr>
      <w:t>wordexceltemplates.com</w:t>
    </w:r>
  </w:p>
  <w:p w14:paraId="2DF83A9D" w14:textId="77777777" w:rsidR="00C90E19" w:rsidRDefault="00C90E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133E76" w14:textId="77777777" w:rsidR="00BD5B11" w:rsidRDefault="00BD5B11" w:rsidP="00C90E19">
      <w:pPr>
        <w:spacing w:after="0" w:line="240" w:lineRule="auto"/>
      </w:pPr>
      <w:r>
        <w:separator/>
      </w:r>
    </w:p>
  </w:footnote>
  <w:footnote w:type="continuationSeparator" w:id="0">
    <w:p w14:paraId="0708FF3A" w14:textId="77777777" w:rsidR="00BD5B11" w:rsidRDefault="00BD5B11" w:rsidP="00C90E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E19"/>
    <w:rsid w:val="00733EC1"/>
    <w:rsid w:val="00BD5B11"/>
    <w:rsid w:val="00C90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92690"/>
  <w15:chartTrackingRefBased/>
  <w15:docId w15:val="{738B6AAB-7A01-4142-A39C-66AC3A0CA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90E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90E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0E19"/>
  </w:style>
  <w:style w:type="paragraph" w:styleId="Footer">
    <w:name w:val="footer"/>
    <w:basedOn w:val="Normal"/>
    <w:link w:val="FooterChar"/>
    <w:uiPriority w:val="99"/>
    <w:unhideWhenUsed/>
    <w:rsid w:val="00C90E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0E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29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2020-07-25T12:38:00Z</dcterms:created>
  <dcterms:modified xsi:type="dcterms:W3CDTF">2020-07-25T12:50:00Z</dcterms:modified>
</cp:coreProperties>
</file>