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52760" w14:textId="77777777" w:rsidR="00E17D6E" w:rsidRDefault="00E17D6E" w:rsidP="00E17D6E">
      <w:pPr>
        <w:pStyle w:val="NormalWeb"/>
      </w:pPr>
      <w:r>
        <w:t>18 July 20XX</w:t>
      </w:r>
    </w:p>
    <w:p w14:paraId="2884878F" w14:textId="77777777" w:rsidR="00E17D6E" w:rsidRDefault="00E17D6E" w:rsidP="00E17D6E">
      <w:pPr>
        <w:pStyle w:val="NormalWeb"/>
      </w:pPr>
      <w:r>
        <w:t>The Manager</w:t>
      </w:r>
      <w:r>
        <w:br/>
        <w:t>ABC Firm</w:t>
      </w:r>
      <w:r>
        <w:br/>
        <w:t>Adney Tyler</w:t>
      </w:r>
      <w:r>
        <w:br/>
        <w:t>25-789 Street</w:t>
      </w:r>
      <w:r>
        <w:br/>
        <w:t>(0000) 2345-9878</w:t>
      </w:r>
    </w:p>
    <w:p w14:paraId="7F51522F" w14:textId="77777777" w:rsidR="00E17D6E" w:rsidRDefault="00E17D6E" w:rsidP="00E17D6E">
      <w:pPr>
        <w:pStyle w:val="NormalWeb"/>
      </w:pPr>
      <w:r>
        <w:t>Dear Mr. Tyler,</w:t>
      </w:r>
    </w:p>
    <w:p w14:paraId="6DCAE216" w14:textId="77777777" w:rsidR="00E17D6E" w:rsidRDefault="00E17D6E" w:rsidP="00E17D6E">
      <w:pPr>
        <w:pStyle w:val="NormalWeb"/>
        <w:jc w:val="both"/>
      </w:pPr>
      <w:r>
        <w:t>I hope that you are enjoying good health nowadays and will be fine. I have been working under you for the last seven years. I was thinking to take favor from you for a long time. The purpose of penning this letter is to ask your permission to reduce my working hours. This is for the first time that I am asking for a favor and I hope that you will assist me in it.</w:t>
      </w:r>
    </w:p>
    <w:p w14:paraId="1B506081" w14:textId="77777777" w:rsidR="00E17D6E" w:rsidRDefault="00E17D6E" w:rsidP="00E17D6E">
      <w:pPr>
        <w:pStyle w:val="NormalWeb"/>
        <w:jc w:val="both"/>
      </w:pPr>
      <w:r>
        <w:t xml:space="preserve">I had discussed this matter with you many times that along with doing a job I am studying as well. This thing is now becoming very difficult for me to do a job as well as to continue my job due to timing issues. I want you to give relaxation in my working hours. I work here straight for ten hours. </w:t>
      </w:r>
      <w:proofErr w:type="gramStart"/>
      <w:r>
        <w:t>So</w:t>
      </w:r>
      <w:proofErr w:type="gramEnd"/>
      <w:r>
        <w:t xml:space="preserve"> would it be possible to make it for six hours? I guarantee you this thing that I will compensate for my time to work on the weekend by spending some extra hours. </w:t>
      </w:r>
    </w:p>
    <w:p w14:paraId="7592E7BD" w14:textId="55F99D10" w:rsidR="00E17D6E" w:rsidRDefault="00E17D6E" w:rsidP="00E17D6E">
      <w:pPr>
        <w:pStyle w:val="NormalWeb"/>
        <w:jc w:val="both"/>
      </w:pPr>
      <w:r>
        <w:t xml:space="preserve">This thing will make it easy for me to continue my studies as well as a job because it’s been very difficult for me to take classes on time and every time I reach late there. </w:t>
      </w:r>
      <w:r>
        <w:t>Therefore,</w:t>
      </w:r>
      <w:r>
        <w:t xml:space="preserve"> it’s my humble request to you to reduce my working hours.</w:t>
      </w:r>
    </w:p>
    <w:p w14:paraId="1FD12450" w14:textId="77777777" w:rsidR="00E17D6E" w:rsidRDefault="00E17D6E" w:rsidP="00E17D6E">
      <w:pPr>
        <w:pStyle w:val="NormalWeb"/>
        <w:jc w:val="both"/>
      </w:pPr>
      <w:r>
        <w:t>Keeping in view aforesaid circumstances, I hope that you will give relaxation to me by reducing working hours. It would be a great act of kindness for rendering me. You can ask anything related to this if you have any queries. Thank you in anticipation.</w:t>
      </w:r>
      <w:bookmarkStart w:id="0" w:name="_GoBack"/>
      <w:bookmarkEnd w:id="0"/>
    </w:p>
    <w:p w14:paraId="356AE535" w14:textId="77777777" w:rsidR="00E17D6E" w:rsidRDefault="00E17D6E" w:rsidP="00E17D6E">
      <w:pPr>
        <w:pStyle w:val="NormalWeb"/>
      </w:pPr>
      <w:r>
        <w:t>Regards,</w:t>
      </w:r>
    </w:p>
    <w:p w14:paraId="60E7FB6B" w14:textId="77777777" w:rsidR="00E17D6E" w:rsidRDefault="00E17D6E" w:rsidP="00E17D6E">
      <w:pPr>
        <w:pStyle w:val="NormalWeb"/>
      </w:pPr>
      <w:r>
        <w:t>Eden Jacob </w:t>
      </w:r>
    </w:p>
    <w:p w14:paraId="59587C96" w14:textId="77777777" w:rsidR="00733EC1" w:rsidRPr="00E17D6E" w:rsidRDefault="00733EC1" w:rsidP="00E17D6E"/>
    <w:sectPr w:rsidR="00733EC1" w:rsidRPr="00E17D6E" w:rsidSect="00194C96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E13AB" w14:textId="77777777" w:rsidR="00854DDB" w:rsidRDefault="00854DDB" w:rsidP="00194C96">
      <w:pPr>
        <w:spacing w:after="0" w:line="240" w:lineRule="auto"/>
      </w:pPr>
      <w:r>
        <w:separator/>
      </w:r>
    </w:p>
  </w:endnote>
  <w:endnote w:type="continuationSeparator" w:id="0">
    <w:p w14:paraId="4DC380BE" w14:textId="77777777" w:rsidR="00854DDB" w:rsidRDefault="00854DDB" w:rsidP="00194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EBD3C" w14:textId="2CCD79A9" w:rsidR="00194C96" w:rsidRDefault="00194C96">
    <w:pPr>
      <w:pStyle w:val="Footer"/>
    </w:pPr>
    <w:r>
      <w:t>wordexceltemplates.com</w:t>
    </w:r>
  </w:p>
  <w:p w14:paraId="29BA0520" w14:textId="77777777" w:rsidR="00194C96" w:rsidRDefault="00194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9CB68" w14:textId="77777777" w:rsidR="00854DDB" w:rsidRDefault="00854DDB" w:rsidP="00194C96">
      <w:pPr>
        <w:spacing w:after="0" w:line="240" w:lineRule="auto"/>
      </w:pPr>
      <w:r>
        <w:separator/>
      </w:r>
    </w:p>
  </w:footnote>
  <w:footnote w:type="continuationSeparator" w:id="0">
    <w:p w14:paraId="1BC15E6D" w14:textId="77777777" w:rsidR="00854DDB" w:rsidRDefault="00854DDB" w:rsidP="00194C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96"/>
    <w:rsid w:val="0017578C"/>
    <w:rsid w:val="00194C96"/>
    <w:rsid w:val="00733EC1"/>
    <w:rsid w:val="00854DDB"/>
    <w:rsid w:val="00E1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73FFF"/>
  <w15:chartTrackingRefBased/>
  <w15:docId w15:val="{8326EE39-8AD4-4ABC-A878-3CC61B24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C96"/>
  </w:style>
  <w:style w:type="paragraph" w:styleId="Footer">
    <w:name w:val="footer"/>
    <w:basedOn w:val="Normal"/>
    <w:link w:val="FooterChar"/>
    <w:uiPriority w:val="99"/>
    <w:unhideWhenUsed/>
    <w:rsid w:val="00194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0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2020-07-25T12:30:00Z</dcterms:created>
  <dcterms:modified xsi:type="dcterms:W3CDTF">2020-07-25T12:30:00Z</dcterms:modified>
</cp:coreProperties>
</file>