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69817" w14:textId="77777777" w:rsidR="00194C96" w:rsidRDefault="00194C96" w:rsidP="00194C96">
      <w:pPr>
        <w:pStyle w:val="NormalWeb"/>
      </w:pPr>
      <w:r>
        <w:t>18 July 20XX</w:t>
      </w:r>
      <w:r>
        <w:br/>
      </w:r>
      <w:r>
        <w:br/>
        <w:t>The Manager</w:t>
      </w:r>
      <w:r>
        <w:br/>
        <w:t>ABC Firm</w:t>
      </w:r>
      <w:r>
        <w:br/>
        <w:t>Rock Stalin</w:t>
      </w:r>
      <w:r>
        <w:br/>
        <w:t>25-789 Street</w:t>
      </w:r>
      <w:r>
        <w:br/>
        <w:t>(0000) 2345-2222</w:t>
      </w:r>
    </w:p>
    <w:p w14:paraId="7F1A347C" w14:textId="77777777" w:rsidR="00194C96" w:rsidRDefault="00194C96" w:rsidP="00194C96">
      <w:pPr>
        <w:pStyle w:val="NormalWeb"/>
      </w:pPr>
      <w:r>
        <w:t>Dear Mr. Stalin</w:t>
      </w:r>
    </w:p>
    <w:p w14:paraId="04157D4E" w14:textId="4E5DC281" w:rsidR="00194C96" w:rsidRDefault="00194C96" w:rsidP="00194C96">
      <w:pPr>
        <w:pStyle w:val="NormalWeb"/>
      </w:pPr>
      <w:r>
        <w:t>I am Ted Christopher, working on the post of XYZ in your company for a long time. I would like to mention a few things before starting my request. Working in these years with you, I have grasped a lot and your treating way with employees is very supportive. The staff here is much cooperative, and I was treated well here. The penning down of this letter is to ask your favor to give relaxation in my working hours and to do something in this regard.</w:t>
      </w:r>
    </w:p>
    <w:p w14:paraId="4774CFBC" w14:textId="77777777" w:rsidR="00194C96" w:rsidRDefault="00194C96" w:rsidP="00194C96">
      <w:pPr>
        <w:pStyle w:val="NormalWeb"/>
        <w:jc w:val="both"/>
      </w:pPr>
      <w:r>
        <w:t>I was on two week’s leave three months ago due to an accident and it badly affected my backbone. Although gradually I am moving towards good health this thing creates difficulty for me to work for a continuous eight hours. I cannot do my work properly due to all this and I want you to reduce my working hours from eight hours to five hours. You give relaxation to your employees and assist them in every possible way and that’s why I have made this request to you.</w:t>
      </w:r>
    </w:p>
    <w:p w14:paraId="67523430" w14:textId="77777777" w:rsidR="00194C96" w:rsidRDefault="00194C96" w:rsidP="00194C96">
      <w:pPr>
        <w:pStyle w:val="NormalWeb"/>
        <w:jc w:val="both"/>
      </w:pPr>
      <w:r>
        <w:t>I am hopeful that you might give me relaxation by reducing timing. It would be a great favor from your side to assist me. For your confirmation, I have affixed my medical reports along with this letter. I would be much thankful to you for allowing me this favor. Thank you.</w:t>
      </w:r>
    </w:p>
    <w:p w14:paraId="57A90DEC" w14:textId="77777777" w:rsidR="00194C96" w:rsidRDefault="00194C96" w:rsidP="00194C96">
      <w:pPr>
        <w:pStyle w:val="NormalWeb"/>
      </w:pPr>
      <w:r>
        <w:t>Regards,</w:t>
      </w:r>
    </w:p>
    <w:p w14:paraId="0B87F393" w14:textId="77777777" w:rsidR="00194C96" w:rsidRDefault="00194C96" w:rsidP="00194C96">
      <w:pPr>
        <w:pStyle w:val="NormalWeb"/>
      </w:pPr>
      <w:r>
        <w:t>Ted Christopher</w:t>
      </w:r>
    </w:p>
    <w:p w14:paraId="59587C96" w14:textId="77777777" w:rsidR="00733EC1" w:rsidRDefault="00733EC1">
      <w:bookmarkStart w:id="0" w:name="_GoBack"/>
      <w:bookmarkEnd w:id="0"/>
    </w:p>
    <w:sectPr w:rsidR="00733EC1" w:rsidSect="00194C96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65552" w14:textId="77777777" w:rsidR="00B60B17" w:rsidRDefault="00B60B17" w:rsidP="00194C96">
      <w:pPr>
        <w:spacing w:after="0" w:line="240" w:lineRule="auto"/>
      </w:pPr>
      <w:r>
        <w:separator/>
      </w:r>
    </w:p>
  </w:endnote>
  <w:endnote w:type="continuationSeparator" w:id="0">
    <w:p w14:paraId="62B01779" w14:textId="77777777" w:rsidR="00B60B17" w:rsidRDefault="00B60B17" w:rsidP="00194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EBD3C" w14:textId="2CCD79A9" w:rsidR="00194C96" w:rsidRDefault="00194C96">
    <w:pPr>
      <w:pStyle w:val="Footer"/>
    </w:pPr>
    <w:r>
      <w:t>wordexceltemplates.com</w:t>
    </w:r>
  </w:p>
  <w:p w14:paraId="29BA0520" w14:textId="77777777" w:rsidR="00194C96" w:rsidRDefault="00194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D1D05" w14:textId="77777777" w:rsidR="00B60B17" w:rsidRDefault="00B60B17" w:rsidP="00194C96">
      <w:pPr>
        <w:spacing w:after="0" w:line="240" w:lineRule="auto"/>
      </w:pPr>
      <w:r>
        <w:separator/>
      </w:r>
    </w:p>
  </w:footnote>
  <w:footnote w:type="continuationSeparator" w:id="0">
    <w:p w14:paraId="20FDF834" w14:textId="77777777" w:rsidR="00B60B17" w:rsidRDefault="00B60B17" w:rsidP="00194C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C96"/>
    <w:rsid w:val="00194C96"/>
    <w:rsid w:val="00733EC1"/>
    <w:rsid w:val="00B6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73FFF"/>
  <w15:chartTrackingRefBased/>
  <w15:docId w15:val="{8326EE39-8AD4-4ABC-A878-3CC61B243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4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C96"/>
  </w:style>
  <w:style w:type="paragraph" w:styleId="Footer">
    <w:name w:val="footer"/>
    <w:basedOn w:val="Normal"/>
    <w:link w:val="FooterChar"/>
    <w:uiPriority w:val="99"/>
    <w:unhideWhenUsed/>
    <w:rsid w:val="00194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6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2020-07-25T12:15:00Z</dcterms:created>
  <dcterms:modified xsi:type="dcterms:W3CDTF">2020-07-25T12:29:00Z</dcterms:modified>
</cp:coreProperties>
</file>