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1F241" w14:textId="5B3B5870" w:rsidR="00573882" w:rsidRPr="00B37D29" w:rsidRDefault="00573882" w:rsidP="00573882">
      <w:pPr>
        <w:pStyle w:val="NormalWeb"/>
      </w:pPr>
      <w:r w:rsidRPr="00B37D29">
        <w:t>To</w:t>
      </w:r>
    </w:p>
    <w:p w14:paraId="7FE0D5BE" w14:textId="5E26EB65" w:rsidR="00573882" w:rsidRPr="00B37D29" w:rsidRDefault="00573882" w:rsidP="00573882">
      <w:pPr>
        <w:pStyle w:val="NormalWeb"/>
      </w:pPr>
      <w:r w:rsidRPr="00B37D29">
        <w:t>[The Landlord]</w:t>
      </w:r>
      <w:r w:rsidRPr="00B37D29">
        <w:br/>
        <w:t>[Address]</w:t>
      </w:r>
      <w:r w:rsidRPr="00B37D29">
        <w:br/>
        <w:t>[City, STAT, Zip]</w:t>
      </w:r>
    </w:p>
    <w:p w14:paraId="6F6F8122" w14:textId="2F4E1AAC" w:rsidR="00573882" w:rsidRPr="00B37D29" w:rsidRDefault="00573882" w:rsidP="00573882">
      <w:pPr>
        <w:pStyle w:val="NormalWeb"/>
      </w:pPr>
      <w:r w:rsidRPr="00B37D29">
        <w:t>Subject: Request letter not to increase the rent due to crises</w:t>
      </w:r>
    </w:p>
    <w:p w14:paraId="7DDB09A3" w14:textId="77777777" w:rsidR="00B37D29" w:rsidRPr="00B37D29" w:rsidRDefault="00B37D29" w:rsidP="00B37D29">
      <w:pPr>
        <w:pStyle w:val="NormalWeb"/>
      </w:pPr>
      <w:r w:rsidRPr="00B37D29">
        <w:t>Dear Johnson,</w:t>
      </w:r>
    </w:p>
    <w:p w14:paraId="570DA18F" w14:textId="77777777" w:rsidR="00B37D29" w:rsidRPr="00B37D29" w:rsidRDefault="00B37D29" w:rsidP="00B37D29">
      <w:pPr>
        <w:pStyle w:val="NormalWeb"/>
        <w:jc w:val="both"/>
      </w:pPr>
      <w:r w:rsidRPr="00B37D29">
        <w:t xml:space="preserve">In response to your letter I received yesterday in which you have asked me for an increase of 10 percent in existing rent, I am penning you this letter as a request not to increase the rent for the upcoming year. I am running a small business in your shop and despite my tireless efforts, I have not been able to earn enough income due to the poor economic situation prevailing in the country. I have four school-going children as well and </w:t>
      </w:r>
      <w:proofErr w:type="gramStart"/>
      <w:r w:rsidRPr="00B37D29">
        <w:t>have to</w:t>
      </w:r>
      <w:proofErr w:type="gramEnd"/>
      <w:r w:rsidRPr="00B37D29">
        <w:t xml:space="preserve"> face a lot of difficulties in order to make both ends meet.</w:t>
      </w:r>
    </w:p>
    <w:p w14:paraId="40FBC1CB" w14:textId="77777777" w:rsidR="00B37D29" w:rsidRPr="00B37D29" w:rsidRDefault="00B37D29" w:rsidP="00B37D29">
      <w:pPr>
        <w:pStyle w:val="NormalWeb"/>
        <w:jc w:val="both"/>
      </w:pPr>
      <w:r w:rsidRPr="00B37D29">
        <w:t>I know you have your own rights as a landlord in terms of increasing the rent. Keeping in view my poor financial condition, I request you not to increase the rent for the coming year. I have been with you for the last three years and had never asked for such a favor before. Please consider my request and inform me as soon as possible about your decision in this regard.</w:t>
      </w:r>
    </w:p>
    <w:p w14:paraId="1546503B" w14:textId="77777777" w:rsidR="00B37D29" w:rsidRPr="00B37D29" w:rsidRDefault="00B37D29" w:rsidP="00B37D29">
      <w:pPr>
        <w:pStyle w:val="NormalWeb"/>
      </w:pPr>
      <w:r w:rsidRPr="00B37D29">
        <w:t>Yours sincerely,</w:t>
      </w:r>
    </w:p>
    <w:p w14:paraId="25126E6B" w14:textId="26549776" w:rsidR="00C83738" w:rsidRPr="00B37D29" w:rsidRDefault="00573882">
      <w:pPr>
        <w:rPr>
          <w:rFonts w:ascii="Times New Roman" w:hAnsi="Times New Roman" w:cs="Times New Roman"/>
          <w:sz w:val="24"/>
          <w:szCs w:val="24"/>
        </w:rPr>
      </w:pPr>
      <w:r w:rsidRPr="00B37D29">
        <w:rPr>
          <w:rFonts w:ascii="Times New Roman" w:hAnsi="Times New Roman" w:cs="Times New Roman"/>
          <w:sz w:val="24"/>
          <w:szCs w:val="24"/>
        </w:rPr>
        <w:t>[Your Name]</w:t>
      </w:r>
      <w:bookmarkStart w:id="0" w:name="_GoBack"/>
      <w:bookmarkEnd w:id="0"/>
    </w:p>
    <w:sectPr w:rsidR="00C83738" w:rsidRPr="00B37D29" w:rsidSect="00B37D29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A007E" w14:textId="77777777" w:rsidR="00AD00D3" w:rsidRDefault="00AD00D3" w:rsidP="00573882">
      <w:pPr>
        <w:spacing w:after="0" w:line="240" w:lineRule="auto"/>
      </w:pPr>
      <w:r>
        <w:separator/>
      </w:r>
    </w:p>
  </w:endnote>
  <w:endnote w:type="continuationSeparator" w:id="0">
    <w:p w14:paraId="69B4C942" w14:textId="77777777" w:rsidR="00AD00D3" w:rsidRDefault="00AD00D3" w:rsidP="00573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E6C01" w14:textId="26D32D33" w:rsidR="00573882" w:rsidRPr="00573882" w:rsidRDefault="00573882">
    <w:pPr>
      <w:pStyle w:val="Footer"/>
      <w:rPr>
        <w:color w:val="0070C0"/>
      </w:rPr>
    </w:pPr>
    <w:r w:rsidRPr="00573882">
      <w:rPr>
        <w:color w:val="0070C0"/>
      </w:rPr>
      <w:t>wordexceltemplates.com</w:t>
    </w:r>
  </w:p>
  <w:p w14:paraId="6D8C4EB4" w14:textId="77777777" w:rsidR="00573882" w:rsidRDefault="00573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DB2F5" w14:textId="77777777" w:rsidR="00AD00D3" w:rsidRDefault="00AD00D3" w:rsidP="00573882">
      <w:pPr>
        <w:spacing w:after="0" w:line="240" w:lineRule="auto"/>
      </w:pPr>
      <w:r>
        <w:separator/>
      </w:r>
    </w:p>
  </w:footnote>
  <w:footnote w:type="continuationSeparator" w:id="0">
    <w:p w14:paraId="6D83D454" w14:textId="77777777" w:rsidR="00AD00D3" w:rsidRDefault="00AD00D3" w:rsidP="005738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882"/>
    <w:rsid w:val="000E5D76"/>
    <w:rsid w:val="00573882"/>
    <w:rsid w:val="00AD00D3"/>
    <w:rsid w:val="00B37D29"/>
    <w:rsid w:val="00C8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3B621"/>
  <w15:chartTrackingRefBased/>
  <w15:docId w15:val="{49CD2B4E-CDD7-40AC-98EE-124E6DF6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3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738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882"/>
  </w:style>
  <w:style w:type="paragraph" w:styleId="Footer">
    <w:name w:val="footer"/>
    <w:basedOn w:val="Normal"/>
    <w:link w:val="FooterChar"/>
    <w:uiPriority w:val="99"/>
    <w:unhideWhenUsed/>
    <w:rsid w:val="005738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2020-07-21T10:33:00Z</dcterms:created>
  <dcterms:modified xsi:type="dcterms:W3CDTF">2020-07-21T10:34:00Z</dcterms:modified>
</cp:coreProperties>
</file>