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94440" w14:textId="77777777" w:rsidR="006B1F53" w:rsidRPr="006B1F53" w:rsidRDefault="006B1F53" w:rsidP="006B1F53">
      <w:pPr>
        <w:pStyle w:val="NormalWeb"/>
      </w:pPr>
      <w:r w:rsidRPr="006B1F53">
        <w:t>To,</w:t>
      </w:r>
    </w:p>
    <w:p w14:paraId="3BCC37E6" w14:textId="77777777" w:rsidR="006B1F53" w:rsidRPr="006B1F53" w:rsidRDefault="006B1F53" w:rsidP="006B1F53">
      <w:pPr>
        <w:pStyle w:val="NormalWeb"/>
      </w:pPr>
      <w:r w:rsidRPr="006B1F53">
        <w:t>All participants</w:t>
      </w:r>
    </w:p>
    <w:p w14:paraId="24893492" w14:textId="77777777" w:rsidR="006B1F53" w:rsidRPr="006B1F53" w:rsidRDefault="006B1F53" w:rsidP="006B1F53">
      <w:pPr>
        <w:pStyle w:val="NormalWeb"/>
      </w:pPr>
      <w:r w:rsidRPr="006B1F53">
        <w:t>26-06-20XX</w:t>
      </w:r>
    </w:p>
    <w:p w14:paraId="3EB2797D" w14:textId="77777777" w:rsidR="006B1F53" w:rsidRPr="006B1F53" w:rsidRDefault="006B1F53" w:rsidP="006B1F53">
      <w:pPr>
        <w:pStyle w:val="NormalWeb"/>
      </w:pPr>
      <w:r w:rsidRPr="006B1F53">
        <w:t>Subject: Meeting reschedule letter to participants</w:t>
      </w:r>
    </w:p>
    <w:p w14:paraId="5FEB8FF1" w14:textId="77777777" w:rsidR="006B1F53" w:rsidRPr="006B1F53" w:rsidRDefault="006B1F53" w:rsidP="006B1F53">
      <w:pPr>
        <w:pStyle w:val="NormalWeb"/>
      </w:pPr>
      <w:r w:rsidRPr="006B1F53">
        <w:t>Dear participants,</w:t>
      </w:r>
    </w:p>
    <w:p w14:paraId="6AFE0117" w14:textId="77777777" w:rsidR="006B1F53" w:rsidRPr="006B1F53" w:rsidRDefault="006B1F53" w:rsidP="006B1F53">
      <w:pPr>
        <w:pStyle w:val="NormalWeb"/>
        <w:jc w:val="both"/>
      </w:pPr>
      <w:r w:rsidRPr="006B1F53">
        <w:t>Hello everyone! I hope you all will be doing very well. I am Robert Johnson, the senior vice president of Jubilee Insurance Pvt. Ltd. Through this letter, I am to inform you that our business meeting which was scheduled to be held on X of July, 20XX at our company’s head office, has now been rescheduled due to inescapable circumstances.</w:t>
      </w:r>
    </w:p>
    <w:p w14:paraId="2D7CC8D1" w14:textId="77777777" w:rsidR="006B1F53" w:rsidRPr="006B1F53" w:rsidRDefault="006B1F53" w:rsidP="006B1F53">
      <w:pPr>
        <w:pStyle w:val="NormalWeb"/>
        <w:jc w:val="both"/>
      </w:pPr>
      <w:r w:rsidRPr="006B1F53">
        <w:t>I have been informed by my office secretary that I am to participate in a business conference in Germany on behalf of the company. Due to this reason, I will not be available here to preside the meeting and that is the reason I had to reschedule the meeting. I know how zealous you all were regarding this meeting keeping in view its agenda. All the arrangements were done to make this meeting fruitful, but I have no choice but to attend the conference on a priority basis.</w:t>
      </w:r>
    </w:p>
    <w:p w14:paraId="2730BE56" w14:textId="77777777" w:rsidR="006B1F53" w:rsidRPr="006B1F53" w:rsidRDefault="006B1F53" w:rsidP="006B1F53">
      <w:pPr>
        <w:pStyle w:val="NormalWeb"/>
        <w:jc w:val="both"/>
      </w:pPr>
      <w:r w:rsidRPr="006B1F53">
        <w:t xml:space="preserve">This is my appeal to all of you to send me back an acknowledgment email in response to this letter. I will be calling you back after I return from Germany and then we will decide on a new date for this </w:t>
      </w:r>
      <w:proofErr w:type="gramStart"/>
      <w:r w:rsidRPr="006B1F53">
        <w:t>particular meeting</w:t>
      </w:r>
      <w:proofErr w:type="gramEnd"/>
      <w:r w:rsidRPr="006B1F53">
        <w:t>. Sorry for any inconvenience which may have been caused to you.</w:t>
      </w:r>
    </w:p>
    <w:p w14:paraId="1402BCDD" w14:textId="77777777" w:rsidR="006B1F53" w:rsidRPr="006B1F53" w:rsidRDefault="006B1F53" w:rsidP="006B1F53">
      <w:pPr>
        <w:pStyle w:val="NormalWeb"/>
      </w:pPr>
      <w:r w:rsidRPr="006B1F53">
        <w:t>Yours Sincerely,</w:t>
      </w:r>
    </w:p>
    <w:p w14:paraId="319213F5" w14:textId="2D2FE2DA" w:rsidR="000324DB" w:rsidRPr="006B1F53" w:rsidRDefault="006B1F53">
      <w:pPr>
        <w:rPr>
          <w:rFonts w:ascii="Times New Roman" w:hAnsi="Times New Roman" w:cs="Times New Roman"/>
        </w:rPr>
      </w:pPr>
      <w:r w:rsidRPr="006B1F53">
        <w:rPr>
          <w:rFonts w:ascii="Times New Roman" w:hAnsi="Times New Roman" w:cs="Times New Roman"/>
        </w:rPr>
        <w:t>[Your Name]</w:t>
      </w:r>
      <w:bookmarkStart w:id="0" w:name="_GoBack"/>
      <w:bookmarkEnd w:id="0"/>
    </w:p>
    <w:sectPr w:rsidR="000324DB" w:rsidRPr="006B1F53" w:rsidSect="006B1F53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56CD4" w14:textId="77777777" w:rsidR="008F017C" w:rsidRDefault="008F017C" w:rsidP="006859B5">
      <w:pPr>
        <w:spacing w:after="0" w:line="240" w:lineRule="auto"/>
      </w:pPr>
      <w:r>
        <w:separator/>
      </w:r>
    </w:p>
  </w:endnote>
  <w:endnote w:type="continuationSeparator" w:id="0">
    <w:p w14:paraId="58F53AE7" w14:textId="77777777" w:rsidR="008F017C" w:rsidRDefault="008F017C" w:rsidP="0068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6892E" w14:textId="07ED413D" w:rsidR="006859B5" w:rsidRPr="006859B5" w:rsidRDefault="006859B5">
    <w:pPr>
      <w:pStyle w:val="Footer"/>
      <w:rPr>
        <w:color w:val="0070C0"/>
      </w:rPr>
    </w:pPr>
    <w:r w:rsidRPr="006859B5">
      <w:rPr>
        <w:color w:val="0070C0"/>
      </w:rPr>
      <w:t>wordexceltemplates.com</w:t>
    </w:r>
  </w:p>
  <w:p w14:paraId="6736A40C" w14:textId="77777777" w:rsidR="006859B5" w:rsidRDefault="00685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C9626" w14:textId="77777777" w:rsidR="008F017C" w:rsidRDefault="008F017C" w:rsidP="006859B5">
      <w:pPr>
        <w:spacing w:after="0" w:line="240" w:lineRule="auto"/>
      </w:pPr>
      <w:r>
        <w:separator/>
      </w:r>
    </w:p>
  </w:footnote>
  <w:footnote w:type="continuationSeparator" w:id="0">
    <w:p w14:paraId="0A0FA838" w14:textId="77777777" w:rsidR="008F017C" w:rsidRDefault="008F017C" w:rsidP="006859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B5"/>
    <w:rsid w:val="000324DB"/>
    <w:rsid w:val="001134D4"/>
    <w:rsid w:val="006859B5"/>
    <w:rsid w:val="006B1F53"/>
    <w:rsid w:val="008F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D1F63"/>
  <w15:chartTrackingRefBased/>
  <w15:docId w15:val="{578C9BA2-3C2D-44B0-A4F4-B6A6FDC4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5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9B5"/>
  </w:style>
  <w:style w:type="paragraph" w:styleId="Footer">
    <w:name w:val="footer"/>
    <w:basedOn w:val="Normal"/>
    <w:link w:val="FooterChar"/>
    <w:uiPriority w:val="99"/>
    <w:unhideWhenUsed/>
    <w:rsid w:val="00685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6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2020-07-07T09:31:00Z</dcterms:created>
  <dcterms:modified xsi:type="dcterms:W3CDTF">2020-07-07T09:32:00Z</dcterms:modified>
</cp:coreProperties>
</file>