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3A6233" w14:textId="415D5268" w:rsidR="00F44D1B" w:rsidRDefault="00F44D1B" w:rsidP="00BF7113">
      <w:pPr>
        <w:pStyle w:val="NormalWeb"/>
      </w:pPr>
      <w:r>
        <w:t>To</w:t>
      </w:r>
    </w:p>
    <w:p w14:paraId="342F2970" w14:textId="12F423C7" w:rsidR="00F44D1B" w:rsidRDefault="00F44D1B" w:rsidP="00BF7113">
      <w:pPr>
        <w:pStyle w:val="NormalWeb"/>
      </w:pPr>
      <w:r>
        <w:t>[Recipient Name]</w:t>
      </w:r>
      <w:r>
        <w:br/>
        <w:t>[Designation]</w:t>
      </w:r>
      <w:r>
        <w:br/>
        <w:t>[Department Name]</w:t>
      </w:r>
      <w:r>
        <w:br/>
        <w:t>[Company Name]</w:t>
      </w:r>
    </w:p>
    <w:p w14:paraId="6222EF79" w14:textId="4975473A" w:rsidR="00BF7113" w:rsidRDefault="00BF7113" w:rsidP="00BF7113">
      <w:pPr>
        <w:pStyle w:val="NormalWeb"/>
      </w:pPr>
      <w:r>
        <w:t>Subject: Letter to employees for wearing ID badges at workplace</w:t>
      </w:r>
    </w:p>
    <w:p w14:paraId="7149EE7D" w14:textId="77777777" w:rsidR="00BF7113" w:rsidRDefault="00BF7113" w:rsidP="00BF7113">
      <w:pPr>
        <w:pStyle w:val="NormalWeb"/>
      </w:pPr>
      <w:r>
        <w:t>Hello everyone,</w:t>
      </w:r>
    </w:p>
    <w:p w14:paraId="3C4F2314" w14:textId="77777777" w:rsidR="00BF7113" w:rsidRDefault="00BF7113" w:rsidP="00F44D1B">
      <w:pPr>
        <w:pStyle w:val="NormalWeb"/>
        <w:jc w:val="both"/>
      </w:pPr>
      <w:r>
        <w:t xml:space="preserve">This is Johnson, CEO of Johnson pharmaceuticals Pvt. Ltd. I have been noticing many of the employees indulging in the bad practice of not wearing ID badges at the office premises. Perhaps you are not </w:t>
      </w:r>
      <w:proofErr w:type="gramStart"/>
      <w:r>
        <w:t>well aware</w:t>
      </w:r>
      <w:proofErr w:type="gramEnd"/>
      <w:r>
        <w:t xml:space="preserve"> of the importance of wearing an ID card at the workplace. It will not only help maintain good security within the office but also creates a bond between employees and management on account of following the rules. Being employees of a well-esteemed company, you must feel proud while showing your identity to community members who visit the office.</w:t>
      </w:r>
    </w:p>
    <w:p w14:paraId="43017EDF" w14:textId="77777777" w:rsidR="00BF7113" w:rsidRDefault="00BF7113" w:rsidP="00F44D1B">
      <w:pPr>
        <w:pStyle w:val="NormalWeb"/>
        <w:jc w:val="both"/>
      </w:pPr>
      <w:r>
        <w:t>It is a mandatory practice as per company rules and those who do not abide by the rules will be dealt with strictly from now onward. In my upcoming meeting with you, I am going to make it a compulsory part of your job and you know what ‘compulsory’ means when it is said by a boss. Effective from X July, 20XX, no employee will be allowed to enter the office premise</w:t>
      </w:r>
      <w:bookmarkStart w:id="0" w:name="_GoBack"/>
      <w:bookmarkEnd w:id="0"/>
      <w:r>
        <w:t>s unless he/she wears the ID card. I have directed security guards in this regard.</w:t>
      </w:r>
    </w:p>
    <w:p w14:paraId="2B6D0B3A" w14:textId="0734868B" w:rsidR="00BF7113" w:rsidRDefault="00BF7113" w:rsidP="00BF7113">
      <w:pPr>
        <w:pStyle w:val="NormalWeb"/>
      </w:pPr>
      <w:r>
        <w:t>Yours Sincerely,</w:t>
      </w:r>
    </w:p>
    <w:p w14:paraId="051A476F" w14:textId="2CEBCE0F" w:rsidR="00F44D1B" w:rsidRDefault="00F44D1B" w:rsidP="00BF7113">
      <w:pPr>
        <w:pStyle w:val="NormalWeb"/>
      </w:pPr>
      <w:r>
        <w:t>[Your Name]</w:t>
      </w:r>
    </w:p>
    <w:p w14:paraId="280908F0" w14:textId="77777777" w:rsidR="00C83738" w:rsidRDefault="00C83738"/>
    <w:sectPr w:rsidR="00C83738" w:rsidSect="00F44D1B">
      <w:footerReference w:type="default" r:id="rId6"/>
      <w:pgSz w:w="12240" w:h="15840"/>
      <w:pgMar w:top="1440" w:right="108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B608C" w14:textId="77777777" w:rsidR="00AC2B0E" w:rsidRDefault="00AC2B0E" w:rsidP="00F44D1B">
      <w:pPr>
        <w:spacing w:after="0" w:line="240" w:lineRule="auto"/>
      </w:pPr>
      <w:r>
        <w:separator/>
      </w:r>
    </w:p>
  </w:endnote>
  <w:endnote w:type="continuationSeparator" w:id="0">
    <w:p w14:paraId="0EFA3208" w14:textId="77777777" w:rsidR="00AC2B0E" w:rsidRDefault="00AC2B0E" w:rsidP="00F44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887F09" w14:textId="6E0A5CAC" w:rsidR="00F44D1B" w:rsidRPr="00F44D1B" w:rsidRDefault="00F44D1B">
    <w:pPr>
      <w:pStyle w:val="Footer"/>
      <w:rPr>
        <w:color w:val="0070C0"/>
      </w:rPr>
    </w:pPr>
    <w:r w:rsidRPr="00F44D1B">
      <w:rPr>
        <w:color w:val="0070C0"/>
      </w:rPr>
      <w:t>wordexceltemplates.com</w:t>
    </w:r>
  </w:p>
  <w:p w14:paraId="63E1CCC5" w14:textId="77777777" w:rsidR="00F44D1B" w:rsidRDefault="00F44D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FA905" w14:textId="77777777" w:rsidR="00AC2B0E" w:rsidRDefault="00AC2B0E" w:rsidP="00F44D1B">
      <w:pPr>
        <w:spacing w:after="0" w:line="240" w:lineRule="auto"/>
      </w:pPr>
      <w:r>
        <w:separator/>
      </w:r>
    </w:p>
  </w:footnote>
  <w:footnote w:type="continuationSeparator" w:id="0">
    <w:p w14:paraId="1AECF203" w14:textId="77777777" w:rsidR="00AC2B0E" w:rsidRDefault="00AC2B0E" w:rsidP="00F44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113"/>
    <w:rsid w:val="00AC2B0E"/>
    <w:rsid w:val="00BF7113"/>
    <w:rsid w:val="00C83738"/>
    <w:rsid w:val="00F4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9CB9A"/>
  <w15:chartTrackingRefBased/>
  <w15:docId w15:val="{8371A500-590C-4744-9218-3974FC236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F7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44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D1B"/>
  </w:style>
  <w:style w:type="paragraph" w:styleId="Footer">
    <w:name w:val="footer"/>
    <w:basedOn w:val="Normal"/>
    <w:link w:val="FooterChar"/>
    <w:uiPriority w:val="99"/>
    <w:unhideWhenUsed/>
    <w:rsid w:val="00F44D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12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2020-07-18T11:56:00Z</dcterms:created>
  <dcterms:modified xsi:type="dcterms:W3CDTF">2020-07-18T12:34:00Z</dcterms:modified>
</cp:coreProperties>
</file>