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A9D1D" w14:textId="77777777" w:rsidR="00586C8E" w:rsidRDefault="00586C8E" w:rsidP="00586C8E">
      <w:pPr>
        <w:pStyle w:val="NormalWeb"/>
      </w:pPr>
      <w:r>
        <w:t>17 July 20XX</w:t>
      </w:r>
    </w:p>
    <w:p w14:paraId="623A59A5" w14:textId="77777777" w:rsidR="00586C8E" w:rsidRDefault="00586C8E" w:rsidP="00586C8E">
      <w:pPr>
        <w:pStyle w:val="NormalWeb"/>
      </w:pPr>
      <w:r>
        <w:t>Mr. Mark Robin</w:t>
      </w:r>
      <w:r>
        <w:br/>
        <w:t>Manager</w:t>
      </w:r>
      <w:r>
        <w:br/>
        <w:t>XYZ Bank</w:t>
      </w:r>
      <w:r>
        <w:br/>
        <w:t>111 Main St.</w:t>
      </w:r>
      <w:r>
        <w:br/>
        <w:t>Washington, WA 00000</w:t>
      </w:r>
    </w:p>
    <w:p w14:paraId="738DEF5F" w14:textId="77777777" w:rsidR="00586C8E" w:rsidRDefault="00586C8E" w:rsidP="00586C8E">
      <w:pPr>
        <w:pStyle w:val="NormalWeb"/>
      </w:pPr>
      <w:r>
        <w:t>Dear Mr. Robin</w:t>
      </w:r>
    </w:p>
    <w:p w14:paraId="272506F3" w14:textId="77777777" w:rsidR="00586C8E" w:rsidRDefault="00586C8E" w:rsidP="00586C8E">
      <w:pPr>
        <w:pStyle w:val="NormalWeb"/>
        <w:jc w:val="both"/>
      </w:pPr>
      <w:r>
        <w:t>The aim of writing this letter is to bring into your attention that officially I have changed my name due to certain reasons. I have an account in your bank having name Liza Herald and now I have changed my name from Liza Herald to Liza Marlow and legally using my new name everywhere. I have also made newspaper publication, gazette, and affidavit notification concerning the change in my name.</w:t>
      </w:r>
    </w:p>
    <w:p w14:paraId="5288606F" w14:textId="77777777" w:rsidR="00586C8E" w:rsidRDefault="00586C8E" w:rsidP="00586C8E">
      <w:pPr>
        <w:pStyle w:val="NormalWeb"/>
        <w:jc w:val="both"/>
      </w:pPr>
      <w:r>
        <w:t>I would now like to make a request to you to change my name with my new legal name. Moreover, I have changed my residency so change my address to a new address as well. I have changed my name on all the important documents including PAN Card, driving license, degree certificates, and Voter’s id. Therefore, I want you to bring a change in my bank related records as well and update it to my new name. As proof, I have enclosed the copies of all the documents in which I have made a change in my name along with this letter.</w:t>
      </w:r>
    </w:p>
    <w:p w14:paraId="54E85917" w14:textId="77777777" w:rsidR="00586C8E" w:rsidRDefault="00586C8E" w:rsidP="00586C8E">
      <w:pPr>
        <w:pStyle w:val="NormalWeb"/>
        <w:jc w:val="both"/>
      </w:pPr>
      <w:r>
        <w:t>I want you to do this on the prime concern and send a notification letter to me regarding the change in name with my new name as I have ordered for credit card and checkbook. I am quietly satisfied with your services because I have been a customer here for the last ten years and I hope that you will take consideration of this request. In case you need further information regarding this, I can be reached at email [email]. Thank you.</w:t>
      </w:r>
    </w:p>
    <w:p w14:paraId="70AEAE3B" w14:textId="77777777" w:rsidR="00586C8E" w:rsidRDefault="00586C8E" w:rsidP="00586C8E">
      <w:pPr>
        <w:pStyle w:val="NormalWeb"/>
      </w:pPr>
      <w:r>
        <w:t>Regards,</w:t>
      </w:r>
    </w:p>
    <w:p w14:paraId="785EF655" w14:textId="77777777" w:rsidR="00586C8E" w:rsidRDefault="00586C8E" w:rsidP="00586C8E">
      <w:pPr>
        <w:pStyle w:val="NormalWeb"/>
      </w:pPr>
      <w:r>
        <w:t>Liza Marlow</w:t>
      </w:r>
      <w:bookmarkStart w:id="0" w:name="_GoBack"/>
      <w:bookmarkEnd w:id="0"/>
    </w:p>
    <w:p w14:paraId="7EB42939" w14:textId="77777777" w:rsidR="00733EC1" w:rsidRPr="00586C8E" w:rsidRDefault="00733EC1" w:rsidP="00586C8E"/>
    <w:sectPr w:rsidR="00733EC1" w:rsidRPr="00586C8E" w:rsidSect="0030390E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56C47" w14:textId="77777777" w:rsidR="006D7A9D" w:rsidRDefault="006D7A9D" w:rsidP="0030390E">
      <w:pPr>
        <w:spacing w:after="0" w:line="240" w:lineRule="auto"/>
      </w:pPr>
      <w:r>
        <w:separator/>
      </w:r>
    </w:p>
  </w:endnote>
  <w:endnote w:type="continuationSeparator" w:id="0">
    <w:p w14:paraId="7FF1BD5F" w14:textId="77777777" w:rsidR="006D7A9D" w:rsidRDefault="006D7A9D" w:rsidP="0030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685F8" w14:textId="0B151D5E" w:rsidR="0030390E" w:rsidRPr="0030390E" w:rsidRDefault="0030390E">
    <w:pPr>
      <w:pStyle w:val="Footer"/>
      <w:rPr>
        <w:color w:val="0070C0"/>
      </w:rPr>
    </w:pPr>
    <w:r w:rsidRPr="0030390E">
      <w:rPr>
        <w:color w:val="0070C0"/>
      </w:rPr>
      <w:t>wordexceltemplates.com</w:t>
    </w:r>
  </w:p>
  <w:p w14:paraId="1267B627" w14:textId="77777777" w:rsidR="0030390E" w:rsidRDefault="003039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0CA7E" w14:textId="77777777" w:rsidR="006D7A9D" w:rsidRDefault="006D7A9D" w:rsidP="0030390E">
      <w:pPr>
        <w:spacing w:after="0" w:line="240" w:lineRule="auto"/>
      </w:pPr>
      <w:r>
        <w:separator/>
      </w:r>
    </w:p>
  </w:footnote>
  <w:footnote w:type="continuationSeparator" w:id="0">
    <w:p w14:paraId="5AC6BD62" w14:textId="77777777" w:rsidR="006D7A9D" w:rsidRDefault="006D7A9D" w:rsidP="00303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90E"/>
    <w:rsid w:val="0030390E"/>
    <w:rsid w:val="00586C8E"/>
    <w:rsid w:val="006D7A9D"/>
    <w:rsid w:val="00733EC1"/>
    <w:rsid w:val="00E9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20F43"/>
  <w15:chartTrackingRefBased/>
  <w15:docId w15:val="{022E02BF-94F7-4D0A-B7AA-7AD8ACE9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3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90E"/>
  </w:style>
  <w:style w:type="paragraph" w:styleId="Footer">
    <w:name w:val="footer"/>
    <w:basedOn w:val="Normal"/>
    <w:link w:val="FooterChar"/>
    <w:uiPriority w:val="99"/>
    <w:unhideWhenUsed/>
    <w:rsid w:val="00303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2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2020-07-25T12:05:00Z</dcterms:created>
  <dcterms:modified xsi:type="dcterms:W3CDTF">2020-07-25T12:06:00Z</dcterms:modified>
</cp:coreProperties>
</file>