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7BDA6" w14:textId="532B1BF3" w:rsidR="004556C7" w:rsidRPr="009E4A5B" w:rsidRDefault="004556C7" w:rsidP="004556C7">
      <w:pPr>
        <w:pStyle w:val="NormalWeb"/>
      </w:pPr>
      <w:r w:rsidRPr="009E4A5B">
        <w:t>To</w:t>
      </w:r>
    </w:p>
    <w:p w14:paraId="37DC1DE8" w14:textId="55FCA878" w:rsidR="004556C7" w:rsidRPr="009E4A5B" w:rsidRDefault="004556C7" w:rsidP="004556C7">
      <w:pPr>
        <w:pStyle w:val="NormalWeb"/>
      </w:pPr>
      <w:r w:rsidRPr="009E4A5B">
        <w:t>[The Recipient Name]</w:t>
      </w:r>
      <w:r w:rsidRPr="009E4A5B">
        <w:br/>
        <w:t>[Department Name]</w:t>
      </w:r>
      <w:r w:rsidRPr="009E4A5B">
        <w:br/>
        <w:t>[</w:t>
      </w:r>
      <w:r w:rsidR="005F3A2C" w:rsidRPr="009E4A5B">
        <w:t>Company name]</w:t>
      </w:r>
    </w:p>
    <w:p w14:paraId="2BFA4042" w14:textId="004B123F" w:rsidR="004556C7" w:rsidRPr="009E4A5B" w:rsidRDefault="004556C7" w:rsidP="004556C7">
      <w:pPr>
        <w:pStyle w:val="NormalWeb"/>
      </w:pPr>
      <w:r w:rsidRPr="009E4A5B">
        <w:t>Subject: Request letter to boss to allow work for 4 to 5 hours a day</w:t>
      </w:r>
    </w:p>
    <w:p w14:paraId="2D9D931C" w14:textId="77777777" w:rsidR="009E4A5B" w:rsidRPr="009E4A5B" w:rsidRDefault="009E4A5B" w:rsidP="009E4A5B">
      <w:pPr>
        <w:pStyle w:val="NormalWeb"/>
      </w:pPr>
      <w:r w:rsidRPr="009E4A5B">
        <w:t>Dear Sir,</w:t>
      </w:r>
    </w:p>
    <w:p w14:paraId="11215890" w14:textId="77777777" w:rsidR="009E4A5B" w:rsidRPr="009E4A5B" w:rsidRDefault="009E4A5B" w:rsidP="009E4A5B">
      <w:pPr>
        <w:pStyle w:val="NormalWeb"/>
        <w:jc w:val="both"/>
      </w:pPr>
      <w:r w:rsidRPr="009E4A5B">
        <w:t>I hope you will be doing well these days. I met with a severe accident last month. Consequently, I got my bones of both hands and a couple of ribs broken. Owing to the severity of the accident, the doctor of Allied Hospital advised me to take full rest for 2 months.</w:t>
      </w:r>
    </w:p>
    <w:p w14:paraId="474F596A" w14:textId="77777777" w:rsidR="009E4A5B" w:rsidRPr="009E4A5B" w:rsidRDefault="009E4A5B" w:rsidP="009E4A5B">
      <w:pPr>
        <w:pStyle w:val="NormalWeb"/>
        <w:jc w:val="both"/>
      </w:pPr>
      <w:r w:rsidRPr="009E4A5B">
        <w:t xml:space="preserve">I am </w:t>
      </w:r>
      <w:proofErr w:type="gramStart"/>
      <w:r w:rsidRPr="009E4A5B">
        <w:t>well aware</w:t>
      </w:r>
      <w:proofErr w:type="gramEnd"/>
      <w:r w:rsidRPr="009E4A5B">
        <w:t xml:space="preserve"> of the workload these days. Since auditors are about to visit our company for an annual audit, I have decided not to take full rest rather I would request you to reduce my working hours to 4 or 5. In this way, I would get sufficient time for my injuries to heal and at the same time, official work will not be affected as well.</w:t>
      </w:r>
    </w:p>
    <w:p w14:paraId="4A260DD3" w14:textId="77777777" w:rsidR="009E4A5B" w:rsidRPr="009E4A5B" w:rsidRDefault="009E4A5B" w:rsidP="009E4A5B">
      <w:pPr>
        <w:pStyle w:val="NormalWeb"/>
        <w:jc w:val="both"/>
      </w:pPr>
      <w:r w:rsidRPr="009E4A5B">
        <w:t>Please consider my request and inform me about your decision in this regard. Thanking you in anticipation.</w:t>
      </w:r>
    </w:p>
    <w:p w14:paraId="30ED3B15" w14:textId="77777777" w:rsidR="009E4A5B" w:rsidRPr="009E4A5B" w:rsidRDefault="009E4A5B" w:rsidP="009E4A5B">
      <w:pPr>
        <w:pStyle w:val="NormalWeb"/>
      </w:pPr>
      <w:r w:rsidRPr="009E4A5B">
        <w:t>Yours faithfully,</w:t>
      </w:r>
    </w:p>
    <w:p w14:paraId="619F81FE" w14:textId="100F17CD" w:rsidR="00C83738" w:rsidRPr="009E4A5B" w:rsidRDefault="005F3A2C" w:rsidP="009E4A5B">
      <w:pPr>
        <w:rPr>
          <w:rFonts w:ascii="Times New Roman" w:hAnsi="Times New Roman" w:cs="Times New Roman"/>
          <w:sz w:val="24"/>
          <w:szCs w:val="24"/>
        </w:rPr>
      </w:pPr>
      <w:r w:rsidRPr="009E4A5B">
        <w:rPr>
          <w:rFonts w:ascii="Times New Roman" w:hAnsi="Times New Roman" w:cs="Times New Roman"/>
          <w:sz w:val="24"/>
          <w:szCs w:val="24"/>
        </w:rPr>
        <w:t>[Your Name]</w:t>
      </w:r>
      <w:bookmarkStart w:id="0" w:name="_GoBack"/>
      <w:bookmarkEnd w:id="0"/>
    </w:p>
    <w:sectPr w:rsidR="00C83738" w:rsidRPr="009E4A5B" w:rsidSect="005F3A2C">
      <w:footerReference w:type="default" r:id="rId6"/>
      <w:pgSz w:w="12240" w:h="15840"/>
      <w:pgMar w:top="1440" w:right="126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8FB56" w14:textId="77777777" w:rsidR="00EF0B39" w:rsidRDefault="00EF0B39" w:rsidP="005F3A2C">
      <w:pPr>
        <w:spacing w:after="0" w:line="240" w:lineRule="auto"/>
      </w:pPr>
      <w:r>
        <w:separator/>
      </w:r>
    </w:p>
  </w:endnote>
  <w:endnote w:type="continuationSeparator" w:id="0">
    <w:p w14:paraId="76F8EA6F" w14:textId="77777777" w:rsidR="00EF0B39" w:rsidRDefault="00EF0B39" w:rsidP="005F3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393A9" w14:textId="4F4B31CB" w:rsidR="005F3A2C" w:rsidRPr="005F3A2C" w:rsidRDefault="005F3A2C">
    <w:pPr>
      <w:pStyle w:val="Footer"/>
      <w:rPr>
        <w:color w:val="0070C0"/>
      </w:rPr>
    </w:pPr>
    <w:r w:rsidRPr="005F3A2C">
      <w:rPr>
        <w:color w:val="0070C0"/>
      </w:rPr>
      <w:t>wordexceltemplates.com</w:t>
    </w:r>
  </w:p>
  <w:p w14:paraId="2FF368F6" w14:textId="77777777" w:rsidR="005F3A2C" w:rsidRDefault="005F3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8F879" w14:textId="77777777" w:rsidR="00EF0B39" w:rsidRDefault="00EF0B39" w:rsidP="005F3A2C">
      <w:pPr>
        <w:spacing w:after="0" w:line="240" w:lineRule="auto"/>
      </w:pPr>
      <w:r>
        <w:separator/>
      </w:r>
    </w:p>
  </w:footnote>
  <w:footnote w:type="continuationSeparator" w:id="0">
    <w:p w14:paraId="5F034CD9" w14:textId="77777777" w:rsidR="00EF0B39" w:rsidRDefault="00EF0B39" w:rsidP="005F3A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6C7"/>
    <w:rsid w:val="004556C7"/>
    <w:rsid w:val="005F3A2C"/>
    <w:rsid w:val="00946B91"/>
    <w:rsid w:val="009E4A5B"/>
    <w:rsid w:val="00C83738"/>
    <w:rsid w:val="00EF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AD387"/>
  <w15:chartTrackingRefBased/>
  <w15:docId w15:val="{24401654-B5AB-49A3-8243-A456FD0D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5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3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A2C"/>
  </w:style>
  <w:style w:type="paragraph" w:styleId="Footer">
    <w:name w:val="footer"/>
    <w:basedOn w:val="Normal"/>
    <w:link w:val="FooterChar"/>
    <w:uiPriority w:val="99"/>
    <w:unhideWhenUsed/>
    <w:rsid w:val="005F3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2020-07-18T12:53:00Z</dcterms:created>
  <dcterms:modified xsi:type="dcterms:W3CDTF">2020-07-18T12:53:00Z</dcterms:modified>
</cp:coreProperties>
</file>