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7BDA6" w14:textId="532B1BF3" w:rsidR="004556C7" w:rsidRDefault="004556C7" w:rsidP="004556C7">
      <w:pPr>
        <w:pStyle w:val="NormalWeb"/>
      </w:pPr>
      <w:r>
        <w:t>To</w:t>
      </w:r>
    </w:p>
    <w:p w14:paraId="37DC1DE8" w14:textId="55FCA878" w:rsidR="004556C7" w:rsidRDefault="004556C7" w:rsidP="004556C7">
      <w:pPr>
        <w:pStyle w:val="NormalWeb"/>
      </w:pPr>
      <w:r>
        <w:t>[The Recipient Name]</w:t>
      </w:r>
      <w:r>
        <w:br/>
        <w:t>[Department Name]</w:t>
      </w:r>
      <w:r>
        <w:br/>
        <w:t>[</w:t>
      </w:r>
      <w:r w:rsidR="005F3A2C">
        <w:t>Company name]</w:t>
      </w:r>
    </w:p>
    <w:p w14:paraId="2BFA4042" w14:textId="004B123F" w:rsidR="004556C7" w:rsidRDefault="004556C7" w:rsidP="004556C7">
      <w:pPr>
        <w:pStyle w:val="NormalWeb"/>
      </w:pPr>
      <w:r>
        <w:t>Subject: Request letter to boss to allow work for 4 to 5 hours a day</w:t>
      </w:r>
    </w:p>
    <w:p w14:paraId="3A7FEC22" w14:textId="77777777" w:rsidR="004556C7" w:rsidRDefault="004556C7" w:rsidP="004556C7">
      <w:pPr>
        <w:pStyle w:val="NormalWeb"/>
      </w:pPr>
      <w:r>
        <w:t>Dear Sir,</w:t>
      </w:r>
    </w:p>
    <w:p w14:paraId="5892AB1E" w14:textId="77777777" w:rsidR="004556C7" w:rsidRDefault="004556C7" w:rsidP="005F3A2C">
      <w:pPr>
        <w:pStyle w:val="NormalWeb"/>
        <w:jc w:val="both"/>
      </w:pPr>
      <w:r>
        <w:t>I am Neil Johnson, working as assistant director finance in your company and I have been forced by some social crises to write you this letter. Through this letter, I want to forward my request to you to allow me 4 to 5 hours of the work in a day.</w:t>
      </w:r>
    </w:p>
    <w:p w14:paraId="0DBB84C7" w14:textId="77777777" w:rsidR="004556C7" w:rsidRDefault="004556C7" w:rsidP="005F3A2C">
      <w:pPr>
        <w:pStyle w:val="NormalWeb"/>
        <w:jc w:val="both"/>
      </w:pPr>
      <w:r>
        <w:t>I was spending a happy life with my wife and three school-going children. Last month, the sudden death of my wife put me and my children into deep shock. After this sad incident, I arranged a maid for my children, but I have some concerns about my children's safety due to which I cannot leave them alone with maid only. I need your help in this r</w:t>
      </w:r>
      <w:bookmarkStart w:id="0" w:name="_GoBack"/>
      <w:bookmarkEnd w:id="0"/>
      <w:r>
        <w:t>egard. Instead of 8 hours, please allow me to work for 4 to 5 hours a day till things become normal. Since my children are in a panic, your kindness will help me take them out of it as I will spend more time with them. Please accept my request and give me a positive response. It will indeed be a great help from your side.</w:t>
      </w:r>
    </w:p>
    <w:p w14:paraId="6DE188D4" w14:textId="77777777" w:rsidR="004556C7" w:rsidRDefault="004556C7" w:rsidP="004556C7">
      <w:pPr>
        <w:pStyle w:val="NormalWeb"/>
      </w:pPr>
      <w:r>
        <w:t>Yours faithfully.</w:t>
      </w:r>
    </w:p>
    <w:p w14:paraId="619F81FE" w14:textId="04C15E6F" w:rsidR="00C83738" w:rsidRDefault="005F3A2C">
      <w:r>
        <w:t>[Your Name]</w:t>
      </w:r>
    </w:p>
    <w:sectPr w:rsidR="00C83738" w:rsidSect="005F3A2C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0DF63" w14:textId="77777777" w:rsidR="007F7558" w:rsidRDefault="007F7558" w:rsidP="005F3A2C">
      <w:pPr>
        <w:spacing w:after="0" w:line="240" w:lineRule="auto"/>
      </w:pPr>
      <w:r>
        <w:separator/>
      </w:r>
    </w:p>
  </w:endnote>
  <w:endnote w:type="continuationSeparator" w:id="0">
    <w:p w14:paraId="1FD6D6E4" w14:textId="77777777" w:rsidR="007F7558" w:rsidRDefault="007F7558" w:rsidP="005F3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393A9" w14:textId="4F4B31CB" w:rsidR="005F3A2C" w:rsidRPr="005F3A2C" w:rsidRDefault="005F3A2C">
    <w:pPr>
      <w:pStyle w:val="Footer"/>
      <w:rPr>
        <w:color w:val="0070C0"/>
      </w:rPr>
    </w:pPr>
    <w:r w:rsidRPr="005F3A2C">
      <w:rPr>
        <w:color w:val="0070C0"/>
      </w:rPr>
      <w:t>wordexceltemplates.com</w:t>
    </w:r>
  </w:p>
  <w:p w14:paraId="2FF368F6" w14:textId="77777777" w:rsidR="005F3A2C" w:rsidRDefault="005F3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0D05E" w14:textId="77777777" w:rsidR="007F7558" w:rsidRDefault="007F7558" w:rsidP="005F3A2C">
      <w:pPr>
        <w:spacing w:after="0" w:line="240" w:lineRule="auto"/>
      </w:pPr>
      <w:r>
        <w:separator/>
      </w:r>
    </w:p>
  </w:footnote>
  <w:footnote w:type="continuationSeparator" w:id="0">
    <w:p w14:paraId="111855FB" w14:textId="77777777" w:rsidR="007F7558" w:rsidRDefault="007F7558" w:rsidP="005F3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C7"/>
    <w:rsid w:val="004556C7"/>
    <w:rsid w:val="005F3A2C"/>
    <w:rsid w:val="007F7558"/>
    <w:rsid w:val="00C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AD387"/>
  <w15:chartTrackingRefBased/>
  <w15:docId w15:val="{24401654-B5AB-49A3-8243-A456FD0D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2C"/>
  </w:style>
  <w:style w:type="paragraph" w:styleId="Footer">
    <w:name w:val="footer"/>
    <w:basedOn w:val="Normal"/>
    <w:link w:val="FooterChar"/>
    <w:uiPriority w:val="99"/>
    <w:unhideWhenUsed/>
    <w:rsid w:val="005F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2020-07-18T12:36:00Z</dcterms:created>
  <dcterms:modified xsi:type="dcterms:W3CDTF">2020-07-18T12:52:00Z</dcterms:modified>
</cp:coreProperties>
</file>