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60F82" w14:textId="231CC239" w:rsidR="00F21AF9" w:rsidRDefault="00F21AF9" w:rsidP="00F21AF9">
      <w:pPr>
        <w:pStyle w:val="NormalWeb"/>
      </w:pPr>
      <w:r>
        <w:t>Date of writing the letter</w:t>
      </w:r>
    </w:p>
    <w:p w14:paraId="2153D39C" w14:textId="1E8C36BC" w:rsidR="00F21AF9" w:rsidRDefault="00F21AF9" w:rsidP="00F21AF9">
      <w:pPr>
        <w:pStyle w:val="NormalWeb"/>
      </w:pPr>
      <w:r>
        <w:t>To</w:t>
      </w:r>
    </w:p>
    <w:p w14:paraId="041C7F20" w14:textId="1F937B1B" w:rsidR="00F21AF9" w:rsidRDefault="00F21AF9" w:rsidP="00F21AF9">
      <w:pPr>
        <w:pStyle w:val="NormalWeb"/>
      </w:pPr>
      <w:r>
        <w:t>[The Recipient]</w:t>
      </w:r>
      <w:r>
        <w:br/>
        <w:t>[Restaurant Name]</w:t>
      </w:r>
      <w:r>
        <w:br/>
        <w:t>[Address]</w:t>
      </w:r>
    </w:p>
    <w:p w14:paraId="681DB508" w14:textId="77777777" w:rsidR="00F21AF9" w:rsidRDefault="00F21AF9" w:rsidP="00F21AF9">
      <w:pPr>
        <w:pStyle w:val="NormalWeb"/>
      </w:pPr>
      <w:r>
        <w:t>Dear Sir/Ma’am, [the concerned authority]</w:t>
      </w:r>
    </w:p>
    <w:p w14:paraId="56B6E6B2" w14:textId="77777777" w:rsidR="00F21AF9" w:rsidRDefault="00F21AF9" w:rsidP="00F21AF9">
      <w:pPr>
        <w:pStyle w:val="NormalWeb"/>
        <w:jc w:val="both"/>
      </w:pPr>
      <w:r>
        <w:t xml:space="preserve">I am writing this letter with sheer disappointment owing to the experience I and my friends underwent at XYZ [restaurant’s name] and I would like to bring it to your notice. I am a regular customer of XYZ [restaurant’s name] located at [restaurant’s address] as I visit it almost every weekend celebrating the happy hours with my friends. We always pick one </w:t>
      </w:r>
      <w:proofErr w:type="gramStart"/>
      <w:r>
        <w:t>particular meal</w:t>
      </w:r>
      <w:proofErr w:type="gramEnd"/>
      <w:r>
        <w:t xml:space="preserve"> to order but this time we decided to go for its much-hyped midnight dinner deal.</w:t>
      </w:r>
    </w:p>
    <w:p w14:paraId="41BD1EFE" w14:textId="77777777" w:rsidR="00F21AF9" w:rsidRDefault="00F21AF9" w:rsidP="00F21AF9">
      <w:pPr>
        <w:pStyle w:val="NormalWeb"/>
        <w:jc w:val="both"/>
      </w:pPr>
      <w:r>
        <w:t xml:space="preserve">Quite contrary to our expectations, we underwent a very bad experience as the quality of food was very poor. The chicken was overcooked, and it also smelled </w:t>
      </w:r>
      <w:proofErr w:type="gramStart"/>
      <w:r>
        <w:t>really bad</w:t>
      </w:r>
      <w:proofErr w:type="gramEnd"/>
      <w:r>
        <w:t xml:space="preserve"> like it was rotten. The egg fried rice also smelled stinky as they seemed expired. On our complaint, the manager [name the manager on duty] did not admit his mistake rather started arguing with us. However, he offered us to switch the order with anything else on the menu.</w:t>
      </w:r>
    </w:p>
    <w:p w14:paraId="0F5AD86F" w14:textId="77777777" w:rsidR="00F21AF9" w:rsidRDefault="00F21AF9" w:rsidP="00F21AF9">
      <w:pPr>
        <w:pStyle w:val="NormalWeb"/>
        <w:jc w:val="both"/>
      </w:pPr>
      <w:r>
        <w:t>We decided not to order anything from there and to our surprise, the staff handed us a bill. We had to pay the bill for the disgusting food we did not even eat. </w:t>
      </w:r>
      <w:bookmarkStart w:id="0" w:name="_GoBack"/>
      <w:bookmarkEnd w:id="0"/>
    </w:p>
    <w:p w14:paraId="2B2DCBDA" w14:textId="77777777" w:rsidR="00F21AF9" w:rsidRDefault="00F21AF9" w:rsidP="00F21AF9">
      <w:pPr>
        <w:pStyle w:val="NormalWeb"/>
        <w:jc w:val="both"/>
      </w:pPr>
      <w:r>
        <w:t>I request you to investigate the whole matter and scrutinize the hygiene and quality standards of the restaurant so no further displeasure takes place. </w:t>
      </w:r>
    </w:p>
    <w:p w14:paraId="16F24683" w14:textId="77777777" w:rsidR="00F21AF9" w:rsidRDefault="00F21AF9" w:rsidP="00F21AF9">
      <w:pPr>
        <w:pStyle w:val="NormalWeb"/>
      </w:pPr>
      <w:r>
        <w:t>Sincerely,</w:t>
      </w:r>
    </w:p>
    <w:p w14:paraId="6787BAAC" w14:textId="77777777" w:rsidR="00F21AF9" w:rsidRDefault="00F21AF9" w:rsidP="00F21AF9">
      <w:pPr>
        <w:pStyle w:val="NormalWeb"/>
      </w:pPr>
      <w:r>
        <w:t>XYZ</w:t>
      </w:r>
    </w:p>
    <w:p w14:paraId="6D9519B8" w14:textId="77777777" w:rsidR="000A6AED" w:rsidRDefault="000A6AED"/>
    <w:sectPr w:rsidR="000A6AED" w:rsidSect="00F21AF9">
      <w:footerReference w:type="default" r:id="rId6"/>
      <w:pgSz w:w="12240" w:h="15840"/>
      <w:pgMar w:top="1440" w:right="108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CAC77" w14:textId="77777777" w:rsidR="00005815" w:rsidRDefault="00005815" w:rsidP="00F21AF9">
      <w:pPr>
        <w:spacing w:after="0" w:line="240" w:lineRule="auto"/>
      </w:pPr>
      <w:r>
        <w:separator/>
      </w:r>
    </w:p>
  </w:endnote>
  <w:endnote w:type="continuationSeparator" w:id="0">
    <w:p w14:paraId="52CDBD89" w14:textId="77777777" w:rsidR="00005815" w:rsidRDefault="00005815" w:rsidP="00F21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A90E1" w14:textId="2F8E6768" w:rsidR="00F21AF9" w:rsidRPr="00F21AF9" w:rsidRDefault="00F21AF9">
    <w:pPr>
      <w:pStyle w:val="Footer"/>
      <w:rPr>
        <w:color w:val="0070C0"/>
      </w:rPr>
    </w:pPr>
    <w:r w:rsidRPr="00F21AF9">
      <w:rPr>
        <w:color w:val="0070C0"/>
      </w:rPr>
      <w:t>wordexceltemplates.com</w:t>
    </w:r>
  </w:p>
  <w:p w14:paraId="39544F54" w14:textId="77777777" w:rsidR="00F21AF9" w:rsidRDefault="00F21A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65B77" w14:textId="77777777" w:rsidR="00005815" w:rsidRDefault="00005815" w:rsidP="00F21AF9">
      <w:pPr>
        <w:spacing w:after="0" w:line="240" w:lineRule="auto"/>
      </w:pPr>
      <w:r>
        <w:separator/>
      </w:r>
    </w:p>
  </w:footnote>
  <w:footnote w:type="continuationSeparator" w:id="0">
    <w:p w14:paraId="24A091A9" w14:textId="77777777" w:rsidR="00005815" w:rsidRDefault="00005815" w:rsidP="00F21A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F9"/>
    <w:rsid w:val="00005815"/>
    <w:rsid w:val="000A6AED"/>
    <w:rsid w:val="00F2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C81C8"/>
  <w15:chartTrackingRefBased/>
  <w15:docId w15:val="{493505CE-752C-4DE0-9ADF-CC303A4B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21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F9"/>
  </w:style>
  <w:style w:type="paragraph" w:styleId="Footer">
    <w:name w:val="footer"/>
    <w:basedOn w:val="Normal"/>
    <w:link w:val="FooterChar"/>
    <w:uiPriority w:val="99"/>
    <w:unhideWhenUsed/>
    <w:rsid w:val="00F21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2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2020-07-07T11:12:00Z</dcterms:created>
  <dcterms:modified xsi:type="dcterms:W3CDTF">2020-07-07T13:14:00Z</dcterms:modified>
</cp:coreProperties>
</file>