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4037B" w14:textId="77777777" w:rsidR="00F769B0" w:rsidRDefault="00F769B0" w:rsidP="00F769B0">
      <w:pPr>
        <w:pStyle w:val="NormalWeb"/>
      </w:pPr>
      <w:r>
        <w:t>19 July 20XX</w:t>
      </w:r>
      <w:r>
        <w:br/>
        <w:t>The Manager</w:t>
      </w:r>
      <w:r>
        <w:br/>
        <w:t>XYZ Firm</w:t>
      </w:r>
      <w:r>
        <w:br/>
        <w:t>Edward King</w:t>
      </w:r>
      <w:r>
        <w:br/>
        <w:t>56-789 Street</w:t>
      </w:r>
    </w:p>
    <w:p w14:paraId="49464F7D" w14:textId="77777777" w:rsidR="00F769B0" w:rsidRDefault="00F769B0" w:rsidP="00F769B0">
      <w:pPr>
        <w:pStyle w:val="NormalWeb"/>
      </w:pPr>
      <w:r>
        <w:t>Washington, WE 234</w:t>
      </w:r>
      <w:r>
        <w:br/>
        <w:t>(1111) 2345-666</w:t>
      </w:r>
    </w:p>
    <w:p w14:paraId="29644507" w14:textId="77777777" w:rsidR="00F769B0" w:rsidRDefault="00F769B0" w:rsidP="00F769B0">
      <w:pPr>
        <w:pStyle w:val="NormalWeb"/>
      </w:pPr>
      <w:r>
        <w:t>Dear Mr. King,</w:t>
      </w:r>
    </w:p>
    <w:p w14:paraId="06B8F67D" w14:textId="77777777" w:rsidR="00F769B0" w:rsidRDefault="00F769B0" w:rsidP="00F769B0">
      <w:pPr>
        <w:pStyle w:val="NormalWeb"/>
        <w:jc w:val="both"/>
      </w:pPr>
      <w:r>
        <w:t xml:space="preserve">I would like to indicate my profound regret for not being present on my duty line on 12-07-20XX without giving you prior notice. The reason for this was that I was at the party that was organized by my family members to celebrate my wedding anniversary. I was so much tired after attending the party that I could not get up timely the next morning to come to the office. I submissively apologize for what I have done. I know this thing that this attitude of mine was inappropriate, </w:t>
      </w:r>
      <w:bookmarkStart w:id="0" w:name="_GoBack"/>
      <w:bookmarkEnd w:id="0"/>
      <w:r>
        <w:t>disrespectful, and ill-mannered. It marked my personality as the person who is lacking professionalism while you expect your employees to be professional and to demonstrate some ethical manners.</w:t>
      </w:r>
    </w:p>
    <w:p w14:paraId="00D4BDD4" w14:textId="7091D24E" w:rsidR="00F769B0" w:rsidRDefault="00F769B0" w:rsidP="00F769B0">
      <w:pPr>
        <w:pStyle w:val="NormalWeb"/>
        <w:jc w:val="both"/>
      </w:pPr>
      <w:r>
        <w:t xml:space="preserve">Although I knew well the importance of remaining present that day on </w:t>
      </w:r>
      <w:r>
        <w:t>duty,</w:t>
      </w:r>
      <w:r>
        <w:t xml:space="preserve"> I could not do anything to sort out this. I am apologetic now for my involuntary absence and I assure you now that for next I will take proper measures to not let any such adversity. Kindly let me know that what else can be done to corroborate you and the company that I respect my position on the aforesaid post and I will not let any such incident occur again that will ruin the name of the company. I am sorry once again for not being able to come to the office that day. I hope that you will give a kind consideration to my apology.</w:t>
      </w:r>
    </w:p>
    <w:p w14:paraId="7C832C21" w14:textId="77777777" w:rsidR="00F769B0" w:rsidRDefault="00F769B0" w:rsidP="00F769B0">
      <w:pPr>
        <w:pStyle w:val="NormalWeb"/>
      </w:pPr>
      <w:r>
        <w:t>Regards,</w:t>
      </w:r>
    </w:p>
    <w:p w14:paraId="4F40DE15" w14:textId="77777777" w:rsidR="00F769B0" w:rsidRDefault="00F769B0" w:rsidP="00F769B0">
      <w:pPr>
        <w:pStyle w:val="NormalWeb"/>
      </w:pPr>
      <w:r>
        <w:t xml:space="preserve">Mike </w:t>
      </w:r>
      <w:proofErr w:type="spellStart"/>
      <w:r>
        <w:t>Dorthy</w:t>
      </w:r>
      <w:proofErr w:type="spellEnd"/>
    </w:p>
    <w:p w14:paraId="51779C95" w14:textId="77777777" w:rsidR="00733EC1" w:rsidRPr="00F769B0" w:rsidRDefault="00733EC1" w:rsidP="00F769B0"/>
    <w:sectPr w:rsidR="00733EC1" w:rsidRPr="00F769B0" w:rsidSect="00F769B0">
      <w:footerReference w:type="default" r:id="rId6"/>
      <w:pgSz w:w="12240" w:h="15840"/>
      <w:pgMar w:top="1440" w:right="126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A31E0" w14:textId="77777777" w:rsidR="002E2C08" w:rsidRDefault="002E2C08" w:rsidP="001868F5">
      <w:pPr>
        <w:spacing w:after="0" w:line="240" w:lineRule="auto"/>
      </w:pPr>
      <w:r>
        <w:separator/>
      </w:r>
    </w:p>
  </w:endnote>
  <w:endnote w:type="continuationSeparator" w:id="0">
    <w:p w14:paraId="0B3E81A2" w14:textId="77777777" w:rsidR="002E2C08" w:rsidRDefault="002E2C08" w:rsidP="0018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DC572" w14:textId="10EECF12" w:rsidR="001868F5" w:rsidRPr="001868F5" w:rsidRDefault="001868F5">
    <w:pPr>
      <w:pStyle w:val="Footer"/>
      <w:rPr>
        <w:color w:val="0070C0"/>
      </w:rPr>
    </w:pPr>
    <w:r w:rsidRPr="001868F5">
      <w:rPr>
        <w:color w:val="0070C0"/>
      </w:rPr>
      <w:t>wordexceltemplates.com</w:t>
    </w:r>
  </w:p>
  <w:p w14:paraId="5105E2BA" w14:textId="77777777" w:rsidR="001868F5" w:rsidRDefault="001868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B5312" w14:textId="77777777" w:rsidR="002E2C08" w:rsidRDefault="002E2C08" w:rsidP="001868F5">
      <w:pPr>
        <w:spacing w:after="0" w:line="240" w:lineRule="auto"/>
      </w:pPr>
      <w:r>
        <w:separator/>
      </w:r>
    </w:p>
  </w:footnote>
  <w:footnote w:type="continuationSeparator" w:id="0">
    <w:p w14:paraId="29021960" w14:textId="77777777" w:rsidR="002E2C08" w:rsidRDefault="002E2C08" w:rsidP="001868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8F5"/>
    <w:rsid w:val="001868F5"/>
    <w:rsid w:val="002E2C08"/>
    <w:rsid w:val="005B1493"/>
    <w:rsid w:val="00733EC1"/>
    <w:rsid w:val="00F7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56A3A"/>
  <w15:chartTrackingRefBased/>
  <w15:docId w15:val="{A597F41A-98C0-4E16-B4DA-48032467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6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868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8F5"/>
  </w:style>
  <w:style w:type="paragraph" w:styleId="Footer">
    <w:name w:val="footer"/>
    <w:basedOn w:val="Normal"/>
    <w:link w:val="FooterChar"/>
    <w:uiPriority w:val="99"/>
    <w:unhideWhenUsed/>
    <w:rsid w:val="001868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9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2020-07-23T09:59:00Z</dcterms:created>
  <dcterms:modified xsi:type="dcterms:W3CDTF">2020-07-23T09:59:00Z</dcterms:modified>
</cp:coreProperties>
</file>