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6A2E3" w14:textId="77777777" w:rsidR="001868F5" w:rsidRDefault="001868F5" w:rsidP="001868F5">
      <w:pPr>
        <w:pStyle w:val="NormalWeb"/>
      </w:pPr>
      <w:r>
        <w:t>19 July 20XX</w:t>
      </w:r>
      <w:r>
        <w:br/>
      </w:r>
      <w:r>
        <w:br/>
        <w:t>The Manager</w:t>
      </w:r>
      <w:r>
        <w:br/>
        <w:t>XYZ Firm</w:t>
      </w:r>
      <w:r>
        <w:br/>
        <w:t>Jose Blake</w:t>
      </w:r>
      <w:r>
        <w:br/>
        <w:t>56-789 Street</w:t>
      </w:r>
      <w:r>
        <w:br/>
        <w:t>Washington, WE 234</w:t>
      </w:r>
      <w:r>
        <w:br/>
        <w:t>(1111) 2345-666</w:t>
      </w:r>
    </w:p>
    <w:p w14:paraId="72FEE904" w14:textId="77777777" w:rsidR="001868F5" w:rsidRDefault="001868F5" w:rsidP="001868F5">
      <w:pPr>
        <w:pStyle w:val="NormalWeb"/>
        <w:jc w:val="both"/>
      </w:pPr>
      <w:r>
        <w:t>Dear Mr. Blake,</w:t>
      </w:r>
    </w:p>
    <w:p w14:paraId="30B3D082" w14:textId="4FFD7D7A" w:rsidR="001868F5" w:rsidRDefault="001868F5" w:rsidP="001868F5">
      <w:pPr>
        <w:pStyle w:val="NormalWeb"/>
        <w:jc w:val="both"/>
      </w:pPr>
      <w:r>
        <w:t xml:space="preserve">I am very sorry regarding my absence from the office that was on 15-07-20XX and it resulted in the loss of worthy client for us. It all occurred due to my negligence; I had never thought to miss our meeting with ABC agencies. The reason for my absence was that I was at the party that was arranged by my school mates and we were meeting almost after ten years. </w:t>
      </w:r>
      <w:r>
        <w:t>So,</w:t>
      </w:r>
      <w:r>
        <w:t xml:space="preserve"> everyone was much excited about this party and to meet old friends after a long time. The time passed so quickly that I did not realize for a moment that it’s getting late and I should go home. Moreover, when I came home after attending the party, I was so tired that I couldn’t get up on time to come to the office. When I awoke then I realized that it’s 12pm.</w:t>
      </w:r>
    </w:p>
    <w:p w14:paraId="7D52D03B" w14:textId="77777777" w:rsidR="001868F5" w:rsidRDefault="001868F5" w:rsidP="001868F5">
      <w:pPr>
        <w:pStyle w:val="NormalWeb"/>
        <w:jc w:val="both"/>
      </w:pPr>
      <w:r>
        <w:t>I know this thing well that we always need to show ourselves as competent and professional and punctuality is the basic part of this profession. Due to my inadequate behavior, I became the cause of letting down my entire team. I assure you that I will never commit su</w:t>
      </w:r>
      <w:bookmarkStart w:id="0" w:name="_GoBack"/>
      <w:bookmarkEnd w:id="0"/>
      <w:r>
        <w:t>ch an incident in the future. From now, I make sure that in case of any such important meeting I will leave for the office an hour ago before the actual timing so that being in the situation of emergency I would have time to arrive for a meeting on time.</w:t>
      </w:r>
    </w:p>
    <w:p w14:paraId="6D0B72CC" w14:textId="77777777" w:rsidR="001868F5" w:rsidRDefault="001868F5" w:rsidP="001868F5">
      <w:pPr>
        <w:pStyle w:val="NormalWeb"/>
        <w:jc w:val="both"/>
      </w:pPr>
      <w:r>
        <w:t>I hope that you will accept my apology and please let me know that what else can be done to corroborate you and the company that I respect my position on the aforesaid post and I will not let any such incident occur again that will defame the name of the company. Hoping that you will understand the intricacy of the matter!</w:t>
      </w:r>
    </w:p>
    <w:p w14:paraId="6B3FF69D" w14:textId="77777777" w:rsidR="001868F5" w:rsidRDefault="001868F5" w:rsidP="001868F5">
      <w:pPr>
        <w:pStyle w:val="NormalWeb"/>
      </w:pPr>
      <w:r>
        <w:t>Regards,</w:t>
      </w:r>
    </w:p>
    <w:p w14:paraId="0FE4E4A4" w14:textId="77777777" w:rsidR="001868F5" w:rsidRDefault="001868F5" w:rsidP="001868F5">
      <w:pPr>
        <w:pStyle w:val="NormalWeb"/>
      </w:pPr>
      <w:r>
        <w:t>Julia Christopher</w:t>
      </w:r>
    </w:p>
    <w:p w14:paraId="51779C95" w14:textId="77777777" w:rsidR="00733EC1" w:rsidRDefault="00733EC1"/>
    <w:sectPr w:rsidR="00733EC1" w:rsidSect="001868F5">
      <w:footerReference w:type="default" r:id="rId6"/>
      <w:pgSz w:w="12240" w:h="15840"/>
      <w:pgMar w:top="1440" w:right="117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5880F" w14:textId="77777777" w:rsidR="009A644E" w:rsidRDefault="009A644E" w:rsidP="001868F5">
      <w:pPr>
        <w:spacing w:after="0" w:line="240" w:lineRule="auto"/>
      </w:pPr>
      <w:r>
        <w:separator/>
      </w:r>
    </w:p>
  </w:endnote>
  <w:endnote w:type="continuationSeparator" w:id="0">
    <w:p w14:paraId="1066AB86" w14:textId="77777777" w:rsidR="009A644E" w:rsidRDefault="009A644E" w:rsidP="00186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DC572" w14:textId="10EECF12" w:rsidR="001868F5" w:rsidRPr="001868F5" w:rsidRDefault="001868F5">
    <w:pPr>
      <w:pStyle w:val="Footer"/>
      <w:rPr>
        <w:color w:val="0070C0"/>
      </w:rPr>
    </w:pPr>
    <w:r w:rsidRPr="001868F5">
      <w:rPr>
        <w:color w:val="0070C0"/>
      </w:rPr>
      <w:t>wordexceltemplates.com</w:t>
    </w:r>
  </w:p>
  <w:p w14:paraId="5105E2BA" w14:textId="77777777" w:rsidR="001868F5" w:rsidRDefault="001868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1C828" w14:textId="77777777" w:rsidR="009A644E" w:rsidRDefault="009A644E" w:rsidP="001868F5">
      <w:pPr>
        <w:spacing w:after="0" w:line="240" w:lineRule="auto"/>
      </w:pPr>
      <w:r>
        <w:separator/>
      </w:r>
    </w:p>
  </w:footnote>
  <w:footnote w:type="continuationSeparator" w:id="0">
    <w:p w14:paraId="0AD0C0F0" w14:textId="77777777" w:rsidR="009A644E" w:rsidRDefault="009A644E" w:rsidP="001868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8F5"/>
    <w:rsid w:val="001868F5"/>
    <w:rsid w:val="00733EC1"/>
    <w:rsid w:val="009A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56A3A"/>
  <w15:chartTrackingRefBased/>
  <w15:docId w15:val="{A597F41A-98C0-4E16-B4DA-48032467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6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868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68F5"/>
  </w:style>
  <w:style w:type="paragraph" w:styleId="Footer">
    <w:name w:val="footer"/>
    <w:basedOn w:val="Normal"/>
    <w:link w:val="FooterChar"/>
    <w:uiPriority w:val="99"/>
    <w:unhideWhenUsed/>
    <w:rsid w:val="001868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6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3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2020-07-23T09:41:00Z</dcterms:created>
  <dcterms:modified xsi:type="dcterms:W3CDTF">2020-07-23T09:58:00Z</dcterms:modified>
</cp:coreProperties>
</file>