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5C360F" w14:textId="77777777" w:rsidR="00F3414E" w:rsidRDefault="00F3414E" w:rsidP="00F3414E">
      <w:pPr>
        <w:pStyle w:val="NormalWeb"/>
      </w:pPr>
      <w:r>
        <w:t>19 July 20XX</w:t>
      </w:r>
    </w:p>
    <w:p w14:paraId="2D92AB73" w14:textId="77777777" w:rsidR="00F3414E" w:rsidRDefault="00F3414E" w:rsidP="00F3414E">
      <w:pPr>
        <w:pStyle w:val="NormalWeb"/>
      </w:pPr>
      <w:r>
        <w:t>Martin Steward</w:t>
      </w:r>
      <w:r>
        <w:br/>
        <w:t>Manager</w:t>
      </w:r>
      <w:r>
        <w:br/>
        <w:t>XYZ Company</w:t>
      </w:r>
      <w:r>
        <w:br/>
        <w:t>786 Main St.</w:t>
      </w:r>
      <w:r>
        <w:br/>
        <w:t>New York, WA 5555</w:t>
      </w:r>
    </w:p>
    <w:p w14:paraId="6EC837FC" w14:textId="77777777" w:rsidR="00F3414E" w:rsidRDefault="00F3414E" w:rsidP="00F3414E">
      <w:pPr>
        <w:pStyle w:val="NormalWeb"/>
      </w:pPr>
      <w:r>
        <w:t>Dear Mr. Steward,</w:t>
      </w:r>
    </w:p>
    <w:p w14:paraId="1218BD41" w14:textId="77777777" w:rsidR="00F3414E" w:rsidRDefault="00F3414E" w:rsidP="00F3414E">
      <w:pPr>
        <w:pStyle w:val="NormalWeb"/>
        <w:jc w:val="both"/>
      </w:pPr>
      <w:r>
        <w:t>I hope that you are doing well and will be fine. I am Julia Marlin working as an area manager in XYZ Company for the past six years. I am writing this letter to you to submit my sincere apology related to my absence that was on 2-07-20XX. I had not planned to be absent on that day. On 1-07-20XX as I returned from office to home, I received an invitation letter from my daughter’s school regarding sports function. My daughter has also taken participated in the games and it was her heartiest wish that I must go with her to attend this function. It all happened so suddenly that I could not inform you and I forgot that there was our meeting with ABC Agencies that day and due to my negligence, we lost a valuable client.</w:t>
      </w:r>
    </w:p>
    <w:p w14:paraId="5A212015" w14:textId="77777777" w:rsidR="00F3414E" w:rsidRDefault="00F3414E" w:rsidP="00F3414E">
      <w:pPr>
        <w:pStyle w:val="NormalWeb"/>
        <w:jc w:val="both"/>
      </w:pPr>
      <w:r>
        <w:t>I am ashamed for not informing you well before time and ask for an apology for what I have done. I guarantee you that I will not do this kind of action again and this was for the very first time since my joining that I took uninformed leave. Moreover, I will compensate for the work of that day by spending extra hours on the weekend.</w:t>
      </w:r>
    </w:p>
    <w:p w14:paraId="43D8ABAE" w14:textId="77777777" w:rsidR="00F3414E" w:rsidRDefault="00F3414E" w:rsidP="00F3414E">
      <w:pPr>
        <w:pStyle w:val="NormalWeb"/>
        <w:jc w:val="both"/>
      </w:pPr>
      <w:r>
        <w:t>Keeping in view above mentioned circumstance, I hope that you will understand me and will give a kind consideration to my request for an apology. If you want more explanation, I am here to provide all. I am waiting for a positive response from you.</w:t>
      </w:r>
    </w:p>
    <w:p w14:paraId="6A3F1B2F" w14:textId="77777777" w:rsidR="00F3414E" w:rsidRDefault="00F3414E" w:rsidP="00F3414E">
      <w:pPr>
        <w:pStyle w:val="NormalWeb"/>
      </w:pPr>
      <w:r>
        <w:t>Regards,</w:t>
      </w:r>
      <w:bookmarkStart w:id="0" w:name="_GoBack"/>
      <w:bookmarkEnd w:id="0"/>
    </w:p>
    <w:p w14:paraId="1202C646" w14:textId="77777777" w:rsidR="00F3414E" w:rsidRDefault="00F3414E" w:rsidP="00F3414E">
      <w:pPr>
        <w:pStyle w:val="NormalWeb"/>
      </w:pPr>
      <w:r>
        <w:t>Julia Marlin</w:t>
      </w:r>
    </w:p>
    <w:p w14:paraId="3071DB19" w14:textId="77777777" w:rsidR="00733EC1" w:rsidRDefault="00733EC1"/>
    <w:sectPr w:rsidR="00733EC1" w:rsidSect="00162A23">
      <w:footerReference w:type="default" r:id="rId6"/>
      <w:pgSz w:w="12240" w:h="15840"/>
      <w:pgMar w:top="1440" w:right="117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0E104" w14:textId="77777777" w:rsidR="00AD3CCC" w:rsidRDefault="00AD3CCC" w:rsidP="00162A23">
      <w:pPr>
        <w:spacing w:after="0" w:line="240" w:lineRule="auto"/>
      </w:pPr>
      <w:r>
        <w:separator/>
      </w:r>
    </w:p>
  </w:endnote>
  <w:endnote w:type="continuationSeparator" w:id="0">
    <w:p w14:paraId="214065EC" w14:textId="77777777" w:rsidR="00AD3CCC" w:rsidRDefault="00AD3CCC" w:rsidP="00162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C97D3" w14:textId="139CAA6D" w:rsidR="00162A23" w:rsidRPr="00162A23" w:rsidRDefault="00162A23">
    <w:pPr>
      <w:pStyle w:val="Footer"/>
      <w:rPr>
        <w:color w:val="0070C0"/>
      </w:rPr>
    </w:pPr>
    <w:r w:rsidRPr="00162A23">
      <w:rPr>
        <w:color w:val="0070C0"/>
      </w:rPr>
      <w:t>wordexceltemplates.com</w:t>
    </w:r>
  </w:p>
  <w:p w14:paraId="2237A003" w14:textId="77777777" w:rsidR="00162A23" w:rsidRDefault="00162A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E46C8" w14:textId="77777777" w:rsidR="00AD3CCC" w:rsidRDefault="00AD3CCC" w:rsidP="00162A23">
      <w:pPr>
        <w:spacing w:after="0" w:line="240" w:lineRule="auto"/>
      </w:pPr>
      <w:r>
        <w:separator/>
      </w:r>
    </w:p>
  </w:footnote>
  <w:footnote w:type="continuationSeparator" w:id="0">
    <w:p w14:paraId="39853D0B" w14:textId="77777777" w:rsidR="00AD3CCC" w:rsidRDefault="00AD3CCC" w:rsidP="00162A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A23"/>
    <w:rsid w:val="00162A23"/>
    <w:rsid w:val="00733EC1"/>
    <w:rsid w:val="00757A98"/>
    <w:rsid w:val="00AD3CCC"/>
    <w:rsid w:val="00F3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74176"/>
  <w15:chartTrackingRefBased/>
  <w15:docId w15:val="{2AF184E3-692D-4B91-ABA2-69B3AC8B7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2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62A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A23"/>
  </w:style>
  <w:style w:type="paragraph" w:styleId="Footer">
    <w:name w:val="footer"/>
    <w:basedOn w:val="Normal"/>
    <w:link w:val="FooterChar"/>
    <w:uiPriority w:val="99"/>
    <w:unhideWhenUsed/>
    <w:rsid w:val="00162A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9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2020-07-23T09:40:00Z</dcterms:created>
  <dcterms:modified xsi:type="dcterms:W3CDTF">2020-07-23T09:40:00Z</dcterms:modified>
</cp:coreProperties>
</file>