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DB1C3" w14:textId="37FC5806" w:rsidR="00F72230" w:rsidRPr="00B6348D" w:rsidRDefault="00F72230" w:rsidP="00F72230">
      <w:pPr>
        <w:pStyle w:val="NormalWeb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To</w:t>
      </w:r>
    </w:p>
    <w:p w14:paraId="66C9A728" w14:textId="6AE4A00A" w:rsidR="00F72230" w:rsidRPr="00B6348D" w:rsidRDefault="00F72230" w:rsidP="00F72230">
      <w:pPr>
        <w:pStyle w:val="NormalWeb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[The Recipient]</w:t>
      </w:r>
      <w:r w:rsidRPr="00B6348D">
        <w:rPr>
          <w:rFonts w:asciiTheme="minorHAnsi" w:hAnsiTheme="minorHAnsi" w:cstheme="minorHAnsi"/>
        </w:rPr>
        <w:br/>
        <w:t>[Designation]</w:t>
      </w:r>
      <w:r w:rsidRPr="00B6348D">
        <w:rPr>
          <w:rFonts w:asciiTheme="minorHAnsi" w:hAnsiTheme="minorHAnsi" w:cstheme="minorHAnsi"/>
        </w:rPr>
        <w:br/>
        <w:t>[Company Name]</w:t>
      </w:r>
    </w:p>
    <w:p w14:paraId="2ECF43AF" w14:textId="77777777" w:rsidR="00B6348D" w:rsidRPr="00B6348D" w:rsidRDefault="00B6348D" w:rsidP="00B6348D">
      <w:pPr>
        <w:pStyle w:val="NormalWeb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Re. Advance Salary Request for House Maintenance</w:t>
      </w:r>
    </w:p>
    <w:p w14:paraId="60644DA4" w14:textId="77777777" w:rsidR="00B6348D" w:rsidRPr="00B6348D" w:rsidRDefault="00B6348D" w:rsidP="00B6348D">
      <w:pPr>
        <w:pStyle w:val="NormalWeb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Dear Eva,</w:t>
      </w:r>
    </w:p>
    <w:p w14:paraId="030367D8" w14:textId="77777777" w:rsidR="00B6348D" w:rsidRPr="00B6348D" w:rsidRDefault="00B6348D" w:rsidP="00B6348D">
      <w:pPr>
        <w:pStyle w:val="NormalWeb"/>
        <w:jc w:val="both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I am writing this letter as a request note to you and aim to get one month’s salary in advance. I am working with the company since 2010 and it has been a decade working here. I have been working in the HR region of the company and then got promoted as a General Manager in 2014. I withstood with the company through thick and thin and it made my way to the development of a strong relationship with the company.</w:t>
      </w:r>
    </w:p>
    <w:p w14:paraId="34B38616" w14:textId="77777777" w:rsidR="00B6348D" w:rsidRPr="00B6348D" w:rsidRDefault="00B6348D" w:rsidP="00B6348D">
      <w:pPr>
        <w:pStyle w:val="NormalWeb"/>
        <w:jc w:val="both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This company and I spent an era together and have seen many ups and downs together. Coming short to my point, I am living in Region-9C of Sector 80 location and my house belongs to my ancestors and then inherited to me. The house was built in 1980 and then never got renovated. It, obviously, is in a pitiable position now and the maintenance has become of quintessential importance.</w:t>
      </w:r>
    </w:p>
    <w:p w14:paraId="662BD1CF" w14:textId="77777777" w:rsidR="00B6348D" w:rsidRPr="00B6348D" w:rsidRDefault="00B6348D" w:rsidP="00B6348D">
      <w:pPr>
        <w:pStyle w:val="NormalWeb"/>
        <w:jc w:val="both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To make the important maintenance, I need $1500 and I am worried that I do not have the required amount. If I do not important maintenance, it may trouble my family and neighborhood at any time. To make up this matter I need your assistance in getting one month’s salary advance. It may help me a lot in this regard. Please, give me a chance to thank you enough.</w:t>
      </w:r>
    </w:p>
    <w:p w14:paraId="3A1CDE8C" w14:textId="77777777" w:rsidR="00B6348D" w:rsidRPr="00B6348D" w:rsidRDefault="00B6348D" w:rsidP="00B6348D">
      <w:pPr>
        <w:pStyle w:val="NormalWeb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I am looking forward to your kind approval. Thank you.</w:t>
      </w:r>
    </w:p>
    <w:p w14:paraId="00926D5E" w14:textId="77777777" w:rsidR="00B6348D" w:rsidRPr="00B6348D" w:rsidRDefault="00B6348D" w:rsidP="00B6348D">
      <w:pPr>
        <w:pStyle w:val="NormalWeb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Sincerely</w:t>
      </w:r>
    </w:p>
    <w:p w14:paraId="0C7A4DB9" w14:textId="77777777" w:rsidR="00B6348D" w:rsidRPr="00B6348D" w:rsidRDefault="00B6348D" w:rsidP="00B6348D">
      <w:pPr>
        <w:pStyle w:val="NormalWeb"/>
        <w:rPr>
          <w:rFonts w:asciiTheme="minorHAnsi" w:hAnsiTheme="minorHAnsi" w:cstheme="minorHAnsi"/>
        </w:rPr>
      </w:pPr>
      <w:r w:rsidRPr="00B6348D">
        <w:rPr>
          <w:rFonts w:asciiTheme="minorHAnsi" w:hAnsiTheme="minorHAnsi" w:cstheme="minorHAnsi"/>
        </w:rPr>
        <w:t>Signature</w:t>
      </w:r>
    </w:p>
    <w:p w14:paraId="4E789651" w14:textId="77777777" w:rsidR="008D7BA2" w:rsidRPr="00B6348D" w:rsidRDefault="008D7BA2">
      <w:pPr>
        <w:rPr>
          <w:rFonts w:cstheme="minorHAnsi"/>
        </w:rPr>
      </w:pPr>
      <w:bookmarkStart w:id="0" w:name="_GoBack"/>
      <w:bookmarkEnd w:id="0"/>
    </w:p>
    <w:sectPr w:rsidR="008D7BA2" w:rsidRPr="00B6348D" w:rsidSect="00F72230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BA849" w14:textId="77777777" w:rsidR="003651CF" w:rsidRDefault="003651CF" w:rsidP="00F72230">
      <w:pPr>
        <w:spacing w:after="0" w:line="240" w:lineRule="auto"/>
      </w:pPr>
      <w:r>
        <w:separator/>
      </w:r>
    </w:p>
  </w:endnote>
  <w:endnote w:type="continuationSeparator" w:id="0">
    <w:p w14:paraId="1454D365" w14:textId="77777777" w:rsidR="003651CF" w:rsidRDefault="003651CF" w:rsidP="00F7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44034" w14:textId="7C43233E" w:rsidR="00F72230" w:rsidRPr="00F72230" w:rsidRDefault="00F72230">
    <w:pPr>
      <w:pStyle w:val="Footer"/>
      <w:rPr>
        <w:color w:val="0070C0"/>
      </w:rPr>
    </w:pPr>
    <w:r w:rsidRPr="00F72230">
      <w:rPr>
        <w:color w:val="0070C0"/>
      </w:rPr>
      <w:t>wordexceltemplates.com</w:t>
    </w:r>
  </w:p>
  <w:p w14:paraId="098120DE" w14:textId="77777777" w:rsidR="00F72230" w:rsidRDefault="00F722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AFCC7" w14:textId="77777777" w:rsidR="003651CF" w:rsidRDefault="003651CF" w:rsidP="00F72230">
      <w:pPr>
        <w:spacing w:after="0" w:line="240" w:lineRule="auto"/>
      </w:pPr>
      <w:r>
        <w:separator/>
      </w:r>
    </w:p>
  </w:footnote>
  <w:footnote w:type="continuationSeparator" w:id="0">
    <w:p w14:paraId="287993DF" w14:textId="77777777" w:rsidR="003651CF" w:rsidRDefault="003651CF" w:rsidP="00F72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230"/>
    <w:rsid w:val="00363CCF"/>
    <w:rsid w:val="003651CF"/>
    <w:rsid w:val="008D7BA2"/>
    <w:rsid w:val="00B6348D"/>
    <w:rsid w:val="00F7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9B8AD"/>
  <w15:chartTrackingRefBased/>
  <w15:docId w15:val="{AE71C4B8-6A00-40BD-86EF-CBC78F2F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230"/>
  </w:style>
  <w:style w:type="paragraph" w:styleId="Footer">
    <w:name w:val="footer"/>
    <w:basedOn w:val="Normal"/>
    <w:link w:val="FooterChar"/>
    <w:uiPriority w:val="99"/>
    <w:unhideWhenUsed/>
    <w:rsid w:val="00F7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2020-07-02T10:26:00Z</dcterms:created>
  <dcterms:modified xsi:type="dcterms:W3CDTF">2020-07-02T10:27:00Z</dcterms:modified>
</cp:coreProperties>
</file>