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B88FB0" w14:textId="77777777" w:rsidR="00486077" w:rsidRDefault="00486077" w:rsidP="00486077">
      <w:pPr>
        <w:pStyle w:val="NormalWeb"/>
      </w:pPr>
      <w:r>
        <w:t>[Employer's Name]</w:t>
      </w:r>
      <w:r>
        <w:br/>
        <w:t>[Employer's Designation]</w:t>
      </w:r>
      <w:r>
        <w:br/>
        <w:t>[Organization]</w:t>
      </w:r>
      <w:r>
        <w:br/>
        <w:t>[Address]</w:t>
      </w:r>
      <w:r>
        <w:br/>
        <w:t>[City], [Zip Code]</w:t>
      </w:r>
    </w:p>
    <w:p w14:paraId="4A6D2F19" w14:textId="77777777" w:rsidR="00486077" w:rsidRDefault="00486077" w:rsidP="00486077">
      <w:pPr>
        <w:pStyle w:val="NormalWeb"/>
      </w:pPr>
      <w:r>
        <w:t>[Date]</w:t>
      </w:r>
    </w:p>
    <w:p w14:paraId="59B4BBF4" w14:textId="77777777" w:rsidR="00486077" w:rsidRDefault="00486077" w:rsidP="00486077">
      <w:pPr>
        <w:pStyle w:val="NormalWeb"/>
      </w:pPr>
      <w:r>
        <w:rPr>
          <w:rStyle w:val="Strong"/>
        </w:rPr>
        <w:t>Subject: Warning for Disciplinary Violation</w:t>
      </w:r>
    </w:p>
    <w:p w14:paraId="059B72BC" w14:textId="77777777" w:rsidR="00486077" w:rsidRDefault="00486077" w:rsidP="00486077">
      <w:pPr>
        <w:pStyle w:val="NormalWeb"/>
      </w:pPr>
      <w:r>
        <w:t>Dear [Employee's Name],</w:t>
      </w:r>
    </w:p>
    <w:p w14:paraId="378D49C6" w14:textId="77777777" w:rsidR="00486077" w:rsidRDefault="00486077" w:rsidP="00486077">
      <w:pPr>
        <w:pStyle w:val="NormalWeb"/>
        <w:jc w:val="both"/>
      </w:pPr>
      <w:r>
        <w:t>We care to inform you about the recent incident that took place on [Date]. We took notice of [The Incident] and this misconduct can never be tolerated in a work environment like this. We would rather take the matter very seriously and imply an official warning.</w:t>
      </w:r>
    </w:p>
    <w:p w14:paraId="4254029A" w14:textId="77777777" w:rsidR="00486077" w:rsidRDefault="00486077" w:rsidP="00486077">
      <w:pPr>
        <w:pStyle w:val="NormalWeb"/>
        <w:jc w:val="both"/>
      </w:pPr>
      <w:r>
        <w:t>Our company aims to achieve excellence by teamwork and performance activists. We all consider ourselves a part of this bigger team and strive to achieve discipline and a safe working environment. So, we expect our fellow colleagues to follow these guidelines, unlike in your case the violation of Company Policy [Policy name, Section and Page number] was committed.</w:t>
      </w:r>
    </w:p>
    <w:p w14:paraId="2BF4A756" w14:textId="77777777" w:rsidR="00486077" w:rsidRDefault="00486077" w:rsidP="00486077">
      <w:pPr>
        <w:pStyle w:val="NormalWeb"/>
        <w:jc w:val="both"/>
      </w:pPr>
      <w:r>
        <w:t>Since we found you violating Company's policy, thus we are giving you a warning letter which contains [Days] of violation period. It this phase we hope you improve your performance for your own good because a team of supervisors would be closely monitoring you. Any violence and un-disciplined action will lead you to further penalties.</w:t>
      </w:r>
    </w:p>
    <w:p w14:paraId="63C45C77" w14:textId="77777777" w:rsidR="00486077" w:rsidRDefault="00486077" w:rsidP="00486077">
      <w:pPr>
        <w:pStyle w:val="NormalWeb"/>
        <w:jc w:val="both"/>
      </w:pPr>
      <w:r>
        <w:t>We hope to see good behavior reflecting both your personality and work. If not, we may proceed to suspension or termination on your behalf.</w:t>
      </w:r>
    </w:p>
    <w:p w14:paraId="7F1C3358" w14:textId="77777777" w:rsidR="00486077" w:rsidRDefault="00486077" w:rsidP="00486077">
      <w:pPr>
        <w:pStyle w:val="NormalWeb"/>
      </w:pPr>
      <w:proofErr w:type="gramStart"/>
      <w:r>
        <w:t>Sincerely,   </w:t>
      </w:r>
      <w:proofErr w:type="gramEnd"/>
      <w:r>
        <w:t>                                                                                  Employee's Signature: [Signature]</w:t>
      </w:r>
    </w:p>
    <w:p w14:paraId="77EAA94E" w14:textId="77777777" w:rsidR="00486077" w:rsidRDefault="00486077" w:rsidP="00486077">
      <w:pPr>
        <w:pStyle w:val="NormalWeb"/>
      </w:pPr>
      <w:r>
        <w:t>[Your Signature]</w:t>
      </w:r>
    </w:p>
    <w:p w14:paraId="006E1CBC" w14:textId="77777777" w:rsidR="00486077" w:rsidRDefault="00486077" w:rsidP="00486077">
      <w:pPr>
        <w:pStyle w:val="NormalWeb"/>
      </w:pPr>
      <w:r>
        <w:t>Dated: [Date]</w:t>
      </w:r>
    </w:p>
    <w:p w14:paraId="4D990245" w14:textId="77777777" w:rsidR="00EF1B83" w:rsidRDefault="00EF1B83">
      <w:bookmarkStart w:id="0" w:name="_GoBack"/>
      <w:bookmarkEnd w:id="0"/>
    </w:p>
    <w:sectPr w:rsidR="00EF1B83" w:rsidSect="00486077">
      <w:footerReference w:type="default" r:id="rId6"/>
      <w:pgSz w:w="12240" w:h="15840"/>
      <w:pgMar w:top="1440" w:right="1440" w:bottom="1440" w:left="126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0766D75" w14:textId="77777777" w:rsidR="00F704E8" w:rsidRDefault="00F704E8" w:rsidP="00486077">
      <w:pPr>
        <w:spacing w:after="0" w:line="240" w:lineRule="auto"/>
      </w:pPr>
      <w:r>
        <w:separator/>
      </w:r>
    </w:p>
  </w:endnote>
  <w:endnote w:type="continuationSeparator" w:id="0">
    <w:p w14:paraId="76B10A4D" w14:textId="77777777" w:rsidR="00F704E8" w:rsidRDefault="00F704E8" w:rsidP="004860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B75EA2" w14:textId="30862667" w:rsidR="00486077" w:rsidRPr="00486077" w:rsidRDefault="00486077">
    <w:pPr>
      <w:pStyle w:val="Footer"/>
      <w:rPr>
        <w:color w:val="0070C0"/>
      </w:rPr>
    </w:pPr>
    <w:r w:rsidRPr="00486077">
      <w:rPr>
        <w:color w:val="0070C0"/>
      </w:rPr>
      <w:t>wordexceltemplates.com</w:t>
    </w:r>
  </w:p>
  <w:p w14:paraId="6207A57E" w14:textId="77777777" w:rsidR="00486077" w:rsidRDefault="0048607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DFFC93D" w14:textId="77777777" w:rsidR="00F704E8" w:rsidRDefault="00F704E8" w:rsidP="00486077">
      <w:pPr>
        <w:spacing w:after="0" w:line="240" w:lineRule="auto"/>
      </w:pPr>
      <w:r>
        <w:separator/>
      </w:r>
    </w:p>
  </w:footnote>
  <w:footnote w:type="continuationSeparator" w:id="0">
    <w:p w14:paraId="53033CA5" w14:textId="77777777" w:rsidR="00F704E8" w:rsidRDefault="00F704E8" w:rsidP="0048607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4C78"/>
    <w:rsid w:val="00486077"/>
    <w:rsid w:val="00714C78"/>
    <w:rsid w:val="00EF1B83"/>
    <w:rsid w:val="00F704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BCDC68"/>
  <w15:chartTrackingRefBased/>
  <w15:docId w15:val="{BB60A35B-37F2-47A1-9EA9-02661D4AE9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860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486077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48607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86077"/>
  </w:style>
  <w:style w:type="paragraph" w:styleId="Footer">
    <w:name w:val="footer"/>
    <w:basedOn w:val="Normal"/>
    <w:link w:val="FooterChar"/>
    <w:uiPriority w:val="99"/>
    <w:unhideWhenUsed/>
    <w:rsid w:val="0048607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860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6601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213</Words>
  <Characters>1215</Characters>
  <Application>Microsoft Office Word</Application>
  <DocSecurity>0</DocSecurity>
  <Lines>10</Lines>
  <Paragraphs>2</Paragraphs>
  <ScaleCrop>false</ScaleCrop>
  <Company/>
  <LinksUpToDate>false</LinksUpToDate>
  <CharactersWithSpaces>1426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2</cp:revision>
  <dcterms:created xsi:type="dcterms:W3CDTF">2020-06-08T08:08:00Z</dcterms:created>
  <dcterms:modified xsi:type="dcterms:W3CDTF">2020-06-08T08:09:00Z</dcterms:modified>
</cp:coreProperties>
</file>