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28F4E" w14:textId="77777777" w:rsidR="003E3FC0" w:rsidRDefault="003E3FC0" w:rsidP="003E3FC0">
      <w:pPr>
        <w:pStyle w:val="NormalWeb"/>
      </w:pPr>
      <w:r>
        <w:t>To: [recipient@email.com]</w:t>
      </w:r>
    </w:p>
    <w:p w14:paraId="16E074B6" w14:textId="77777777" w:rsidR="003E3FC0" w:rsidRDefault="003E3FC0" w:rsidP="003E3FC0">
      <w:pPr>
        <w:pStyle w:val="NormalWeb"/>
      </w:pPr>
      <w:r>
        <w:t>From: [sender@email.com]</w:t>
      </w:r>
    </w:p>
    <w:p w14:paraId="3BEA27A2" w14:textId="77777777" w:rsidR="003E3FC0" w:rsidRDefault="003E3FC0" w:rsidP="003E3FC0">
      <w:pPr>
        <w:pStyle w:val="NormalWeb"/>
      </w:pPr>
      <w:r>
        <w:t>Subject: Apology of Rude Behavior with [X]</w:t>
      </w:r>
    </w:p>
    <w:p w14:paraId="20FF5090" w14:textId="77777777" w:rsidR="003E3FC0" w:rsidRDefault="003E3FC0" w:rsidP="003E3FC0">
      <w:pPr>
        <w:pStyle w:val="NormalWeb"/>
      </w:pPr>
      <w:r>
        <w:t>Dear Mr./Mrs. [Recipient's name],</w:t>
      </w:r>
    </w:p>
    <w:p w14:paraId="7DC26E90" w14:textId="77777777" w:rsidR="003E3FC0" w:rsidRDefault="003E3FC0" w:rsidP="003E3FC0">
      <w:pPr>
        <w:pStyle w:val="NormalWeb"/>
        <w:jc w:val="both"/>
      </w:pPr>
      <w:r>
        <w:t>I am writing this letter to truly taking the blame for my inappropriate conduct [Explain the incidence] on [Date]. My actions were unsuitable, and they mislead to creating a distressed environment for both the colleagues and staff members. I solely am responsible for all the inconvenience that took place that day.</w:t>
      </w:r>
    </w:p>
    <w:p w14:paraId="27188ABE" w14:textId="77777777" w:rsidR="003E3FC0" w:rsidRDefault="003E3FC0" w:rsidP="003E3FC0">
      <w:pPr>
        <w:pStyle w:val="NormalWeb"/>
        <w:jc w:val="both"/>
      </w:pPr>
      <w:r>
        <w:t>I truly accept my inappropriate actions especially after demoting my personality in front of the staff and creating a negative aura in the workplace. I believe that working professionally marks a person's ability in both a respected and efficient manner. Unfortunately, in my case, I failed to achieve the standard of this institute and provide a good example for my juniors and co-workers. I lashed out in pressure of workload and had caused too much distress. I immediately regretted and herby I am writing this letter on behalf of my substandard actions.</w:t>
      </w:r>
      <w:bookmarkStart w:id="0" w:name="_GoBack"/>
      <w:bookmarkEnd w:id="0"/>
    </w:p>
    <w:p w14:paraId="738F5B62" w14:textId="77777777" w:rsidR="003E3FC0" w:rsidRDefault="003E3FC0" w:rsidP="003E3FC0">
      <w:pPr>
        <w:pStyle w:val="NormalWeb"/>
        <w:jc w:val="both"/>
      </w:pPr>
      <w:r>
        <w:t>I promise that I will be careful in the future and you won't hear any unprofessional behavior at my end. I will be calm, composed, and handle the situation in a mature way. I assure you that I will set a good example for this organization as it mainly focuses on the discipline and performance of workers. Things can always be gripped in a slow and steady way. My attitude will reassure you that I have learned from my mistakes.</w:t>
      </w:r>
    </w:p>
    <w:p w14:paraId="5DB1BFED" w14:textId="77777777" w:rsidR="003E3FC0" w:rsidRDefault="003E3FC0" w:rsidP="003E3FC0">
      <w:pPr>
        <w:pStyle w:val="NormalWeb"/>
        <w:jc w:val="both"/>
      </w:pPr>
      <w:r>
        <w:t>I am truly sorry for my actions. I hope you ignore this incident and keep in mind my past working capabilities and hard work for this company. I look forward to developing some major business skills and improve my moral and ethical values. I may have acted unprofessionally but my passion for work is still there which can highly intrigue this company. I hope our relationship gets stronger and we may work with the best team compatibility.</w:t>
      </w:r>
    </w:p>
    <w:p w14:paraId="071CD4B9" w14:textId="77777777" w:rsidR="003E3FC0" w:rsidRDefault="003E3FC0" w:rsidP="003E3FC0">
      <w:pPr>
        <w:pStyle w:val="NormalWeb"/>
      </w:pPr>
      <w:r>
        <w:t>Please accept my apology and forgive me.</w:t>
      </w:r>
    </w:p>
    <w:p w14:paraId="781966B7" w14:textId="77777777" w:rsidR="003E3FC0" w:rsidRDefault="003E3FC0" w:rsidP="003E3FC0">
      <w:pPr>
        <w:pStyle w:val="NormalWeb"/>
      </w:pPr>
      <w:r>
        <w:t>Sincerely,</w:t>
      </w:r>
    </w:p>
    <w:p w14:paraId="01866C73" w14:textId="77777777" w:rsidR="003E3FC0" w:rsidRDefault="003E3FC0" w:rsidP="003E3FC0">
      <w:pPr>
        <w:pStyle w:val="NormalWeb"/>
      </w:pPr>
      <w:r>
        <w:t>[Your name].</w:t>
      </w:r>
    </w:p>
    <w:p w14:paraId="712E7EF6" w14:textId="77777777" w:rsidR="00EF1B83" w:rsidRDefault="00EF1B83"/>
    <w:sectPr w:rsidR="00EF1B83" w:rsidSect="003E3FC0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3F049" w14:textId="77777777" w:rsidR="003D45A6" w:rsidRDefault="003D45A6" w:rsidP="003E3FC0">
      <w:pPr>
        <w:spacing w:after="0" w:line="240" w:lineRule="auto"/>
      </w:pPr>
      <w:r>
        <w:separator/>
      </w:r>
    </w:p>
  </w:endnote>
  <w:endnote w:type="continuationSeparator" w:id="0">
    <w:p w14:paraId="54D6ED9C" w14:textId="77777777" w:rsidR="003D45A6" w:rsidRDefault="003D45A6" w:rsidP="003E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89449" w14:textId="40A710E4" w:rsidR="003E3FC0" w:rsidRPr="003E3FC0" w:rsidRDefault="003E3FC0">
    <w:pPr>
      <w:pStyle w:val="Footer"/>
      <w:rPr>
        <w:color w:val="0070C0"/>
      </w:rPr>
    </w:pPr>
    <w:r w:rsidRPr="003E3FC0">
      <w:rPr>
        <w:color w:val="0070C0"/>
      </w:rPr>
      <w:t>wordexceltemplates.com</w:t>
    </w:r>
  </w:p>
  <w:p w14:paraId="21CC194F" w14:textId="77777777" w:rsidR="003E3FC0" w:rsidRDefault="003E3F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C0FEA" w14:textId="77777777" w:rsidR="003D45A6" w:rsidRDefault="003D45A6" w:rsidP="003E3FC0">
      <w:pPr>
        <w:spacing w:after="0" w:line="240" w:lineRule="auto"/>
      </w:pPr>
      <w:r>
        <w:separator/>
      </w:r>
    </w:p>
  </w:footnote>
  <w:footnote w:type="continuationSeparator" w:id="0">
    <w:p w14:paraId="434D395F" w14:textId="77777777" w:rsidR="003D45A6" w:rsidRDefault="003D45A6" w:rsidP="003E3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FC0"/>
    <w:rsid w:val="003D45A6"/>
    <w:rsid w:val="003E3FC0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45261"/>
  <w15:chartTrackingRefBased/>
  <w15:docId w15:val="{98B9B54A-491E-4DB2-ADB2-E3E89114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3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3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FC0"/>
  </w:style>
  <w:style w:type="paragraph" w:styleId="Footer">
    <w:name w:val="footer"/>
    <w:basedOn w:val="Normal"/>
    <w:link w:val="FooterChar"/>
    <w:uiPriority w:val="99"/>
    <w:unhideWhenUsed/>
    <w:rsid w:val="003E3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2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2020-06-09T11:35:00Z</dcterms:created>
  <dcterms:modified xsi:type="dcterms:W3CDTF">2020-06-09T11:36:00Z</dcterms:modified>
</cp:coreProperties>
</file>