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28EE9" w14:textId="77777777" w:rsidR="008F1AC7" w:rsidRDefault="008F1AC7" w:rsidP="008F1AC7">
      <w:pPr>
        <w:pStyle w:val="NormalWeb"/>
      </w:pPr>
      <w:r>
        <w:t>Employee’s Full Name</w:t>
      </w:r>
      <w:r>
        <w:br/>
        <w:t>Employee’s Full Address</w:t>
      </w:r>
      <w:r>
        <w:br/>
        <w:t>City, State, Zip Code</w:t>
      </w:r>
    </w:p>
    <w:p w14:paraId="23C143DB" w14:textId="77777777" w:rsidR="008F1AC7" w:rsidRDefault="008F1AC7" w:rsidP="008F1AC7">
      <w:pPr>
        <w:pStyle w:val="NormalWeb"/>
      </w:pPr>
      <w:r>
        <w:t>00/00/00 [Date]</w:t>
      </w:r>
    </w:p>
    <w:p w14:paraId="4854FFC6" w14:textId="77777777" w:rsidR="008F1AC7" w:rsidRDefault="008F1AC7" w:rsidP="008F1AC7">
      <w:pPr>
        <w:pStyle w:val="NormalWeb"/>
      </w:pPr>
      <w:r>
        <w:t>Employer’s Full Name</w:t>
      </w:r>
      <w:r>
        <w:br/>
        <w:t>Company’s Full Name</w:t>
      </w:r>
      <w:r>
        <w:br/>
        <w:t>Company’s Full Address</w:t>
      </w:r>
    </w:p>
    <w:p w14:paraId="7FE53940" w14:textId="77777777" w:rsidR="008F1AC7" w:rsidRDefault="008F1AC7" w:rsidP="008F1AC7">
      <w:pPr>
        <w:pStyle w:val="NormalWeb"/>
      </w:pPr>
      <w:r>
        <w:t>Dear ABC, [Name of Employer]</w:t>
      </w:r>
    </w:p>
    <w:p w14:paraId="17D242CA" w14:textId="77777777" w:rsidR="008F1AC7" w:rsidRDefault="008F1AC7" w:rsidP="008F1AC7">
      <w:pPr>
        <w:pStyle w:val="NormalWeb"/>
      </w:pPr>
      <w:r>
        <w:t>Subject: Displaying concerns about my wrongful dismissal on 00/00/00 [Date].</w:t>
      </w:r>
    </w:p>
    <w:p w14:paraId="785900A4" w14:textId="77777777" w:rsidR="008F1AC7" w:rsidRDefault="008F1AC7" w:rsidP="008F1AC7">
      <w:pPr>
        <w:pStyle w:val="NormalWeb"/>
        <w:jc w:val="both"/>
      </w:pPr>
      <w:r>
        <w:t>I am subjected to great unrest after the termination letter I received from you. The reason for this prompt dismissal is unknown to me and I am quite shoc</w:t>
      </w:r>
      <w:bookmarkStart w:id="0" w:name="_GoBack"/>
      <w:bookmarkEnd w:id="0"/>
      <w:r>
        <w:t>ked.</w:t>
      </w:r>
    </w:p>
    <w:p w14:paraId="097A9BCD" w14:textId="77777777" w:rsidR="008F1AC7" w:rsidRDefault="008F1AC7" w:rsidP="008F1AC7">
      <w:pPr>
        <w:pStyle w:val="NormalWeb"/>
        <w:jc w:val="both"/>
      </w:pPr>
      <w:r>
        <w:t>I have been a very productive employee of this company [company’s name] since [the commencement date] for performing my duties as a [designation]. My supervisors have always been appreciative of me for my professional decorum and commitment to the company’s motto. My colleagues can also testify to my well behaved and optimistic personality.</w:t>
      </w:r>
    </w:p>
    <w:p w14:paraId="3FB7C3A4" w14:textId="77777777" w:rsidR="008F1AC7" w:rsidRDefault="008F1AC7" w:rsidP="008F1AC7">
      <w:pPr>
        <w:pStyle w:val="NormalWeb"/>
        <w:jc w:val="both"/>
      </w:pPr>
      <w:r>
        <w:t xml:space="preserve">I feel I have been fired summarily for </w:t>
      </w:r>
      <w:proofErr w:type="gramStart"/>
      <w:r>
        <w:t>some kind of a</w:t>
      </w:r>
      <w:proofErr w:type="gramEnd"/>
      <w:r>
        <w:t xml:space="preserve"> misunderstanding or I am linked with a hypothetical incident. As per the decorum of my contract and company’s handbook, I am entitled to one hearing and I would like to use that. I have enclosed all the relevant documents [appointment letter, contract, official commendations, and salary invoices] for proof.</w:t>
      </w:r>
    </w:p>
    <w:p w14:paraId="07D93EF3" w14:textId="77777777" w:rsidR="008F1AC7" w:rsidRDefault="008F1AC7" w:rsidP="008F1AC7">
      <w:pPr>
        <w:pStyle w:val="NormalWeb"/>
        <w:jc w:val="both"/>
      </w:pPr>
      <w:r>
        <w:t>I hope you will respond to my letter within 30-days of this letter’s date. My contact information is 000-000-000 and [Email].</w:t>
      </w:r>
    </w:p>
    <w:p w14:paraId="3450B7FC" w14:textId="77777777" w:rsidR="008F1AC7" w:rsidRDefault="008F1AC7" w:rsidP="008F1AC7">
      <w:pPr>
        <w:pStyle w:val="NormalWeb"/>
      </w:pPr>
      <w:r>
        <w:t>Sincerely,</w:t>
      </w:r>
    </w:p>
    <w:p w14:paraId="17AF11DF" w14:textId="77777777" w:rsidR="008F1AC7" w:rsidRDefault="008F1AC7" w:rsidP="008F1AC7">
      <w:pPr>
        <w:pStyle w:val="NormalWeb"/>
      </w:pPr>
      <w:r>
        <w:t>Employee’s signature</w:t>
      </w:r>
    </w:p>
    <w:p w14:paraId="324D4AE4" w14:textId="77777777" w:rsidR="008F1AC7" w:rsidRDefault="008F1AC7" w:rsidP="008F1AC7">
      <w:pPr>
        <w:pStyle w:val="NormalWeb"/>
      </w:pPr>
      <w:r>
        <w:t>Employee’s printed name</w:t>
      </w:r>
    </w:p>
    <w:p w14:paraId="5A3ECD1E" w14:textId="77777777" w:rsidR="008F1AC7" w:rsidRDefault="008F1AC7" w:rsidP="008F1AC7">
      <w:pPr>
        <w:pStyle w:val="NormalWeb"/>
      </w:pPr>
      <w:r>
        <w:t>List of Enclosures</w:t>
      </w:r>
    </w:p>
    <w:p w14:paraId="364FCBE5" w14:textId="77777777" w:rsidR="008F1AC7" w:rsidRDefault="008F1AC7" w:rsidP="008F1AC7">
      <w:pPr>
        <w:pStyle w:val="NormalWeb"/>
      </w:pPr>
      <w:r>
        <w:t>Copy to supervisors (if applicable)</w:t>
      </w:r>
    </w:p>
    <w:p w14:paraId="010AE85E" w14:textId="77777777" w:rsidR="00982685" w:rsidRDefault="00982685"/>
    <w:sectPr w:rsidR="00982685" w:rsidSect="008F1AC7">
      <w:foot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0556B" w14:textId="77777777" w:rsidR="00582754" w:rsidRDefault="00582754" w:rsidP="008F1AC7">
      <w:pPr>
        <w:spacing w:after="0" w:line="240" w:lineRule="auto"/>
      </w:pPr>
      <w:r>
        <w:separator/>
      </w:r>
    </w:p>
  </w:endnote>
  <w:endnote w:type="continuationSeparator" w:id="0">
    <w:p w14:paraId="222064F6" w14:textId="77777777" w:rsidR="00582754" w:rsidRDefault="00582754" w:rsidP="008F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8D91" w14:textId="16D667FA" w:rsidR="008F1AC7" w:rsidRPr="008F1AC7" w:rsidRDefault="008F1AC7">
    <w:pPr>
      <w:pStyle w:val="Footer"/>
      <w:rPr>
        <w:color w:val="0070C0"/>
      </w:rPr>
    </w:pPr>
    <w:r w:rsidRPr="008F1AC7">
      <w:rPr>
        <w:color w:val="0070C0"/>
      </w:rPr>
      <w:t>wordexceltemplates.com</w:t>
    </w:r>
  </w:p>
  <w:p w14:paraId="36ABFBA0" w14:textId="77777777" w:rsidR="008F1AC7" w:rsidRDefault="008F1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9B21C" w14:textId="77777777" w:rsidR="00582754" w:rsidRDefault="00582754" w:rsidP="008F1AC7">
      <w:pPr>
        <w:spacing w:after="0" w:line="240" w:lineRule="auto"/>
      </w:pPr>
      <w:r>
        <w:separator/>
      </w:r>
    </w:p>
  </w:footnote>
  <w:footnote w:type="continuationSeparator" w:id="0">
    <w:p w14:paraId="34949364" w14:textId="77777777" w:rsidR="00582754" w:rsidRDefault="00582754" w:rsidP="008F1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C7"/>
    <w:rsid w:val="00582754"/>
    <w:rsid w:val="008F1AC7"/>
    <w:rsid w:val="0098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9D86"/>
  <w15:chartTrackingRefBased/>
  <w15:docId w15:val="{3CCB8D04-C0DD-4C4D-94BF-9BB3F485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1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1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AC7"/>
  </w:style>
  <w:style w:type="paragraph" w:styleId="Footer">
    <w:name w:val="footer"/>
    <w:basedOn w:val="Normal"/>
    <w:link w:val="FooterChar"/>
    <w:uiPriority w:val="99"/>
    <w:unhideWhenUsed/>
    <w:rsid w:val="008F1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2020-06-24T11:25:00Z</dcterms:created>
  <dcterms:modified xsi:type="dcterms:W3CDTF">2020-06-24T11:25:00Z</dcterms:modified>
</cp:coreProperties>
</file>