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2D511C" w14:textId="77777777" w:rsidR="00FB294B" w:rsidRPr="006241F9" w:rsidRDefault="00FB294B" w:rsidP="00FB294B">
      <w:pPr>
        <w:pStyle w:val="NormalWeb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>To,</w:t>
      </w:r>
    </w:p>
    <w:p w14:paraId="7D8D95E4" w14:textId="77777777" w:rsidR="00FB294B" w:rsidRPr="006241F9" w:rsidRDefault="00FB294B" w:rsidP="00FB294B">
      <w:pPr>
        <w:pStyle w:val="NormalWeb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>Mr. XYZ,</w:t>
      </w:r>
    </w:p>
    <w:p w14:paraId="3BBC5805" w14:textId="77777777" w:rsidR="00FB294B" w:rsidRPr="006241F9" w:rsidRDefault="00FB294B" w:rsidP="00FB294B">
      <w:pPr>
        <w:pStyle w:val="NormalWeb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>[department/role in the organization]</w:t>
      </w:r>
    </w:p>
    <w:p w14:paraId="43898BF6" w14:textId="77777777" w:rsidR="00FB294B" w:rsidRPr="006241F9" w:rsidRDefault="00FB294B" w:rsidP="00FB294B">
      <w:pPr>
        <w:pStyle w:val="NormalWeb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>Subject: Response letter for poor performance’s notice</w:t>
      </w:r>
    </w:p>
    <w:p w14:paraId="0ECB3589" w14:textId="77777777" w:rsidR="00FB294B" w:rsidRPr="006241F9" w:rsidRDefault="00FB294B" w:rsidP="00FB294B">
      <w:pPr>
        <w:pStyle w:val="NormalWeb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>Respected Sir/Ma’am,</w:t>
      </w:r>
    </w:p>
    <w:p w14:paraId="24D18217" w14:textId="77777777" w:rsidR="00FB294B" w:rsidRPr="006241F9" w:rsidRDefault="00FB294B" w:rsidP="00FB294B">
      <w:pPr>
        <w:pStyle w:val="NormalWeb"/>
        <w:jc w:val="both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 xml:space="preserve">I hope this letter finds you in good health. I am writing this to you in response to your feedback on my poor performance in the office that I have just recently received. First, I would like to offer my apologies for not coming up to your expectations. I completely realize how much of an inconvenience my poor performance during the past few weeks would have been for you and for my other co-workers. I want to assure you that I have carefully read </w:t>
      </w:r>
      <w:bookmarkStart w:id="0" w:name="_GoBack"/>
      <w:bookmarkEnd w:id="0"/>
      <w:r w:rsidRPr="006241F9">
        <w:rPr>
          <w:rFonts w:asciiTheme="minorHAnsi" w:hAnsiTheme="minorHAnsi" w:cstheme="minorHAnsi"/>
        </w:rPr>
        <w:t>your detailed feedback and your concerns regarding my poor work ethics. I have no other option but to accept that all the points highlighted by you are matters of serious concern that I should not have ignored at any cost.</w:t>
      </w:r>
    </w:p>
    <w:p w14:paraId="14788479" w14:textId="77777777" w:rsidR="00FB294B" w:rsidRPr="006241F9" w:rsidRDefault="00FB294B" w:rsidP="00FB294B">
      <w:pPr>
        <w:pStyle w:val="NormalWeb"/>
        <w:jc w:val="both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>I am very sorry for my terrible carelessness and the loss caused to the organization because of me. However, I want to assure you that I have recognized my mistakes and will try my level best not to exhibit such a careless attitude ever again in the future. Being lucky enough to have been blessed with another chance, I promise to never repeat the same mistakes in the future and to give my best possible to the organization in the future.</w:t>
      </w:r>
    </w:p>
    <w:p w14:paraId="6E7EE0CF" w14:textId="77777777" w:rsidR="00FB294B" w:rsidRPr="006241F9" w:rsidRDefault="00FB294B" w:rsidP="00FB294B">
      <w:pPr>
        <w:pStyle w:val="NormalWeb"/>
        <w:jc w:val="both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>I apologize, once again, for disappointing you and hope that you will be kind enough as always to let go of my mistakes.</w:t>
      </w:r>
    </w:p>
    <w:p w14:paraId="148350A6" w14:textId="77777777" w:rsidR="00FB294B" w:rsidRPr="006241F9" w:rsidRDefault="00FB294B" w:rsidP="00FB294B">
      <w:pPr>
        <w:pStyle w:val="NormalWeb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>Best regards,</w:t>
      </w:r>
    </w:p>
    <w:p w14:paraId="0CB9B611" w14:textId="77777777" w:rsidR="00FB294B" w:rsidRPr="006241F9" w:rsidRDefault="00FB294B" w:rsidP="00FB294B">
      <w:pPr>
        <w:pStyle w:val="NormalWeb"/>
        <w:rPr>
          <w:rFonts w:asciiTheme="minorHAnsi" w:hAnsiTheme="minorHAnsi" w:cstheme="minorHAnsi"/>
        </w:rPr>
      </w:pPr>
      <w:r w:rsidRPr="006241F9">
        <w:rPr>
          <w:rFonts w:asciiTheme="minorHAnsi" w:hAnsiTheme="minorHAnsi" w:cstheme="minorHAnsi"/>
        </w:rPr>
        <w:t>XYZ</w:t>
      </w:r>
    </w:p>
    <w:p w14:paraId="4FAB179F" w14:textId="77777777" w:rsidR="00982685" w:rsidRPr="006241F9" w:rsidRDefault="00982685">
      <w:pPr>
        <w:rPr>
          <w:rFonts w:cstheme="minorHAnsi"/>
        </w:rPr>
      </w:pPr>
    </w:p>
    <w:sectPr w:rsidR="00982685" w:rsidRPr="006241F9" w:rsidSect="006241F9">
      <w:footerReference w:type="default" r:id="rId6"/>
      <w:pgSz w:w="12240" w:h="15840"/>
      <w:pgMar w:top="1440" w:right="126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41633" w14:textId="77777777" w:rsidR="00556303" w:rsidRDefault="00556303" w:rsidP="00FB294B">
      <w:pPr>
        <w:spacing w:after="0" w:line="240" w:lineRule="auto"/>
      </w:pPr>
      <w:r>
        <w:separator/>
      </w:r>
    </w:p>
  </w:endnote>
  <w:endnote w:type="continuationSeparator" w:id="0">
    <w:p w14:paraId="64BBE564" w14:textId="77777777" w:rsidR="00556303" w:rsidRDefault="00556303" w:rsidP="00FB2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5B431" w14:textId="725B5B10" w:rsidR="00FB294B" w:rsidRPr="00FB294B" w:rsidRDefault="00FB294B">
    <w:pPr>
      <w:pStyle w:val="Footer"/>
      <w:rPr>
        <w:color w:val="0070C0"/>
      </w:rPr>
    </w:pPr>
    <w:r w:rsidRPr="00FB294B">
      <w:rPr>
        <w:color w:val="0070C0"/>
      </w:rPr>
      <w:t>wordexceltemplates.com</w:t>
    </w:r>
  </w:p>
  <w:p w14:paraId="67B4268B" w14:textId="77777777" w:rsidR="00FB294B" w:rsidRDefault="00FB29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BF3FF" w14:textId="77777777" w:rsidR="00556303" w:rsidRDefault="00556303" w:rsidP="00FB294B">
      <w:pPr>
        <w:spacing w:after="0" w:line="240" w:lineRule="auto"/>
      </w:pPr>
      <w:r>
        <w:separator/>
      </w:r>
    </w:p>
  </w:footnote>
  <w:footnote w:type="continuationSeparator" w:id="0">
    <w:p w14:paraId="6F0C91C2" w14:textId="77777777" w:rsidR="00556303" w:rsidRDefault="00556303" w:rsidP="00FB2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4B"/>
    <w:rsid w:val="00556303"/>
    <w:rsid w:val="006241F9"/>
    <w:rsid w:val="00982685"/>
    <w:rsid w:val="00FB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A514B"/>
  <w15:chartTrackingRefBased/>
  <w15:docId w15:val="{27CAC89B-57E8-49F2-AFE8-5E97989A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2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B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94B"/>
  </w:style>
  <w:style w:type="paragraph" w:styleId="Footer">
    <w:name w:val="footer"/>
    <w:basedOn w:val="Normal"/>
    <w:link w:val="FooterChar"/>
    <w:uiPriority w:val="99"/>
    <w:unhideWhenUsed/>
    <w:rsid w:val="00FB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2020-06-20T10:30:00Z</dcterms:created>
  <dcterms:modified xsi:type="dcterms:W3CDTF">2020-06-20T10:32:00Z</dcterms:modified>
</cp:coreProperties>
</file>