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781DB" w14:textId="4FF180E0" w:rsidR="00F84682" w:rsidRDefault="00F84682" w:rsidP="00F84682">
      <w:pPr>
        <w:pStyle w:val="NormalWeb"/>
      </w:pPr>
      <w:r>
        <w:t>To</w:t>
      </w:r>
    </w:p>
    <w:p w14:paraId="7EE9DE9F" w14:textId="792D271F" w:rsidR="00F84682" w:rsidRDefault="00F84682" w:rsidP="00F84682">
      <w:pPr>
        <w:pStyle w:val="NormalWeb"/>
      </w:pPr>
      <w:r>
        <w:t>[Recipient Name]</w:t>
      </w:r>
      <w:r>
        <w:br/>
        <w:t>[Company Name]</w:t>
      </w:r>
      <w:r>
        <w:br/>
        <w:t>[Address]</w:t>
      </w:r>
    </w:p>
    <w:p w14:paraId="7D17A81D" w14:textId="6585F226" w:rsidR="00F84682" w:rsidRDefault="00F84682" w:rsidP="00F84682">
      <w:pPr>
        <w:pStyle w:val="NormalWeb"/>
      </w:pPr>
      <w:r>
        <w:t>Re. Excuse from Training</w:t>
      </w:r>
    </w:p>
    <w:p w14:paraId="0F996D67" w14:textId="77777777" w:rsidR="00F84682" w:rsidRDefault="00F84682" w:rsidP="00F84682">
      <w:pPr>
        <w:pStyle w:val="NormalWeb"/>
      </w:pPr>
      <w:r>
        <w:t>Dear Emily,</w:t>
      </w:r>
    </w:p>
    <w:p w14:paraId="0C06CE7B" w14:textId="77777777" w:rsidR="00F84682" w:rsidRDefault="00F84682" w:rsidP="00F84682">
      <w:pPr>
        <w:pStyle w:val="NormalWeb"/>
        <w:jc w:val="both"/>
      </w:pPr>
      <w:r>
        <w:t>I have been a C-7 lecturer in your GCK Institute of Medical Sciences since 20XX. I have been serving in this institute for long and the time I spent in this institute has considerable importance and filled with great memories. I am glad to receive my job up-gradation letter on 20</w:t>
      </w:r>
      <w:r>
        <w:rPr>
          <w:vertAlign w:val="superscript"/>
        </w:rPr>
        <w:t>th</w:t>
      </w:r>
      <w:r>
        <w:t xml:space="preserve"> April 20XX. I got my up-gradation from scale C-7 to C-8 and I am overtly delighted over that. Along with my up-gradation letter, I received a call letter for Induction Training Program wh</w:t>
      </w:r>
      <w:bookmarkStart w:id="0" w:name="_GoBack"/>
      <w:bookmarkEnd w:id="0"/>
      <w:r>
        <w:t>ich is starting from 25</w:t>
      </w:r>
      <w:r>
        <w:rPr>
          <w:vertAlign w:val="superscript"/>
        </w:rPr>
        <w:t>th</w:t>
      </w:r>
      <w:r>
        <w:t xml:space="preserve"> April 20XX. I am sorry to inform you that I am unable to complete this Upgradation Induction Training Program.</w:t>
      </w:r>
    </w:p>
    <w:p w14:paraId="7C2BF1C9" w14:textId="77777777" w:rsidR="00F84682" w:rsidRDefault="00F84682" w:rsidP="00F84682">
      <w:pPr>
        <w:pStyle w:val="NormalWeb"/>
        <w:jc w:val="both"/>
      </w:pPr>
      <w:r>
        <w:t>I completely understand the vitality of this training program as it is important for official and professional fillings of the systematic up-gradation. The training program is for the effective and enhanced skills and methodology of teaching, interactive teaching, and other theories of learning. Emily, my wife is pregnant for 8 months and the upcoming days are crucial for her. As the venue of the training program is in California, I am unable to leave my home and wife alone here. It is sad that I cannot take up this training program as it keeps a significant position in my career. I am stuck with the responsibility of my wife.</w:t>
      </w:r>
    </w:p>
    <w:p w14:paraId="3CE7B98F" w14:textId="77777777" w:rsidR="00F84682" w:rsidRDefault="00F84682" w:rsidP="00F84682">
      <w:pPr>
        <w:pStyle w:val="NormalWeb"/>
        <w:jc w:val="both"/>
      </w:pPr>
      <w:r>
        <w:t>I can join the training program in the next session which will be conducted in December 20XX. I hope you will excuse me from taking this training program in this session considering my compulsion to stay with my wife. I will be grateful to you for this kind favor.</w:t>
      </w:r>
    </w:p>
    <w:p w14:paraId="20C68170" w14:textId="77777777" w:rsidR="00F84682" w:rsidRDefault="00F84682" w:rsidP="00F84682">
      <w:pPr>
        <w:pStyle w:val="NormalWeb"/>
      </w:pPr>
      <w:r>
        <w:t>Thank you in anticipation</w:t>
      </w:r>
    </w:p>
    <w:p w14:paraId="7A605B09" w14:textId="77777777" w:rsidR="00F84682" w:rsidRDefault="00F84682" w:rsidP="00F84682">
      <w:pPr>
        <w:pStyle w:val="NormalWeb"/>
      </w:pPr>
      <w:r>
        <w:t>Sincerely</w:t>
      </w:r>
    </w:p>
    <w:p w14:paraId="5D914EB2" w14:textId="77777777" w:rsidR="00F84682" w:rsidRDefault="00F84682" w:rsidP="00F84682">
      <w:pPr>
        <w:pStyle w:val="NormalWeb"/>
      </w:pPr>
      <w:r>
        <w:t>Signature</w:t>
      </w:r>
    </w:p>
    <w:p w14:paraId="20ECB342" w14:textId="77777777" w:rsidR="00982685" w:rsidRDefault="00982685"/>
    <w:sectPr w:rsidR="00982685" w:rsidSect="00F84682">
      <w:footerReference w:type="default" r:id="rId6"/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6AA07" w14:textId="77777777" w:rsidR="00085307" w:rsidRDefault="00085307" w:rsidP="00F84682">
      <w:pPr>
        <w:spacing w:after="0" w:line="240" w:lineRule="auto"/>
      </w:pPr>
      <w:r>
        <w:separator/>
      </w:r>
    </w:p>
  </w:endnote>
  <w:endnote w:type="continuationSeparator" w:id="0">
    <w:p w14:paraId="2F3243D8" w14:textId="77777777" w:rsidR="00085307" w:rsidRDefault="00085307" w:rsidP="00F84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11F9" w14:textId="05746016" w:rsidR="00F84682" w:rsidRPr="00F84682" w:rsidRDefault="00F84682">
    <w:pPr>
      <w:pStyle w:val="Footer"/>
      <w:rPr>
        <w:color w:val="0070C0"/>
      </w:rPr>
    </w:pPr>
    <w:r w:rsidRPr="00F84682">
      <w:rPr>
        <w:color w:val="0070C0"/>
      </w:rPr>
      <w:t>wordexceltemplates.com</w:t>
    </w:r>
  </w:p>
  <w:p w14:paraId="7DE27368" w14:textId="77777777" w:rsidR="00F84682" w:rsidRDefault="00F84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FA4BE" w14:textId="77777777" w:rsidR="00085307" w:rsidRDefault="00085307" w:rsidP="00F84682">
      <w:pPr>
        <w:spacing w:after="0" w:line="240" w:lineRule="auto"/>
      </w:pPr>
      <w:r>
        <w:separator/>
      </w:r>
    </w:p>
  </w:footnote>
  <w:footnote w:type="continuationSeparator" w:id="0">
    <w:p w14:paraId="583C9EF4" w14:textId="77777777" w:rsidR="00085307" w:rsidRDefault="00085307" w:rsidP="00F84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682"/>
    <w:rsid w:val="00085307"/>
    <w:rsid w:val="00982685"/>
    <w:rsid w:val="00F8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B1E86"/>
  <w15:chartTrackingRefBased/>
  <w15:docId w15:val="{F035B5B0-BBE2-4670-A58D-FB98CB9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4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84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682"/>
  </w:style>
  <w:style w:type="paragraph" w:styleId="Footer">
    <w:name w:val="footer"/>
    <w:basedOn w:val="Normal"/>
    <w:link w:val="FooterChar"/>
    <w:uiPriority w:val="99"/>
    <w:unhideWhenUsed/>
    <w:rsid w:val="00F84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1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2020-06-22T08:06:00Z</dcterms:created>
  <dcterms:modified xsi:type="dcterms:W3CDTF">2020-06-22T08:07:00Z</dcterms:modified>
</cp:coreProperties>
</file>