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1396D" w14:textId="52035C92" w:rsidR="00D002F4" w:rsidRPr="003D7CB8" w:rsidRDefault="00D002F4" w:rsidP="00D002F4">
      <w:pPr>
        <w:pStyle w:val="NormalWeb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To,</w:t>
      </w:r>
    </w:p>
    <w:p w14:paraId="660324C7" w14:textId="0009B8CC" w:rsidR="00D002F4" w:rsidRPr="003D7CB8" w:rsidRDefault="00D002F4" w:rsidP="00D002F4">
      <w:pPr>
        <w:pStyle w:val="NormalWeb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[Recipient Name]</w:t>
      </w:r>
      <w:r w:rsidRPr="003D7CB8">
        <w:rPr>
          <w:rFonts w:asciiTheme="minorHAnsi" w:hAnsiTheme="minorHAnsi" w:cstheme="minorHAnsi"/>
        </w:rPr>
        <w:br/>
        <w:t>[Company Name]</w:t>
      </w:r>
      <w:r w:rsidRPr="003D7CB8">
        <w:rPr>
          <w:rFonts w:asciiTheme="minorHAnsi" w:hAnsiTheme="minorHAnsi" w:cstheme="minorHAnsi"/>
        </w:rPr>
        <w:br/>
        <w:t>[Address]</w:t>
      </w:r>
    </w:p>
    <w:p w14:paraId="7ECD6309" w14:textId="468238FE" w:rsidR="00D002F4" w:rsidRPr="003D7CB8" w:rsidRDefault="00D002F4" w:rsidP="00D002F4">
      <w:pPr>
        <w:pStyle w:val="NormalWeb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Re. Application for the Job of Email Marketing</w:t>
      </w:r>
    </w:p>
    <w:p w14:paraId="285D435C" w14:textId="77777777" w:rsidR="00D002F4" w:rsidRPr="003D7CB8" w:rsidRDefault="00D002F4" w:rsidP="00D002F4">
      <w:pPr>
        <w:pStyle w:val="NormalWeb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Dear Alex,</w:t>
      </w:r>
    </w:p>
    <w:p w14:paraId="1CEDFA43" w14:textId="77777777" w:rsidR="00D002F4" w:rsidRPr="003D7CB8" w:rsidRDefault="00D002F4" w:rsidP="00D002F4">
      <w:pPr>
        <w:pStyle w:val="NormalWeb"/>
        <w:jc w:val="both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 xml:space="preserve">I am Shirley Noah from the G9-S area of </w:t>
      </w:r>
      <w:proofErr w:type="spellStart"/>
      <w:r w:rsidRPr="003D7CB8">
        <w:rPr>
          <w:rFonts w:asciiTheme="minorHAnsi" w:hAnsiTheme="minorHAnsi" w:cstheme="minorHAnsi"/>
        </w:rPr>
        <w:t>Capsel</w:t>
      </w:r>
      <w:proofErr w:type="spellEnd"/>
      <w:r w:rsidRPr="003D7CB8">
        <w:rPr>
          <w:rFonts w:asciiTheme="minorHAnsi" w:hAnsiTheme="minorHAnsi" w:cstheme="minorHAnsi"/>
        </w:rPr>
        <w:t xml:space="preserve"> Town of TFT Residency, Brooklyn, New York. I am writing this application to present myself for the vacant position of Email Marketer in the marketing section of the Human Resource Department of the company. I came to know about this job from a friend who happened to visit the Facebook page of the company last week. Further, after contacting the organization, I came to know that the applications are being received until the end of June.</w:t>
      </w:r>
    </w:p>
    <w:p w14:paraId="70A6AE02" w14:textId="77777777" w:rsidR="00D002F4" w:rsidRPr="003D7CB8" w:rsidRDefault="00D002F4" w:rsidP="00D002F4">
      <w:pPr>
        <w:pStyle w:val="NormalWeb"/>
        <w:jc w:val="both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Talking about my qualification, I was educated in Sherman High School, New York City. I completed my graduation in Media and Marketing; a program offered to educate media studies and marketing skills simultaneously, from Columbia University, New York City, US. Afterward, I worked as a freelancer in which I used to do organizational marketing through emails an</w:t>
      </w:r>
      <w:bookmarkStart w:id="0" w:name="_GoBack"/>
      <w:bookmarkEnd w:id="0"/>
      <w:r w:rsidRPr="003D7CB8">
        <w:rPr>
          <w:rFonts w:asciiTheme="minorHAnsi" w:hAnsiTheme="minorHAnsi" w:cstheme="minorHAnsi"/>
        </w:rPr>
        <w:t xml:space="preserve">d SMS service for one year. I worked in MLGF Groups as a Senior Email Marketer for one year. </w:t>
      </w:r>
    </w:p>
    <w:p w14:paraId="456E827B" w14:textId="77777777" w:rsidR="00D002F4" w:rsidRPr="003D7CB8" w:rsidRDefault="00D002F4" w:rsidP="00D002F4">
      <w:pPr>
        <w:pStyle w:val="NormalWeb"/>
        <w:jc w:val="both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 xml:space="preserve">I wish to be part of your amazing team and work in your organization as an Email Marketer. I have gone through the skills, qualifications, and age limit required for the job, and I am glad to inform you that I realize myself an excellent match for the job. I assure you of the quality of my work and dedication to this company. Further, working from home is always my </w:t>
      </w:r>
      <w:proofErr w:type="gramStart"/>
      <w:r w:rsidRPr="003D7CB8">
        <w:rPr>
          <w:rFonts w:asciiTheme="minorHAnsi" w:hAnsiTheme="minorHAnsi" w:cstheme="minorHAnsi"/>
        </w:rPr>
        <w:t>first priority</w:t>
      </w:r>
      <w:proofErr w:type="gramEnd"/>
      <w:r w:rsidRPr="003D7CB8">
        <w:rPr>
          <w:rFonts w:asciiTheme="minorHAnsi" w:hAnsiTheme="minorHAnsi" w:cstheme="minorHAnsi"/>
        </w:rPr>
        <w:t xml:space="preserve"> as I feel more energetic, proficient, and dynamic in working from home.</w:t>
      </w:r>
    </w:p>
    <w:p w14:paraId="3B9076FC" w14:textId="77777777" w:rsidR="00D002F4" w:rsidRPr="003D7CB8" w:rsidRDefault="00D002F4" w:rsidP="00D002F4">
      <w:pPr>
        <w:pStyle w:val="NormalWeb"/>
        <w:jc w:val="both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I shall be grateful to you if you consider me for the job. I have enclosed the required documents with the application.</w:t>
      </w:r>
    </w:p>
    <w:p w14:paraId="30317445" w14:textId="77777777" w:rsidR="00D002F4" w:rsidRPr="003D7CB8" w:rsidRDefault="00D002F4" w:rsidP="00D002F4">
      <w:pPr>
        <w:pStyle w:val="NormalWeb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Sincerely</w:t>
      </w:r>
    </w:p>
    <w:p w14:paraId="744642EB" w14:textId="77777777" w:rsidR="00D002F4" w:rsidRPr="003D7CB8" w:rsidRDefault="00D002F4" w:rsidP="00D002F4">
      <w:pPr>
        <w:pStyle w:val="NormalWeb"/>
        <w:rPr>
          <w:rFonts w:asciiTheme="minorHAnsi" w:hAnsiTheme="minorHAnsi" w:cstheme="minorHAnsi"/>
        </w:rPr>
      </w:pPr>
      <w:r w:rsidRPr="003D7CB8">
        <w:rPr>
          <w:rFonts w:asciiTheme="minorHAnsi" w:hAnsiTheme="minorHAnsi" w:cstheme="minorHAnsi"/>
        </w:rPr>
        <w:t>Signature</w:t>
      </w:r>
    </w:p>
    <w:p w14:paraId="742A0C2B" w14:textId="77777777" w:rsidR="00A631C5" w:rsidRPr="003D7CB8" w:rsidRDefault="00A631C5">
      <w:pPr>
        <w:rPr>
          <w:rFonts w:cstheme="minorHAnsi"/>
        </w:rPr>
      </w:pPr>
    </w:p>
    <w:sectPr w:rsidR="00A631C5" w:rsidRPr="003D7CB8" w:rsidSect="00D002F4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5029" w14:textId="77777777" w:rsidR="003C3528" w:rsidRDefault="003C3528" w:rsidP="00D002F4">
      <w:pPr>
        <w:spacing w:after="0" w:line="240" w:lineRule="auto"/>
      </w:pPr>
      <w:r>
        <w:separator/>
      </w:r>
    </w:p>
  </w:endnote>
  <w:endnote w:type="continuationSeparator" w:id="0">
    <w:p w14:paraId="3C442AAD" w14:textId="77777777" w:rsidR="003C3528" w:rsidRDefault="003C3528" w:rsidP="00D0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759D9" w14:textId="4E5BB3E7" w:rsidR="00D002F4" w:rsidRPr="00D002F4" w:rsidRDefault="00D002F4">
    <w:pPr>
      <w:pStyle w:val="Footer"/>
      <w:rPr>
        <w:color w:val="0070C0"/>
      </w:rPr>
    </w:pPr>
    <w:r w:rsidRPr="00D002F4">
      <w:rPr>
        <w:color w:val="0070C0"/>
      </w:rPr>
      <w:t>wordexceltemplates.com</w:t>
    </w:r>
  </w:p>
  <w:p w14:paraId="6140EDF9" w14:textId="77777777" w:rsidR="00D002F4" w:rsidRDefault="00D002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A30F9" w14:textId="77777777" w:rsidR="003C3528" w:rsidRDefault="003C3528" w:rsidP="00D002F4">
      <w:pPr>
        <w:spacing w:after="0" w:line="240" w:lineRule="auto"/>
      </w:pPr>
      <w:r>
        <w:separator/>
      </w:r>
    </w:p>
  </w:footnote>
  <w:footnote w:type="continuationSeparator" w:id="0">
    <w:p w14:paraId="053A81BA" w14:textId="77777777" w:rsidR="003C3528" w:rsidRDefault="003C3528" w:rsidP="00D00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F4"/>
    <w:rsid w:val="003C3528"/>
    <w:rsid w:val="003D7CB8"/>
    <w:rsid w:val="00A631C5"/>
    <w:rsid w:val="00D0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7C64C"/>
  <w15:chartTrackingRefBased/>
  <w15:docId w15:val="{0FAD9FA0-399D-48FE-9333-1F94ECA1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0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2F4"/>
  </w:style>
  <w:style w:type="paragraph" w:styleId="Footer">
    <w:name w:val="footer"/>
    <w:basedOn w:val="Normal"/>
    <w:link w:val="FooterChar"/>
    <w:uiPriority w:val="99"/>
    <w:unhideWhenUsed/>
    <w:rsid w:val="00D00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2020-06-29T11:22:00Z</dcterms:created>
  <dcterms:modified xsi:type="dcterms:W3CDTF">2020-06-29T11:24:00Z</dcterms:modified>
</cp:coreProperties>
</file>