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D0C06" w14:textId="7D610E57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To,</w:t>
      </w:r>
    </w:p>
    <w:p w14:paraId="0F702A3A" w14:textId="102388A2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[Manager]</w:t>
      </w:r>
      <w:r w:rsidRPr="00AA30FE">
        <w:rPr>
          <w:rFonts w:asciiTheme="minorHAnsi" w:hAnsiTheme="minorHAnsi" w:cstheme="minorHAnsi"/>
        </w:rPr>
        <w:br/>
        <w:t>[Company Name]</w:t>
      </w:r>
      <w:r w:rsidRPr="00AA30FE">
        <w:rPr>
          <w:rFonts w:asciiTheme="minorHAnsi" w:hAnsiTheme="minorHAnsi" w:cstheme="minorHAnsi"/>
        </w:rPr>
        <w:br/>
        <w:t>[Address]</w:t>
      </w:r>
    </w:p>
    <w:p w14:paraId="459ABDE0" w14:textId="6F2EA501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Re. Application for the job of Freelance Writer</w:t>
      </w:r>
    </w:p>
    <w:p w14:paraId="5C731D5B" w14:textId="77777777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Dear Alison,</w:t>
      </w:r>
    </w:p>
    <w:p w14:paraId="473A03E0" w14:textId="77777777" w:rsidR="00AA30FE" w:rsidRPr="00AA30FE" w:rsidRDefault="00AA30FE" w:rsidP="00AA30FE">
      <w:pPr>
        <w:pStyle w:val="NormalWeb"/>
        <w:jc w:val="both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 xml:space="preserve">I am Nicholas Nile from Starbuck Street 11, Brooklyn, New York. I aim to present to you my skills and qualification considering me eligible for the vacant position of Freelance writer in your company. </w:t>
      </w:r>
    </w:p>
    <w:p w14:paraId="17B37DB9" w14:textId="77777777" w:rsidR="00AA30FE" w:rsidRPr="00AA30FE" w:rsidRDefault="00AA30FE" w:rsidP="00AA30FE">
      <w:pPr>
        <w:pStyle w:val="NormalWeb"/>
        <w:jc w:val="both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 xml:space="preserve">Talking about my qualification, I did my bachelor in English Language and Diction from The University of Yorkshire where I studied the English Language, its mechanics, grammar, and diction. For the last two years of my degree, I also remained attached to the research department of the university writing research projects and blogs. I was also vice president of the writing club of the university and worked in writing and editing university research articles for one year. </w:t>
      </w:r>
    </w:p>
    <w:p w14:paraId="5BEAD169" w14:textId="77777777" w:rsidR="00AA30FE" w:rsidRPr="00AA30FE" w:rsidRDefault="00AA30FE" w:rsidP="00AA30FE">
      <w:pPr>
        <w:pStyle w:val="NormalWeb"/>
        <w:jc w:val="both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After my bachelor's, I started working in a community college as a content writer. Afterward, I started working for a writing club where I wrote project-related content, newsletters, cover letters, and contents for the websites a</w:t>
      </w:r>
      <w:bookmarkStart w:id="0" w:name="_GoBack"/>
      <w:bookmarkEnd w:id="0"/>
      <w:r w:rsidRPr="00AA30FE">
        <w:rPr>
          <w:rFonts w:asciiTheme="minorHAnsi" w:hAnsiTheme="minorHAnsi" w:cstheme="minorHAnsi"/>
        </w:rPr>
        <w:t>nd for the achieved contracts.</w:t>
      </w:r>
    </w:p>
    <w:p w14:paraId="5A70939E" w14:textId="77777777" w:rsidR="00AA30FE" w:rsidRPr="00AA30FE" w:rsidRDefault="00AA30FE" w:rsidP="00AA30FE">
      <w:pPr>
        <w:pStyle w:val="NormalWeb"/>
        <w:jc w:val="both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 xml:space="preserve">I am glad to inform you that I fit the eligibility criteria and the required qualification, working experience, and skills. While my education, research, and working, I learned and polished my skills in communication, structure, and stylization of contents and technical writing. </w:t>
      </w:r>
    </w:p>
    <w:p w14:paraId="2BDBF283" w14:textId="77777777" w:rsidR="00AA30FE" w:rsidRPr="00AA30FE" w:rsidRDefault="00AA30FE" w:rsidP="00AA30FE">
      <w:pPr>
        <w:pStyle w:val="NormalWeb"/>
        <w:jc w:val="both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 xml:space="preserve">I </w:t>
      </w:r>
      <w:proofErr w:type="gramStart"/>
      <w:r w:rsidRPr="00AA30FE">
        <w:rPr>
          <w:rFonts w:asciiTheme="minorHAnsi" w:hAnsiTheme="minorHAnsi" w:cstheme="minorHAnsi"/>
        </w:rPr>
        <w:t>am capable of working</w:t>
      </w:r>
      <w:proofErr w:type="gramEnd"/>
      <w:r w:rsidRPr="00AA30FE">
        <w:rPr>
          <w:rFonts w:asciiTheme="minorHAnsi" w:hAnsiTheme="minorHAnsi" w:cstheme="minorHAnsi"/>
        </w:rPr>
        <w:t xml:space="preserve"> under pressure and stricter deadlines. With the sound knowledge of grammar and subject terminological information, I am capable of writing, editing, and proofreading various subject projects. </w:t>
      </w:r>
    </w:p>
    <w:p w14:paraId="2FF34476" w14:textId="77777777" w:rsidR="00AA30FE" w:rsidRPr="00AA30FE" w:rsidRDefault="00AA30FE" w:rsidP="00AA30FE">
      <w:pPr>
        <w:pStyle w:val="NormalWeb"/>
        <w:jc w:val="both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 xml:space="preserve">As this vacancy belongs to the company that works on mental health and education of children and adults, I am delighted to mention that I have worked </w:t>
      </w:r>
      <w:proofErr w:type="gramStart"/>
      <w:r w:rsidRPr="00AA30FE">
        <w:rPr>
          <w:rFonts w:asciiTheme="minorHAnsi" w:hAnsiTheme="minorHAnsi" w:cstheme="minorHAnsi"/>
        </w:rPr>
        <w:t>on the subject of health</w:t>
      </w:r>
      <w:proofErr w:type="gramEnd"/>
      <w:r w:rsidRPr="00AA30FE">
        <w:rPr>
          <w:rFonts w:asciiTheme="minorHAnsi" w:hAnsiTheme="minorHAnsi" w:cstheme="minorHAnsi"/>
        </w:rPr>
        <w:t xml:space="preserve"> and education for two years. Furthermore, my six months’ short course in basic computer literacy would help me working online from home.</w:t>
      </w:r>
    </w:p>
    <w:p w14:paraId="2296378A" w14:textId="77777777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I have enclosed my required documents with the application</w:t>
      </w:r>
    </w:p>
    <w:p w14:paraId="77DD6659" w14:textId="77777777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Thank you</w:t>
      </w:r>
    </w:p>
    <w:p w14:paraId="03AC4D89" w14:textId="77777777" w:rsidR="00AA30FE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Sincerely</w:t>
      </w:r>
    </w:p>
    <w:p w14:paraId="3535A893" w14:textId="61DBE30A" w:rsidR="00982685" w:rsidRPr="00AA30FE" w:rsidRDefault="00AA30FE" w:rsidP="00AA30FE">
      <w:pPr>
        <w:pStyle w:val="NormalWeb"/>
        <w:rPr>
          <w:rFonts w:asciiTheme="minorHAnsi" w:hAnsiTheme="minorHAnsi" w:cstheme="minorHAnsi"/>
        </w:rPr>
      </w:pPr>
      <w:r w:rsidRPr="00AA30FE">
        <w:rPr>
          <w:rFonts w:asciiTheme="minorHAnsi" w:hAnsiTheme="minorHAnsi" w:cstheme="minorHAnsi"/>
        </w:rPr>
        <w:t>(Signature)</w:t>
      </w:r>
    </w:p>
    <w:sectPr w:rsidR="00982685" w:rsidRPr="00AA30FE" w:rsidSect="00AA30FE">
      <w:footerReference w:type="default" r:id="rId6"/>
      <w:pgSz w:w="12240" w:h="15840"/>
      <w:pgMar w:top="1440" w:right="117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BD74D" w14:textId="77777777" w:rsidR="00147F41" w:rsidRDefault="00147F41" w:rsidP="00AA30FE">
      <w:pPr>
        <w:spacing w:after="0" w:line="240" w:lineRule="auto"/>
      </w:pPr>
      <w:r>
        <w:separator/>
      </w:r>
    </w:p>
  </w:endnote>
  <w:endnote w:type="continuationSeparator" w:id="0">
    <w:p w14:paraId="15EEA010" w14:textId="77777777" w:rsidR="00147F41" w:rsidRDefault="00147F41" w:rsidP="00AA3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27D03" w14:textId="386A85FA" w:rsidR="00AA30FE" w:rsidRPr="00AA30FE" w:rsidRDefault="00AA30FE">
    <w:pPr>
      <w:pStyle w:val="Footer"/>
      <w:rPr>
        <w:color w:val="0070C0"/>
      </w:rPr>
    </w:pPr>
    <w:r w:rsidRPr="00AA30FE">
      <w:rPr>
        <w:color w:val="0070C0"/>
      </w:rPr>
      <w:t>wordexceltemplates.com</w:t>
    </w:r>
  </w:p>
  <w:p w14:paraId="392941E2" w14:textId="77777777" w:rsidR="00AA30FE" w:rsidRDefault="00AA3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F5572" w14:textId="77777777" w:rsidR="00147F41" w:rsidRDefault="00147F41" w:rsidP="00AA30FE">
      <w:pPr>
        <w:spacing w:after="0" w:line="240" w:lineRule="auto"/>
      </w:pPr>
      <w:r>
        <w:separator/>
      </w:r>
    </w:p>
  </w:footnote>
  <w:footnote w:type="continuationSeparator" w:id="0">
    <w:p w14:paraId="0BFD9DBD" w14:textId="77777777" w:rsidR="00147F41" w:rsidRDefault="00147F41" w:rsidP="00AA3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FE"/>
    <w:rsid w:val="00147F41"/>
    <w:rsid w:val="00982685"/>
    <w:rsid w:val="00AA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2C343"/>
  <w15:chartTrackingRefBased/>
  <w15:docId w15:val="{F767CEFF-7193-4622-B156-22FAC1DB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A3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A3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0FE"/>
  </w:style>
  <w:style w:type="paragraph" w:styleId="Footer">
    <w:name w:val="footer"/>
    <w:basedOn w:val="Normal"/>
    <w:link w:val="FooterChar"/>
    <w:uiPriority w:val="99"/>
    <w:unhideWhenUsed/>
    <w:rsid w:val="00AA3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2020-06-20T10:46:00Z</dcterms:created>
  <dcterms:modified xsi:type="dcterms:W3CDTF">2020-06-20T10:48:00Z</dcterms:modified>
</cp:coreProperties>
</file>