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6F17A" w14:textId="77777777" w:rsidR="00B31355" w:rsidRDefault="00B31355" w:rsidP="00B31355">
      <w:pPr>
        <w:pStyle w:val="NormalWeb"/>
      </w:pPr>
      <w:r>
        <w:t>19-05-20XX</w:t>
      </w:r>
    </w:p>
    <w:p w14:paraId="5C0AD2F9" w14:textId="77777777" w:rsidR="00B31355" w:rsidRDefault="00B31355" w:rsidP="00B31355">
      <w:pPr>
        <w:pStyle w:val="NormalWeb"/>
      </w:pPr>
      <w:r>
        <w:t>John Alex</w:t>
      </w:r>
      <w:r>
        <w:br/>
        <w:t>22-H, Hide Park, Michigan</w:t>
      </w:r>
    </w:p>
    <w:p w14:paraId="264C8BC0" w14:textId="77777777" w:rsidR="00B31355" w:rsidRDefault="00B31355" w:rsidP="00B31355">
      <w:pPr>
        <w:pStyle w:val="NormalWeb"/>
      </w:pPr>
      <w:r>
        <w:t>Subject: Request letter to reduce shop rent</w:t>
      </w:r>
    </w:p>
    <w:p w14:paraId="64C08B3C" w14:textId="77777777" w:rsidR="004B02D6" w:rsidRDefault="004B02D6" w:rsidP="004B02D6">
      <w:pPr>
        <w:pStyle w:val="NormalWeb"/>
      </w:pPr>
      <w:r>
        <w:t>Dear Stewart,</w:t>
      </w:r>
    </w:p>
    <w:p w14:paraId="49AA69F8" w14:textId="77777777" w:rsidR="004B02D6" w:rsidRDefault="004B02D6" w:rsidP="004B02D6">
      <w:pPr>
        <w:pStyle w:val="NormalWeb"/>
        <w:jc w:val="both"/>
      </w:pPr>
      <w:r>
        <w:t xml:space="preserve">I am writing this letter to ask for a favor in terms of reduction is shop rent. You must be </w:t>
      </w:r>
      <w:proofErr w:type="gramStart"/>
      <w:r>
        <w:t>well aware</w:t>
      </w:r>
      <w:proofErr w:type="gramEnd"/>
      <w:r>
        <w:t xml:space="preserve"> of the fact that with the current downturn of the national economy. It has hit hard for small retail business owners like me. I have three school-going children. After the current economic crunch, my income has not been up to the mark. Owing to the financial crisis, I am not able to pay the existing rent.</w:t>
      </w:r>
    </w:p>
    <w:p w14:paraId="29B01B86" w14:textId="77777777" w:rsidR="004B02D6" w:rsidRDefault="004B02D6" w:rsidP="004B02D6">
      <w:pPr>
        <w:pStyle w:val="NormalWeb"/>
        <w:jc w:val="both"/>
      </w:pPr>
      <w:r>
        <w:t>I have been running my business in your shop for three years and I never asked you for such a favor. I don’t really want to leave this place and would like to continue my business here. I request you to entertain my request and reduce the rent.</w:t>
      </w:r>
    </w:p>
    <w:p w14:paraId="641CA1A5" w14:textId="77777777" w:rsidR="004B02D6" w:rsidRDefault="004B02D6" w:rsidP="004B02D6">
      <w:pPr>
        <w:pStyle w:val="NormalWeb"/>
      </w:pPr>
      <w:r>
        <w:t>Regards,</w:t>
      </w:r>
    </w:p>
    <w:p w14:paraId="39721919" w14:textId="77777777" w:rsidR="004B02D6" w:rsidRDefault="004B02D6" w:rsidP="004B02D6">
      <w:pPr>
        <w:pStyle w:val="NormalWeb"/>
      </w:pPr>
      <w:r>
        <w:t>Anderson.</w:t>
      </w:r>
    </w:p>
    <w:p w14:paraId="58FEEA2A" w14:textId="77777777" w:rsidR="00474DEE" w:rsidRDefault="00474DEE">
      <w:bookmarkStart w:id="0" w:name="_GoBack"/>
      <w:bookmarkEnd w:id="0"/>
    </w:p>
    <w:sectPr w:rsidR="00474DEE" w:rsidSect="00B31355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24DB7" w14:textId="77777777" w:rsidR="00446ABE" w:rsidRDefault="00446ABE" w:rsidP="00B31355">
      <w:pPr>
        <w:spacing w:after="0" w:line="240" w:lineRule="auto"/>
      </w:pPr>
      <w:r>
        <w:separator/>
      </w:r>
    </w:p>
  </w:endnote>
  <w:endnote w:type="continuationSeparator" w:id="0">
    <w:p w14:paraId="0BD73970" w14:textId="77777777" w:rsidR="00446ABE" w:rsidRDefault="00446ABE" w:rsidP="00B31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98C59" w14:textId="1A65E5D1" w:rsidR="00B31355" w:rsidRPr="00B31355" w:rsidRDefault="00B31355">
    <w:pPr>
      <w:pStyle w:val="Footer"/>
      <w:rPr>
        <w:color w:val="0070C0"/>
      </w:rPr>
    </w:pPr>
    <w:r w:rsidRPr="00B31355">
      <w:rPr>
        <w:color w:val="0070C0"/>
      </w:rPr>
      <w:t>wordexceltemplates.com</w:t>
    </w:r>
  </w:p>
  <w:p w14:paraId="2860B386" w14:textId="77777777" w:rsidR="00B31355" w:rsidRDefault="00B313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FCEF9" w14:textId="77777777" w:rsidR="00446ABE" w:rsidRDefault="00446ABE" w:rsidP="00B31355">
      <w:pPr>
        <w:spacing w:after="0" w:line="240" w:lineRule="auto"/>
      </w:pPr>
      <w:r>
        <w:separator/>
      </w:r>
    </w:p>
  </w:footnote>
  <w:footnote w:type="continuationSeparator" w:id="0">
    <w:p w14:paraId="4597EAAD" w14:textId="77777777" w:rsidR="00446ABE" w:rsidRDefault="00446ABE" w:rsidP="00B313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355"/>
    <w:rsid w:val="00446ABE"/>
    <w:rsid w:val="00474DEE"/>
    <w:rsid w:val="004B02D6"/>
    <w:rsid w:val="005B01F9"/>
    <w:rsid w:val="00B3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A49C6"/>
  <w15:chartTrackingRefBased/>
  <w15:docId w15:val="{90F056A5-57CC-4BD6-AF6D-5987A4926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1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313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355"/>
  </w:style>
  <w:style w:type="paragraph" w:styleId="Footer">
    <w:name w:val="footer"/>
    <w:basedOn w:val="Normal"/>
    <w:link w:val="FooterChar"/>
    <w:uiPriority w:val="99"/>
    <w:unhideWhenUsed/>
    <w:rsid w:val="00B313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9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2020-05-23T08:28:00Z</dcterms:created>
  <dcterms:modified xsi:type="dcterms:W3CDTF">2020-05-23T08:28:00Z</dcterms:modified>
</cp:coreProperties>
</file>