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EC9F" w14:textId="77777777" w:rsidR="00B869DE" w:rsidRDefault="00B869DE" w:rsidP="00B869DE">
      <w:pPr>
        <w:pStyle w:val="NormalWeb"/>
      </w:pPr>
      <w:r>
        <w:t>John Dough Bea</w:t>
      </w:r>
      <w:r>
        <w:br/>
        <w:t>2897 LC Square Street, Manchester, UK</w:t>
      </w:r>
    </w:p>
    <w:p w14:paraId="14156AF4" w14:textId="77777777" w:rsidR="00B869DE" w:rsidRDefault="00B869DE" w:rsidP="00B869DE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April 20XX</w:t>
      </w:r>
    </w:p>
    <w:p w14:paraId="14B4C84B" w14:textId="77777777" w:rsidR="00B869DE" w:rsidRDefault="00B869DE" w:rsidP="00B869DE">
      <w:pPr>
        <w:pStyle w:val="NormalWeb"/>
      </w:pPr>
      <w:r>
        <w:t>The Head of the Department</w:t>
      </w:r>
      <w:r>
        <w:br/>
        <w:t>Department of Filming and Advertising</w:t>
      </w:r>
      <w:r>
        <w:br/>
        <w:t xml:space="preserve">The Chars College of Filming and Acting </w:t>
      </w:r>
      <w:r>
        <w:br/>
        <w:t>2389 Jams Knight Manchester, UK</w:t>
      </w:r>
    </w:p>
    <w:p w14:paraId="76749AD1" w14:textId="77777777" w:rsidR="00B869DE" w:rsidRDefault="00B869DE" w:rsidP="00B869DE">
      <w:pPr>
        <w:pStyle w:val="NormalWeb"/>
      </w:pPr>
      <w:r>
        <w:t>Re. Request for Provisional Certificate</w:t>
      </w:r>
    </w:p>
    <w:p w14:paraId="72643F41" w14:textId="77777777" w:rsidR="00B869DE" w:rsidRDefault="00B869DE" w:rsidP="00B869DE">
      <w:pPr>
        <w:pStyle w:val="NormalWeb"/>
      </w:pPr>
      <w:r>
        <w:t>Dear Sir/Madam,</w:t>
      </w:r>
    </w:p>
    <w:p w14:paraId="0ADBA038" w14:textId="77777777" w:rsidR="00B869DE" w:rsidRDefault="00B869DE" w:rsidP="00B869DE">
      <w:pPr>
        <w:pStyle w:val="NormalWeb"/>
        <w:jc w:val="both"/>
      </w:pPr>
      <w:r>
        <w:t xml:space="preserve">It is submitted to your reverend attention that I am a student of your department of filming and advertising doing masters in the session 2018-20 reg. number A256. I have been declared passed and there are no dues or penalties credited in my name. Now I want to go abroad for higher studies. To get admission in any other college or university, I </w:t>
      </w:r>
      <w:proofErr w:type="gramStart"/>
      <w:r>
        <w:t>have to</w:t>
      </w:r>
      <w:proofErr w:type="gramEnd"/>
      <w:r>
        <w:t xml:space="preserve"> show the proof of my preceding degree. No college or university allows admission without the last degree certificate. </w:t>
      </w:r>
    </w:p>
    <w:p w14:paraId="269E44B6" w14:textId="77777777" w:rsidR="00B869DE" w:rsidRDefault="00B869DE" w:rsidP="00B869DE">
      <w:pPr>
        <w:pStyle w:val="NormalWeb"/>
        <w:jc w:val="both"/>
      </w:pPr>
      <w:r>
        <w:t xml:space="preserve">Sir/Madam, I want to get admission in the spring session of 20XX for which I must apply for admission as soon as possible. By the end of this month, all admission dates will be due. Keeping in view my situation, I hereby request you to give approval for the issuance of my provisional certificate of the degree so that I can get admission without any obstruction or time lag. All the attested copies of the required documents have been enclosed with the letter. I shall be grateful to you for this. Thank you in anticipation. </w:t>
      </w:r>
    </w:p>
    <w:p w14:paraId="20BEAEB8" w14:textId="77777777" w:rsidR="00B869DE" w:rsidRDefault="00B869DE" w:rsidP="00B869DE">
      <w:pPr>
        <w:pStyle w:val="NormalWeb"/>
      </w:pPr>
      <w:r>
        <w:t>Sincerely</w:t>
      </w:r>
    </w:p>
    <w:p w14:paraId="4E418FF3" w14:textId="77777777" w:rsidR="00B869DE" w:rsidRDefault="00B869DE" w:rsidP="00B869DE">
      <w:pPr>
        <w:pStyle w:val="NormalWeb"/>
      </w:pPr>
      <w:r>
        <w:t>(Signature) </w:t>
      </w:r>
      <w:bookmarkStart w:id="0" w:name="_GoBack"/>
      <w:bookmarkEnd w:id="0"/>
    </w:p>
    <w:p w14:paraId="412712CA" w14:textId="77777777" w:rsidR="00BB41E7" w:rsidRDefault="00BB41E7"/>
    <w:sectPr w:rsidR="00BB41E7" w:rsidSect="00B869DE">
      <w:footerReference w:type="default" r:id="rId6"/>
      <w:pgSz w:w="12240" w:h="15840"/>
      <w:pgMar w:top="1440" w:right="135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12824" w14:textId="77777777" w:rsidR="00DE2288" w:rsidRDefault="00DE2288" w:rsidP="00AF3B44">
      <w:pPr>
        <w:spacing w:after="0" w:line="240" w:lineRule="auto"/>
      </w:pPr>
      <w:r>
        <w:separator/>
      </w:r>
    </w:p>
  </w:endnote>
  <w:endnote w:type="continuationSeparator" w:id="0">
    <w:p w14:paraId="3CBFF425" w14:textId="77777777" w:rsidR="00DE2288" w:rsidRDefault="00DE2288" w:rsidP="00AF3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9E78C" w14:textId="389CDE0F" w:rsidR="00AF3B44" w:rsidRPr="00AF3B44" w:rsidRDefault="00AF3B44">
    <w:pPr>
      <w:pStyle w:val="Footer"/>
      <w:rPr>
        <w:color w:val="0070C0"/>
      </w:rPr>
    </w:pPr>
    <w:r w:rsidRPr="00AF3B44">
      <w:rPr>
        <w:color w:val="0070C0"/>
      </w:rPr>
      <w:t>wordexceltemplates.com</w:t>
    </w:r>
  </w:p>
  <w:p w14:paraId="7D68DBD8" w14:textId="77777777" w:rsidR="00AF3B44" w:rsidRDefault="00AF3B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14C48" w14:textId="77777777" w:rsidR="00DE2288" w:rsidRDefault="00DE2288" w:rsidP="00AF3B44">
      <w:pPr>
        <w:spacing w:after="0" w:line="240" w:lineRule="auto"/>
      </w:pPr>
      <w:r>
        <w:separator/>
      </w:r>
    </w:p>
  </w:footnote>
  <w:footnote w:type="continuationSeparator" w:id="0">
    <w:p w14:paraId="7B0F434E" w14:textId="77777777" w:rsidR="00DE2288" w:rsidRDefault="00DE2288" w:rsidP="00AF3B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DE"/>
    <w:rsid w:val="00AF3B44"/>
    <w:rsid w:val="00B869DE"/>
    <w:rsid w:val="00BB41E7"/>
    <w:rsid w:val="00D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598EA"/>
  <w15:chartTrackingRefBased/>
  <w15:docId w15:val="{22D3946E-0F1C-4EBB-A219-CF83E9D0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6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3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B44"/>
  </w:style>
  <w:style w:type="paragraph" w:styleId="Footer">
    <w:name w:val="footer"/>
    <w:basedOn w:val="Normal"/>
    <w:link w:val="FooterChar"/>
    <w:uiPriority w:val="99"/>
    <w:unhideWhenUsed/>
    <w:rsid w:val="00AF3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2020-05-07T07:45:00Z</dcterms:created>
  <dcterms:modified xsi:type="dcterms:W3CDTF">2020-05-07T07:46:00Z</dcterms:modified>
</cp:coreProperties>
</file>