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DAF65" w14:textId="77777777" w:rsidR="0021135A" w:rsidRPr="0021135A" w:rsidRDefault="0021135A" w:rsidP="002113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Date </w:t>
      </w:r>
      <w:r w:rsidRPr="0021135A">
        <w:rPr>
          <w:rFonts w:ascii="Times New Roman" w:eastAsia="Times New Roman" w:hAnsi="Times New Roman" w:cs="Times New Roman"/>
          <w:sz w:val="24"/>
          <w:szCs w:val="24"/>
        </w:rPr>
        <w:br/>
      </w:r>
      <w:r w:rsidRPr="0021135A">
        <w:rPr>
          <w:rFonts w:ascii="Times New Roman" w:eastAsia="Times New Roman" w:hAnsi="Times New Roman" w:cs="Times New Roman"/>
          <w:sz w:val="24"/>
          <w:szCs w:val="24"/>
        </w:rPr>
        <w:br/>
        <w:t>[Complete name of Recipient]</w:t>
      </w:r>
      <w:r w:rsidRPr="0021135A">
        <w:rPr>
          <w:rFonts w:ascii="Times New Roman" w:eastAsia="Times New Roman" w:hAnsi="Times New Roman" w:cs="Times New Roman"/>
          <w:sz w:val="24"/>
          <w:szCs w:val="24"/>
        </w:rPr>
        <w:br/>
        <w:t>[Designation]</w:t>
      </w:r>
      <w:r w:rsidRPr="0021135A">
        <w:rPr>
          <w:rFonts w:ascii="Times New Roman" w:eastAsia="Times New Roman" w:hAnsi="Times New Roman" w:cs="Times New Roman"/>
          <w:sz w:val="24"/>
          <w:szCs w:val="24"/>
        </w:rPr>
        <w:br/>
        <w:t>[Organization]</w:t>
      </w:r>
      <w:r w:rsidRPr="0021135A">
        <w:rPr>
          <w:rFonts w:ascii="Times New Roman" w:eastAsia="Times New Roman" w:hAnsi="Times New Roman" w:cs="Times New Roman"/>
          <w:sz w:val="24"/>
          <w:szCs w:val="24"/>
        </w:rPr>
        <w:br/>
        <w:t>[Address]</w:t>
      </w:r>
    </w:p>
    <w:p w14:paraId="324E67F8" w14:textId="77777777" w:rsidR="0021135A" w:rsidRPr="0021135A" w:rsidRDefault="0021135A" w:rsidP="002113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>Dear Mr./Ms. [X],</w:t>
      </w:r>
    </w:p>
    <w:p w14:paraId="04F76A5E" w14:textId="77777777" w:rsidR="0021135A" w:rsidRPr="0021135A" w:rsidRDefault="0021135A" w:rsidP="002113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I would like to extend the gratitude that we have been able to survive the novel COVID-19 outbreak by staying safe and positive. </w:t>
      </w:r>
    </w:p>
    <w:p w14:paraId="22B84063" w14:textId="77777777" w:rsidR="0021135A" w:rsidRPr="0021135A" w:rsidRDefault="0021135A" w:rsidP="002113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The letter is written documentation to inform you about the re-opening of the office from July 13, 20XX. The office timings have been revised. The new timings will be from 9:30 Hours to 17:30 Hours. Therefore, you are requested to get back to work on the said date. In order to avoid a new surge in the cases of COVID-19, we have closed the dining area. </w:t>
      </w:r>
      <w:proofErr w:type="gramStart"/>
      <w:r w:rsidRPr="0021135A">
        <w:rPr>
          <w:rFonts w:ascii="Times New Roman" w:eastAsia="Times New Roman" w:hAnsi="Times New Roman" w:cs="Times New Roman"/>
          <w:sz w:val="24"/>
          <w:szCs w:val="24"/>
        </w:rPr>
        <w:t>All of</w:t>
      </w:r>
      <w:proofErr w:type="gramEnd"/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 the departmental offices have been equipped with sanitizers and fumigants. The following guidelines will be in effect from July 13, 20XX:</w:t>
      </w:r>
    </w:p>
    <w:p w14:paraId="118ADE33" w14:textId="77777777" w:rsidR="0021135A" w:rsidRPr="0021135A" w:rsidRDefault="0021135A" w:rsidP="002113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The employees not wearing masks and gloves shall not be allowed to enter the workplace </w:t>
      </w:r>
    </w:p>
    <w:p w14:paraId="177B01E7" w14:textId="77777777" w:rsidR="0021135A" w:rsidRPr="0021135A" w:rsidRDefault="0021135A" w:rsidP="002113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>A salary deduction will be made for the employee failing to continue work due to reason tabulated above, for the respective day(s)</w:t>
      </w:r>
    </w:p>
    <w:p w14:paraId="6504B74F" w14:textId="77777777" w:rsidR="0021135A" w:rsidRPr="0021135A" w:rsidRDefault="0021135A" w:rsidP="002113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>Social distancing will be practiced by each employee</w:t>
      </w:r>
    </w:p>
    <w:p w14:paraId="00F93AFA" w14:textId="77777777" w:rsidR="0021135A" w:rsidRPr="0021135A" w:rsidRDefault="0021135A" w:rsidP="002113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>A fine of $[X] will be charged from each employee on a gathering of 4 or above people</w:t>
      </w:r>
    </w:p>
    <w:p w14:paraId="74584429" w14:textId="77777777" w:rsidR="0021135A" w:rsidRPr="0021135A" w:rsidRDefault="0021135A" w:rsidP="002113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>In case of suspect or symptoms, the employee must communicate to relevant focal person(s) immediately</w:t>
      </w:r>
    </w:p>
    <w:p w14:paraId="793BD3B3" w14:textId="77777777" w:rsidR="0021135A" w:rsidRPr="0021135A" w:rsidRDefault="0021135A" w:rsidP="002113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We appreciate your tireless effort and devotion towards your work during the prevalent crisis. We hope to witness the continuation of the same spirit. </w:t>
      </w:r>
    </w:p>
    <w:p w14:paraId="07357AAF" w14:textId="3DF592E5" w:rsidR="0021135A" w:rsidRPr="0021135A" w:rsidRDefault="0021135A" w:rsidP="002113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>To address the queries or an emergency, the management has nominated Mr./</w:t>
      </w:r>
      <w:r w:rsidRPr="0021135A">
        <w:rPr>
          <w:rFonts w:ascii="Times New Roman" w:eastAsia="Times New Roman" w:hAnsi="Times New Roman" w:cs="Times New Roman"/>
          <w:sz w:val="24"/>
          <w:szCs w:val="24"/>
        </w:rPr>
        <w:t>Ms. [</w:t>
      </w:r>
      <w:r w:rsidRPr="0021135A">
        <w:rPr>
          <w:rFonts w:ascii="Times New Roman" w:eastAsia="Times New Roman" w:hAnsi="Times New Roman" w:cs="Times New Roman"/>
          <w:sz w:val="24"/>
          <w:szCs w:val="24"/>
        </w:rPr>
        <w:t>full name], [designation]. He/she can be contacted at [Email] or [Phone].</w:t>
      </w:r>
    </w:p>
    <w:p w14:paraId="29B03A68" w14:textId="77777777" w:rsidR="0021135A" w:rsidRPr="0021135A" w:rsidRDefault="0021135A" w:rsidP="002113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Looking forward to seeing you once again. </w:t>
      </w:r>
    </w:p>
    <w:p w14:paraId="68BD6F69" w14:textId="77777777" w:rsidR="0021135A" w:rsidRPr="0021135A" w:rsidRDefault="0021135A" w:rsidP="002113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35A">
        <w:rPr>
          <w:rFonts w:ascii="Times New Roman" w:eastAsia="Times New Roman" w:hAnsi="Times New Roman" w:cs="Times New Roman"/>
          <w:sz w:val="24"/>
          <w:szCs w:val="24"/>
        </w:rPr>
        <w:t xml:space="preserve">Sincerely, </w:t>
      </w:r>
      <w:bookmarkStart w:id="0" w:name="_GoBack"/>
      <w:bookmarkEnd w:id="0"/>
    </w:p>
    <w:p w14:paraId="466801DC" w14:textId="77777777" w:rsidR="00BB41E7" w:rsidRDefault="00BB41E7"/>
    <w:sectPr w:rsidR="00BB41E7" w:rsidSect="0021135A">
      <w:footerReference w:type="default" r:id="rId7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4B02C" w14:textId="77777777" w:rsidR="00730365" w:rsidRDefault="00730365" w:rsidP="0069226D">
      <w:pPr>
        <w:spacing w:after="0" w:line="240" w:lineRule="auto"/>
      </w:pPr>
      <w:r>
        <w:separator/>
      </w:r>
    </w:p>
  </w:endnote>
  <w:endnote w:type="continuationSeparator" w:id="0">
    <w:p w14:paraId="539C68DF" w14:textId="77777777" w:rsidR="00730365" w:rsidRDefault="00730365" w:rsidP="0069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D8C2" w14:textId="5891BBB7" w:rsidR="0069226D" w:rsidRPr="0069226D" w:rsidRDefault="0069226D">
    <w:pPr>
      <w:pStyle w:val="Footer"/>
      <w:rPr>
        <w:color w:val="0070C0"/>
      </w:rPr>
    </w:pPr>
    <w:r w:rsidRPr="0069226D">
      <w:rPr>
        <w:color w:val="0070C0"/>
      </w:rPr>
      <w:t>wordexceltemplates.com</w:t>
    </w:r>
  </w:p>
  <w:p w14:paraId="32C58B41" w14:textId="77777777" w:rsidR="0069226D" w:rsidRDefault="006922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C2B8" w14:textId="77777777" w:rsidR="00730365" w:rsidRDefault="00730365" w:rsidP="0069226D">
      <w:pPr>
        <w:spacing w:after="0" w:line="240" w:lineRule="auto"/>
      </w:pPr>
      <w:r>
        <w:separator/>
      </w:r>
    </w:p>
  </w:footnote>
  <w:footnote w:type="continuationSeparator" w:id="0">
    <w:p w14:paraId="1ED4B223" w14:textId="77777777" w:rsidR="00730365" w:rsidRDefault="00730365" w:rsidP="00692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23BFA"/>
    <w:multiLevelType w:val="multilevel"/>
    <w:tmpl w:val="66C4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5A"/>
    <w:rsid w:val="0021135A"/>
    <w:rsid w:val="0069226D"/>
    <w:rsid w:val="00730365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01DC3"/>
  <w15:chartTrackingRefBased/>
  <w15:docId w15:val="{D2B49400-E2CD-489E-8849-659E7496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1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92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6D"/>
  </w:style>
  <w:style w:type="paragraph" w:styleId="Footer">
    <w:name w:val="footer"/>
    <w:basedOn w:val="Normal"/>
    <w:link w:val="FooterChar"/>
    <w:uiPriority w:val="99"/>
    <w:unhideWhenUsed/>
    <w:rsid w:val="00692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6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2020-05-09T06:39:00Z</dcterms:created>
  <dcterms:modified xsi:type="dcterms:W3CDTF">2020-05-09T06:40:00Z</dcterms:modified>
</cp:coreProperties>
</file>