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53954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28-05-20XX</w:t>
      </w:r>
    </w:p>
    <w:p w14:paraId="18F527FB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Michelle Johnson</w:t>
      </w:r>
      <w:r w:rsidRPr="00A30971">
        <w:rPr>
          <w:rFonts w:asciiTheme="minorHAnsi" w:hAnsiTheme="minorHAnsi" w:cstheme="minorHAnsi"/>
        </w:rPr>
        <w:br/>
        <w:t>Classic Honda Showroom</w:t>
      </w:r>
      <w:r w:rsidRPr="00A30971">
        <w:rPr>
          <w:rFonts w:asciiTheme="minorHAnsi" w:hAnsiTheme="minorHAnsi" w:cstheme="minorHAnsi"/>
        </w:rPr>
        <w:br/>
        <w:t>City Tower Michigan</w:t>
      </w:r>
    </w:p>
    <w:p w14:paraId="100B8135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Subject: Letter requesting bill of sale for car</w:t>
      </w:r>
    </w:p>
    <w:p w14:paraId="24688A80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Dear Sir,</w:t>
      </w:r>
    </w:p>
    <w:p w14:paraId="59960579" w14:textId="77777777" w:rsidR="00A30971" w:rsidRPr="00A30971" w:rsidRDefault="00A30971" w:rsidP="00A30971">
      <w:pPr>
        <w:pStyle w:val="NormalWeb"/>
        <w:jc w:val="both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I am Anderson, working as an assistant manager in XYZ company. I usually travel far off places to introduce my company products. In order to fulfill the traveling demands, I purchased a car from your showroom on behalf of my company. To claim that amount which I spent in order to purchase the car, I need the original bill of sale which is usually issued to the customer at the time of purchase. The company is to pay for this purc</w:t>
      </w:r>
      <w:bookmarkStart w:id="0" w:name="_GoBack"/>
      <w:bookmarkEnd w:id="0"/>
      <w:r w:rsidRPr="00A30971">
        <w:rPr>
          <w:rFonts w:asciiTheme="minorHAnsi" w:hAnsiTheme="minorHAnsi" w:cstheme="minorHAnsi"/>
        </w:rPr>
        <w:t>hase as the car has been purchased purely for its own sake. The company is not accepting the claim without that bill of sale.</w:t>
      </w:r>
    </w:p>
    <w:p w14:paraId="6B5CDCE7" w14:textId="77777777" w:rsidR="00A30971" w:rsidRPr="00A30971" w:rsidRDefault="00A30971" w:rsidP="00A30971">
      <w:pPr>
        <w:pStyle w:val="NormalWeb"/>
        <w:jc w:val="both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Unfortunately, due to intensive traveling, I could not manage to collect the bill of sale from your showroom despite your strict instructions regarding this. I know you a kindhearted person and will help me get my spent money back which was used for this purchase. So, I request you to issue me an original bill of sale of that car which I purchased from your showroom. It will be a great virtue from your side.</w:t>
      </w:r>
    </w:p>
    <w:p w14:paraId="649383F9" w14:textId="77777777" w:rsidR="00A30971" w:rsidRPr="00A30971" w:rsidRDefault="00A30971" w:rsidP="00A30971">
      <w:pPr>
        <w:pStyle w:val="NormalWeb"/>
        <w:jc w:val="both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Please issue the aforesaid bill as soon as possible. If you need further clarification in this regard, you may contact us at the email address provided below.</w:t>
      </w:r>
    </w:p>
    <w:p w14:paraId="0A3AE39E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Anderson.</w:t>
      </w:r>
    </w:p>
    <w:p w14:paraId="103AD70E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Assistant manager stars marketing company</w:t>
      </w:r>
    </w:p>
    <w:p w14:paraId="3C58DF78" w14:textId="77777777" w:rsidR="00A30971" w:rsidRPr="00A30971" w:rsidRDefault="00A30971" w:rsidP="00A30971">
      <w:pPr>
        <w:pStyle w:val="NormalWeb"/>
        <w:rPr>
          <w:rFonts w:asciiTheme="minorHAnsi" w:hAnsiTheme="minorHAnsi" w:cstheme="minorHAnsi"/>
        </w:rPr>
      </w:pPr>
      <w:r w:rsidRPr="00A30971">
        <w:rPr>
          <w:rFonts w:asciiTheme="minorHAnsi" w:hAnsiTheme="minorHAnsi" w:cstheme="minorHAnsi"/>
        </w:rPr>
        <w:t>[Email]</w:t>
      </w:r>
    </w:p>
    <w:p w14:paraId="6ABC3184" w14:textId="77777777" w:rsidR="00EF0875" w:rsidRPr="00A30971" w:rsidRDefault="00EF0875">
      <w:pPr>
        <w:rPr>
          <w:rFonts w:cstheme="minorHAnsi"/>
        </w:rPr>
      </w:pPr>
    </w:p>
    <w:sectPr w:rsidR="00EF0875" w:rsidRPr="00A30971" w:rsidSect="00A30971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35AAF" w14:textId="77777777" w:rsidR="00D90479" w:rsidRDefault="00D90479" w:rsidP="00A30971">
      <w:pPr>
        <w:spacing w:after="0" w:line="240" w:lineRule="auto"/>
      </w:pPr>
      <w:r>
        <w:separator/>
      </w:r>
    </w:p>
  </w:endnote>
  <w:endnote w:type="continuationSeparator" w:id="0">
    <w:p w14:paraId="739ED64E" w14:textId="77777777" w:rsidR="00D90479" w:rsidRDefault="00D90479" w:rsidP="00A3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38145" w14:textId="61BFA22D" w:rsidR="00A30971" w:rsidRPr="00A30971" w:rsidRDefault="00A30971">
    <w:pPr>
      <w:pStyle w:val="Footer"/>
      <w:rPr>
        <w:color w:val="0070C0"/>
      </w:rPr>
    </w:pPr>
    <w:r w:rsidRPr="00A30971">
      <w:rPr>
        <w:color w:val="0070C0"/>
      </w:rPr>
      <w:t>wordexceltemplates.com</w:t>
    </w:r>
  </w:p>
  <w:p w14:paraId="591D3C77" w14:textId="77777777" w:rsidR="00A30971" w:rsidRDefault="00A30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7F8CF" w14:textId="77777777" w:rsidR="00D90479" w:rsidRDefault="00D90479" w:rsidP="00A30971">
      <w:pPr>
        <w:spacing w:after="0" w:line="240" w:lineRule="auto"/>
      </w:pPr>
      <w:r>
        <w:separator/>
      </w:r>
    </w:p>
  </w:footnote>
  <w:footnote w:type="continuationSeparator" w:id="0">
    <w:p w14:paraId="5FFF4D8A" w14:textId="77777777" w:rsidR="00D90479" w:rsidRDefault="00D90479" w:rsidP="00A30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71"/>
    <w:rsid w:val="00A30971"/>
    <w:rsid w:val="00D90479"/>
    <w:rsid w:val="00EF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625F8"/>
  <w15:chartTrackingRefBased/>
  <w15:docId w15:val="{F173D033-E652-4244-A153-939FFF8B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30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971"/>
  </w:style>
  <w:style w:type="paragraph" w:styleId="Footer">
    <w:name w:val="footer"/>
    <w:basedOn w:val="Normal"/>
    <w:link w:val="FooterChar"/>
    <w:uiPriority w:val="99"/>
    <w:unhideWhenUsed/>
    <w:rsid w:val="00A30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2020-05-28T10:06:00Z</dcterms:created>
  <dcterms:modified xsi:type="dcterms:W3CDTF">2020-05-28T10:07:00Z</dcterms:modified>
</cp:coreProperties>
</file>