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210A2" w14:textId="77777777" w:rsidR="00423EB2" w:rsidRDefault="00423EB2" w:rsidP="00423EB2">
      <w:pPr>
        <w:pStyle w:val="NormalWeb"/>
      </w:pPr>
      <w:r>
        <w:t>Experience letter for accountant</w:t>
      </w:r>
      <w:r>
        <w:br/>
        <w:t>Ref. No. 126-MK-2020</w:t>
      </w:r>
      <w:r>
        <w:br/>
        <w:t>22-04-2020</w:t>
      </w:r>
      <w:r>
        <w:br/>
        <w:t>To whom it may concern</w:t>
      </w:r>
    </w:p>
    <w:p w14:paraId="7894F27C" w14:textId="77777777" w:rsidR="00423EB2" w:rsidRDefault="00423EB2" w:rsidP="00423EB2">
      <w:pPr>
        <w:pStyle w:val="NormalWeb"/>
        <w:jc w:val="both"/>
      </w:pPr>
      <w:r>
        <w:t>It is certified that Mr. Neil Johnson was appointed as an Accountant at our company. He worked with us from 01 July 20XX to 31 May 20XX in the same position.</w:t>
      </w:r>
    </w:p>
    <w:p w14:paraId="052784DF" w14:textId="77777777" w:rsidR="00423EB2" w:rsidRDefault="00423EB2" w:rsidP="00423EB2">
      <w:pPr>
        <w:pStyle w:val="NormalWeb"/>
        <w:tabs>
          <w:tab w:val="left" w:pos="9630"/>
        </w:tabs>
        <w:jc w:val="both"/>
      </w:pPr>
      <w:r>
        <w:t>As an accountant, he tackled all types of related work. He has a strong command over accounting techniques and we never found any mistake in his work. He prepared and managed the accounts of clients, managed the working of bookkeeping, liaison between the company and potential customers. Moreover, he had an excellent command over the usage of language therefore, he always communicated with clients in an effective way both in oral and written. While doing assigned tasks, he always monitored deadlines. Similarly, he was well versed with excellent accounting skills, and owing to this property, he always assisted the audit department for the preparation of draft accounts, annual audits, management accounts, and year-end accounts.</w:t>
      </w:r>
    </w:p>
    <w:p w14:paraId="5821225F" w14:textId="77777777" w:rsidR="00423EB2" w:rsidRDefault="00423EB2" w:rsidP="00423EB2">
      <w:pPr>
        <w:pStyle w:val="NormalWeb"/>
        <w:jc w:val="both"/>
      </w:pPr>
      <w:r>
        <w:t>Throughout his stay with us, he exhibited an exceptional level of communication with clients, management, and staff members. He could be integrated with anyone at any level of work. His attitude towards the organization and handling different types of assignments was professional and he was a good member of our accounts team.</w:t>
      </w:r>
    </w:p>
    <w:p w14:paraId="0A307BAB" w14:textId="77777777" w:rsidR="00423EB2" w:rsidRDefault="00423EB2" w:rsidP="00423EB2">
      <w:pPr>
        <w:pStyle w:val="NormalWeb"/>
      </w:pPr>
      <w:r>
        <w:t>I wish him best of luck for his bright future.</w:t>
      </w:r>
    </w:p>
    <w:p w14:paraId="01050AD8" w14:textId="77777777" w:rsidR="00423EB2" w:rsidRDefault="00423EB2" w:rsidP="00423EB2">
      <w:pPr>
        <w:pStyle w:val="NormalWeb"/>
      </w:pPr>
      <w:r>
        <w:t>Managing Director</w:t>
      </w:r>
      <w:r>
        <w:br/>
        <w:t>Michigan Financial Services</w:t>
      </w:r>
      <w:bookmarkStart w:id="0" w:name="_GoBack"/>
      <w:bookmarkEnd w:id="0"/>
    </w:p>
    <w:p w14:paraId="7FA8F1A9" w14:textId="77777777" w:rsidR="00474DEE" w:rsidRDefault="00474DEE"/>
    <w:sectPr w:rsidR="00474DEE" w:rsidSect="00423EB2">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01278" w14:textId="77777777" w:rsidR="00E21B3D" w:rsidRDefault="00E21B3D" w:rsidP="00423EB2">
      <w:pPr>
        <w:spacing w:after="0" w:line="240" w:lineRule="auto"/>
      </w:pPr>
      <w:r>
        <w:separator/>
      </w:r>
    </w:p>
  </w:endnote>
  <w:endnote w:type="continuationSeparator" w:id="0">
    <w:p w14:paraId="6E49FC39" w14:textId="77777777" w:rsidR="00E21B3D" w:rsidRDefault="00E21B3D" w:rsidP="0042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E333B" w14:textId="4DCD9119" w:rsidR="00423EB2" w:rsidRDefault="00423EB2">
    <w:pPr>
      <w:pStyle w:val="Footer"/>
    </w:pPr>
    <w:r>
      <w:t>wordexceltemplates.com</w:t>
    </w:r>
  </w:p>
  <w:p w14:paraId="1B1906C2" w14:textId="77777777" w:rsidR="00423EB2" w:rsidRDefault="00423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757DE" w14:textId="77777777" w:rsidR="00E21B3D" w:rsidRDefault="00E21B3D" w:rsidP="00423EB2">
      <w:pPr>
        <w:spacing w:after="0" w:line="240" w:lineRule="auto"/>
      </w:pPr>
      <w:r>
        <w:separator/>
      </w:r>
    </w:p>
  </w:footnote>
  <w:footnote w:type="continuationSeparator" w:id="0">
    <w:p w14:paraId="4CA04E09" w14:textId="77777777" w:rsidR="00E21B3D" w:rsidRDefault="00E21B3D" w:rsidP="00423E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B2"/>
    <w:rsid w:val="00423EB2"/>
    <w:rsid w:val="00474DEE"/>
    <w:rsid w:val="00E21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07C89"/>
  <w15:chartTrackingRefBased/>
  <w15:docId w15:val="{575AB35D-763A-4FD2-B67C-B9186B1E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3EB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3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EB2"/>
  </w:style>
  <w:style w:type="paragraph" w:styleId="Footer">
    <w:name w:val="footer"/>
    <w:basedOn w:val="Normal"/>
    <w:link w:val="FooterChar"/>
    <w:uiPriority w:val="99"/>
    <w:unhideWhenUsed/>
    <w:rsid w:val="00423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05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2020-05-21T12:45:00Z</dcterms:created>
  <dcterms:modified xsi:type="dcterms:W3CDTF">2020-05-21T12:46:00Z</dcterms:modified>
</cp:coreProperties>
</file>