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E9F0C" w14:textId="77777777" w:rsidR="00283EE4" w:rsidRDefault="00283EE4" w:rsidP="00283EE4">
      <w:pPr>
        <w:pStyle w:val="NormalWeb"/>
      </w:pPr>
      <w:r>
        <w:t>22-05-20XX</w:t>
      </w:r>
    </w:p>
    <w:p w14:paraId="74A8769C" w14:textId="77777777" w:rsidR="00283EE4" w:rsidRDefault="00283EE4" w:rsidP="00283EE4">
      <w:pPr>
        <w:pStyle w:val="NormalWeb"/>
      </w:pPr>
      <w:r>
        <w:t>Craig McMillan</w:t>
      </w:r>
      <w:r>
        <w:br/>
        <w:t>Hyde Park, Michigan.</w:t>
      </w:r>
    </w:p>
    <w:p w14:paraId="75526D47" w14:textId="77777777" w:rsidR="001F0826" w:rsidRDefault="001F0826" w:rsidP="001F0826">
      <w:pPr>
        <w:pStyle w:val="NormalWeb"/>
      </w:pPr>
      <w:r>
        <w:t>Dear Sir,</w:t>
      </w:r>
    </w:p>
    <w:p w14:paraId="76373E6A" w14:textId="57FF70F4" w:rsidR="001F0826" w:rsidRDefault="001F0826" w:rsidP="001F0826">
      <w:pPr>
        <w:pStyle w:val="NormalWeb"/>
        <w:jc w:val="both"/>
      </w:pPr>
      <w:r>
        <w:t xml:space="preserve">I am regretfully writing this letter to submit to you my excuse for not attending the interview in your firm for the post of Public Relations Officer scheduled on 15-05-20XX. I left my home at 7:30 a.m. </w:t>
      </w:r>
      <w:r>
        <w:t>to</w:t>
      </w:r>
      <w:r>
        <w:t xml:space="preserve"> reach the office at 8:00 a.m. which was the fixed time for the interview. It was illness of my fate that a truck had hit hard with a van and it had caused a huge traffic blockage on the way to your office. I tried my best to find an alternative way to reach on time but all in vain as there was a great hue and cry on the road. It took me one and half an hour to escape from that place.</w:t>
      </w:r>
    </w:p>
    <w:p w14:paraId="40627200" w14:textId="77777777" w:rsidR="001F0826" w:rsidRDefault="001F0826" w:rsidP="001F0826">
      <w:pPr>
        <w:pStyle w:val="NormalWeb"/>
        <w:jc w:val="both"/>
      </w:pPr>
      <w:r>
        <w:t xml:space="preserve">But I know this is not professionalism on my part. I should have informed you through text or voice messages about the situation. There is no doubt in it that you are a renowned multinational firm, believe in professionalism and you urge your employees to be punctual </w:t>
      </w:r>
      <w:proofErr w:type="gramStart"/>
      <w:r>
        <w:t>by all means and</w:t>
      </w:r>
      <w:proofErr w:type="gramEnd"/>
      <w:r>
        <w:t xml:space="preserve"> to inform well before time if they get late.</w:t>
      </w:r>
    </w:p>
    <w:p w14:paraId="1BBC4FD5" w14:textId="77777777" w:rsidR="001F0826" w:rsidRDefault="001F0826" w:rsidP="001F0826">
      <w:pPr>
        <w:pStyle w:val="NormalWeb"/>
        <w:jc w:val="both"/>
      </w:pPr>
      <w:r>
        <w:t>Despite exhibiting such an error, I consider myself a right candidate for the said post. Therefore, I request you to reschedule my interview and give me another chance to overcome my loss which I have faced in terms of missing this interview.</w:t>
      </w:r>
    </w:p>
    <w:p w14:paraId="224F4C16" w14:textId="77777777" w:rsidR="001F0826" w:rsidRDefault="001F0826" w:rsidP="001F0826">
      <w:pPr>
        <w:pStyle w:val="NormalWeb"/>
      </w:pPr>
      <w:r>
        <w:t>Regards,</w:t>
      </w:r>
    </w:p>
    <w:p w14:paraId="5726BA30" w14:textId="77777777" w:rsidR="001F0826" w:rsidRDefault="001F0826" w:rsidP="001F0826">
      <w:pPr>
        <w:pStyle w:val="NormalWeb"/>
      </w:pPr>
      <w:r>
        <w:t>Joseph Grinnell.</w:t>
      </w:r>
      <w:bookmarkStart w:id="0" w:name="_GoBack"/>
      <w:bookmarkEnd w:id="0"/>
    </w:p>
    <w:p w14:paraId="1049F793" w14:textId="32231B66" w:rsidR="005C6A0C" w:rsidRPr="00E055FA" w:rsidRDefault="005C6A0C" w:rsidP="00E055FA"/>
    <w:sectPr w:rsidR="005C6A0C" w:rsidRPr="00E055FA" w:rsidSect="00283EE4">
      <w:footerReference w:type="default" r:id="rId6"/>
      <w:pgSz w:w="12240" w:h="15840"/>
      <w:pgMar w:top="1440" w:right="135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42049" w14:textId="77777777" w:rsidR="00BB23D4" w:rsidRDefault="00BB23D4" w:rsidP="00283EE4">
      <w:pPr>
        <w:spacing w:after="0" w:line="240" w:lineRule="auto"/>
      </w:pPr>
      <w:r>
        <w:separator/>
      </w:r>
    </w:p>
  </w:endnote>
  <w:endnote w:type="continuationSeparator" w:id="0">
    <w:p w14:paraId="3869FE22" w14:textId="77777777" w:rsidR="00BB23D4" w:rsidRDefault="00BB23D4" w:rsidP="00283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E37" w14:textId="3FEED95F" w:rsidR="00283EE4" w:rsidRPr="00283EE4" w:rsidRDefault="00283EE4">
    <w:pPr>
      <w:pStyle w:val="Footer"/>
      <w:rPr>
        <w:color w:val="0070C0"/>
      </w:rPr>
    </w:pPr>
    <w:r w:rsidRPr="00283EE4">
      <w:rPr>
        <w:color w:val="0070C0"/>
      </w:rPr>
      <w:t>wordexceltemplates.com</w:t>
    </w:r>
  </w:p>
  <w:p w14:paraId="0E179E8F" w14:textId="77777777" w:rsidR="00283EE4" w:rsidRDefault="00283E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D4725" w14:textId="77777777" w:rsidR="00BB23D4" w:rsidRDefault="00BB23D4" w:rsidP="00283EE4">
      <w:pPr>
        <w:spacing w:after="0" w:line="240" w:lineRule="auto"/>
      </w:pPr>
      <w:r>
        <w:separator/>
      </w:r>
    </w:p>
  </w:footnote>
  <w:footnote w:type="continuationSeparator" w:id="0">
    <w:p w14:paraId="37C6BE10" w14:textId="77777777" w:rsidR="00BB23D4" w:rsidRDefault="00BB23D4" w:rsidP="00283E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5FA"/>
    <w:rsid w:val="001F0826"/>
    <w:rsid w:val="00283EE4"/>
    <w:rsid w:val="005C6A0C"/>
    <w:rsid w:val="00B1632D"/>
    <w:rsid w:val="00BB23D4"/>
    <w:rsid w:val="00E0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5EF74"/>
  <w15:chartTrackingRefBased/>
  <w15:docId w15:val="{AA3ED363-CDFD-4ECC-BB68-D85FD764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3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E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EE4"/>
  </w:style>
  <w:style w:type="paragraph" w:styleId="Footer">
    <w:name w:val="footer"/>
    <w:basedOn w:val="Normal"/>
    <w:link w:val="FooterChar"/>
    <w:uiPriority w:val="99"/>
    <w:unhideWhenUsed/>
    <w:rsid w:val="00283E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6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2020-05-26T08:29:00Z</dcterms:created>
  <dcterms:modified xsi:type="dcterms:W3CDTF">2020-05-26T08:29:00Z</dcterms:modified>
</cp:coreProperties>
</file>