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E9F0C" w14:textId="77777777" w:rsidR="00283EE4" w:rsidRDefault="00283EE4" w:rsidP="00283EE4">
      <w:pPr>
        <w:pStyle w:val="NormalWeb"/>
      </w:pPr>
      <w:r>
        <w:t>22-05-20XX</w:t>
      </w:r>
    </w:p>
    <w:p w14:paraId="74A8769C" w14:textId="77777777" w:rsidR="00283EE4" w:rsidRDefault="00283EE4" w:rsidP="00283EE4">
      <w:pPr>
        <w:pStyle w:val="NormalWeb"/>
      </w:pPr>
      <w:r>
        <w:t>Craig McMillan</w:t>
      </w:r>
      <w:r>
        <w:br/>
        <w:t>Hyde Park, Michigan.</w:t>
      </w:r>
    </w:p>
    <w:p w14:paraId="7DDB240C" w14:textId="77777777" w:rsidR="00283EE4" w:rsidRDefault="00283EE4" w:rsidP="00283EE4">
      <w:pPr>
        <w:pStyle w:val="NormalWeb"/>
      </w:pPr>
      <w:r>
        <w:t>Dear Sir,</w:t>
      </w:r>
    </w:p>
    <w:p w14:paraId="5B02D76B" w14:textId="77777777" w:rsidR="00283EE4" w:rsidRDefault="00283EE4" w:rsidP="00283EE4">
      <w:pPr>
        <w:pStyle w:val="NormalWeb"/>
        <w:jc w:val="both"/>
      </w:pPr>
      <w:r>
        <w:t>I am writing this letter to submit my excuse because I missed my interview for the post of assistant manager on 15-05-20XX without informing you. I know that my attitude was highly nonprofessional and nonserious because I missed a precious opportunity of joining such a prestigious organization of yours. Through this letter, I also submit my apology for the inconvenience caused by my behavior.</w:t>
      </w:r>
    </w:p>
    <w:p w14:paraId="170F15D7" w14:textId="77777777" w:rsidR="00283EE4" w:rsidRDefault="00283EE4" w:rsidP="00283EE4">
      <w:pPr>
        <w:pStyle w:val="NormalWeb"/>
        <w:jc w:val="both"/>
      </w:pPr>
      <w:r>
        <w:t>I must mention here that I did not miss the interview intentionally. On my interview date, just before leaving home, I received the call from an unknown number that my uncle has met a severe accident and that he has been hospitalized. I ran toward the hospital blindly after listening to this sad news. My uncle has only one son and he was not able to take good care of him therefore I had to assist him in the hospital for arranging blood and fulfilling other hospital formalities. Doing all this, I had completely forgotten about the interview.</w:t>
      </w:r>
      <w:bookmarkStart w:id="0" w:name="_GoBack"/>
      <w:bookmarkEnd w:id="0"/>
    </w:p>
    <w:p w14:paraId="38C59726" w14:textId="4CCEC473" w:rsidR="00283EE4" w:rsidRDefault="00283EE4" w:rsidP="00283EE4">
      <w:pPr>
        <w:pStyle w:val="NormalWeb"/>
        <w:jc w:val="both"/>
      </w:pPr>
      <w:r>
        <w:t xml:space="preserve">I want to tell you that I have been preparing for this interview for a long. I was waiting for it eagerly and at the same time I am very sorry for wasting the precious time of respected interviewers belonging to such a prestigious organization. I want to start my career in a fully grown organization like yours. Therefore, owing to the </w:t>
      </w:r>
      <w:r>
        <w:t>above-mentioned</w:t>
      </w:r>
      <w:r>
        <w:t xml:space="preserve"> circumstances, I request you to reschedule my interview keeping in view my interest in this opportunity.</w:t>
      </w:r>
    </w:p>
    <w:p w14:paraId="0F444F92" w14:textId="1EE570EF" w:rsidR="00283EE4" w:rsidRDefault="00283EE4" w:rsidP="00283EE4">
      <w:pPr>
        <w:pStyle w:val="NormalWeb"/>
        <w:jc w:val="both"/>
      </w:pPr>
      <w:r>
        <w:t xml:space="preserve">I hope you will understand my problem and give me another chance to express myself. I assure you to prove myself as </w:t>
      </w:r>
      <w:r>
        <w:t>an asset</w:t>
      </w:r>
      <w:r>
        <w:t xml:space="preserve"> to your organization. I am looking forward for your positive response. Thanking you in anticipation.</w:t>
      </w:r>
    </w:p>
    <w:p w14:paraId="4AAD4172" w14:textId="77777777" w:rsidR="00283EE4" w:rsidRDefault="00283EE4" w:rsidP="00283EE4">
      <w:pPr>
        <w:pStyle w:val="NormalWeb"/>
      </w:pPr>
      <w:r>
        <w:t>Regards,</w:t>
      </w:r>
    </w:p>
    <w:p w14:paraId="73B48F19" w14:textId="77777777" w:rsidR="00283EE4" w:rsidRDefault="00283EE4" w:rsidP="00283EE4">
      <w:pPr>
        <w:pStyle w:val="NormalWeb"/>
      </w:pPr>
      <w:r>
        <w:t>Billy Bowden.</w:t>
      </w:r>
    </w:p>
    <w:p w14:paraId="1049F793" w14:textId="32231B66" w:rsidR="005C6A0C" w:rsidRPr="00E055FA" w:rsidRDefault="005C6A0C" w:rsidP="00E055FA"/>
    <w:sectPr w:rsidR="005C6A0C" w:rsidRPr="00E055FA" w:rsidSect="00283EE4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945E8" w14:textId="77777777" w:rsidR="00766988" w:rsidRDefault="00766988" w:rsidP="00283EE4">
      <w:pPr>
        <w:spacing w:after="0" w:line="240" w:lineRule="auto"/>
      </w:pPr>
      <w:r>
        <w:separator/>
      </w:r>
    </w:p>
  </w:endnote>
  <w:endnote w:type="continuationSeparator" w:id="0">
    <w:p w14:paraId="7F0FE060" w14:textId="77777777" w:rsidR="00766988" w:rsidRDefault="00766988" w:rsidP="00283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E37" w14:textId="3FEED95F" w:rsidR="00283EE4" w:rsidRPr="00283EE4" w:rsidRDefault="00283EE4">
    <w:pPr>
      <w:pStyle w:val="Footer"/>
      <w:rPr>
        <w:color w:val="0070C0"/>
      </w:rPr>
    </w:pPr>
    <w:r w:rsidRPr="00283EE4">
      <w:rPr>
        <w:color w:val="0070C0"/>
      </w:rPr>
      <w:t>wordexceltemplates.com</w:t>
    </w:r>
  </w:p>
  <w:p w14:paraId="0E179E8F" w14:textId="77777777" w:rsidR="00283EE4" w:rsidRDefault="00283E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28EB8" w14:textId="77777777" w:rsidR="00766988" w:rsidRDefault="00766988" w:rsidP="00283EE4">
      <w:pPr>
        <w:spacing w:after="0" w:line="240" w:lineRule="auto"/>
      </w:pPr>
      <w:r>
        <w:separator/>
      </w:r>
    </w:p>
  </w:footnote>
  <w:footnote w:type="continuationSeparator" w:id="0">
    <w:p w14:paraId="799DD7EC" w14:textId="77777777" w:rsidR="00766988" w:rsidRDefault="00766988" w:rsidP="00283E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FA"/>
    <w:rsid w:val="00283EE4"/>
    <w:rsid w:val="005C6A0C"/>
    <w:rsid w:val="00766988"/>
    <w:rsid w:val="00E0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5EF74"/>
  <w15:chartTrackingRefBased/>
  <w15:docId w15:val="{AA3ED363-CDFD-4ECC-BB68-D85FD764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E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EE4"/>
  </w:style>
  <w:style w:type="paragraph" w:styleId="Footer">
    <w:name w:val="footer"/>
    <w:basedOn w:val="Normal"/>
    <w:link w:val="FooterChar"/>
    <w:uiPriority w:val="99"/>
    <w:unhideWhenUsed/>
    <w:rsid w:val="00283E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6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2020-05-26T08:27:00Z</dcterms:created>
  <dcterms:modified xsi:type="dcterms:W3CDTF">2020-05-26T08:28:00Z</dcterms:modified>
</cp:coreProperties>
</file>