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3A307" w14:textId="77777777" w:rsidR="001B7D10" w:rsidRDefault="001B7D10" w:rsidP="001B7D10">
      <w:pPr>
        <w:pStyle w:val="NormalWeb"/>
      </w:pPr>
      <w:r>
        <w:t>22-05-20XX</w:t>
      </w:r>
    </w:p>
    <w:p w14:paraId="03421C30" w14:textId="77777777" w:rsidR="001B7D10" w:rsidRDefault="001B7D10" w:rsidP="001B7D10">
      <w:pPr>
        <w:pStyle w:val="NormalWeb"/>
      </w:pPr>
      <w:r>
        <w:t>Michelle Johnson,</w:t>
      </w:r>
    </w:p>
    <w:p w14:paraId="1A400C58" w14:textId="77777777" w:rsidR="001B7D10" w:rsidRDefault="001B7D10" w:rsidP="001B7D10">
      <w:pPr>
        <w:pStyle w:val="NormalWeb"/>
      </w:pPr>
      <w:r>
        <w:t>Principal,</w:t>
      </w:r>
      <w:r>
        <w:br/>
        <w:t>The City School, John campus</w:t>
      </w:r>
      <w:r>
        <w:br/>
        <w:t>Hide Park Michigan.</w:t>
      </w:r>
    </w:p>
    <w:p w14:paraId="650825A1" w14:textId="77777777" w:rsidR="00D0738E" w:rsidRDefault="00D0738E" w:rsidP="00D0738E">
      <w:pPr>
        <w:pStyle w:val="NormalWeb"/>
      </w:pPr>
      <w:r>
        <w:t>Dear Principal,</w:t>
      </w:r>
    </w:p>
    <w:p w14:paraId="049890B8" w14:textId="77777777" w:rsidR="00D0738E" w:rsidRDefault="00D0738E" w:rsidP="00D0738E">
      <w:pPr>
        <w:pStyle w:val="NormalWeb"/>
        <w:jc w:val="both"/>
      </w:pPr>
      <w:r>
        <w:t>I hope you will be fine. I am the father of Lee who is studying in grade 8</w:t>
      </w:r>
      <w:r>
        <w:rPr>
          <w:vertAlign w:val="superscript"/>
        </w:rPr>
        <w:t>th</w:t>
      </w:r>
      <w:r>
        <w:t xml:space="preserve"> under your kind supervision. I am writing this letter to submit my excuse for not attending the parent’s meeting scheduled to be held on 15</w:t>
      </w:r>
      <w:r>
        <w:rPr>
          <w:vertAlign w:val="superscript"/>
        </w:rPr>
        <w:t>th</w:t>
      </w:r>
      <w:r>
        <w:t xml:space="preserve"> of May, 20XX. I never wanted to miss such a great opportunity to interact with my child’s teachers and to know about his performance in the class.</w:t>
      </w:r>
    </w:p>
    <w:p w14:paraId="6BF4A6A7" w14:textId="77777777" w:rsidR="00D0738E" w:rsidRDefault="00D0738E" w:rsidP="00D0738E">
      <w:pPr>
        <w:pStyle w:val="NormalWeb"/>
        <w:jc w:val="both"/>
      </w:pPr>
      <w:r>
        <w:t>A few days before PTM, I received a letter from my elder child’s university to attend the graduation ceremony of his batch. It was being held on the same date as PTM. I was invited with my wife to attend the event. My presence was the biggest gift I could present at that time. Therefore, I decided to attend his graduation ceremony and left t</w:t>
      </w:r>
      <w:bookmarkStart w:id="0" w:name="_GoBack"/>
      <w:bookmarkEnd w:id="0"/>
      <w:r>
        <w:t>he PTM.</w:t>
      </w:r>
    </w:p>
    <w:p w14:paraId="23AA3D45" w14:textId="77777777" w:rsidR="00D0738E" w:rsidRDefault="00D0738E" w:rsidP="00D0738E">
      <w:pPr>
        <w:pStyle w:val="NormalWeb"/>
        <w:jc w:val="both"/>
      </w:pPr>
      <w:r>
        <w:t>I request you to accept my excuse and inform me about an alternative day when I could come to school to know about my child’s progress.</w:t>
      </w:r>
    </w:p>
    <w:p w14:paraId="54FD496C" w14:textId="77777777" w:rsidR="00D0738E" w:rsidRDefault="00D0738E" w:rsidP="00D0738E">
      <w:pPr>
        <w:pStyle w:val="NormalWeb"/>
      </w:pPr>
      <w:r>
        <w:t>Regards,</w:t>
      </w:r>
    </w:p>
    <w:p w14:paraId="13F68768" w14:textId="77777777" w:rsidR="00D0738E" w:rsidRDefault="00D0738E" w:rsidP="00D0738E">
      <w:pPr>
        <w:pStyle w:val="NormalWeb"/>
      </w:pPr>
      <w:r>
        <w:t>Jacobs Paul.</w:t>
      </w:r>
    </w:p>
    <w:p w14:paraId="7BAAC7BA" w14:textId="77777777" w:rsidR="005C6A0C" w:rsidRDefault="005C6A0C"/>
    <w:sectPr w:rsidR="005C6A0C" w:rsidSect="001B7D10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A55D9" w14:textId="77777777" w:rsidR="000E3D48" w:rsidRDefault="000E3D48" w:rsidP="001B7D10">
      <w:pPr>
        <w:spacing w:after="0" w:line="240" w:lineRule="auto"/>
      </w:pPr>
      <w:r>
        <w:separator/>
      </w:r>
    </w:p>
  </w:endnote>
  <w:endnote w:type="continuationSeparator" w:id="0">
    <w:p w14:paraId="3E8FE8FF" w14:textId="77777777" w:rsidR="000E3D48" w:rsidRDefault="000E3D48" w:rsidP="001B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DBEAD" w14:textId="5E7710AC" w:rsidR="001B7D10" w:rsidRPr="001B7D10" w:rsidRDefault="001B7D10">
    <w:pPr>
      <w:pStyle w:val="Footer"/>
      <w:rPr>
        <w:color w:val="0070C0"/>
      </w:rPr>
    </w:pPr>
    <w:r w:rsidRPr="001B7D10">
      <w:rPr>
        <w:color w:val="0070C0"/>
      </w:rPr>
      <w:t>wWordexceltemplates.com</w:t>
    </w:r>
  </w:p>
  <w:p w14:paraId="5BB623E6" w14:textId="77777777" w:rsidR="001B7D10" w:rsidRDefault="001B7D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3E5A4" w14:textId="77777777" w:rsidR="000E3D48" w:rsidRDefault="000E3D48" w:rsidP="001B7D10">
      <w:pPr>
        <w:spacing w:after="0" w:line="240" w:lineRule="auto"/>
      </w:pPr>
      <w:r>
        <w:separator/>
      </w:r>
    </w:p>
  </w:footnote>
  <w:footnote w:type="continuationSeparator" w:id="0">
    <w:p w14:paraId="57F60FDC" w14:textId="77777777" w:rsidR="000E3D48" w:rsidRDefault="000E3D48" w:rsidP="001B7D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9D6"/>
    <w:rsid w:val="000E3D48"/>
    <w:rsid w:val="001509D6"/>
    <w:rsid w:val="001B7D10"/>
    <w:rsid w:val="005C6A0C"/>
    <w:rsid w:val="00A23C1F"/>
    <w:rsid w:val="00D0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7DBBE"/>
  <w15:chartTrackingRefBased/>
  <w15:docId w15:val="{00EB522F-791F-4BE4-8911-288E7560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7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7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D10"/>
  </w:style>
  <w:style w:type="paragraph" w:styleId="Footer">
    <w:name w:val="footer"/>
    <w:basedOn w:val="Normal"/>
    <w:link w:val="FooterChar"/>
    <w:uiPriority w:val="99"/>
    <w:unhideWhenUsed/>
    <w:rsid w:val="001B7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3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2020-05-26T08:46:00Z</dcterms:created>
  <dcterms:modified xsi:type="dcterms:W3CDTF">2020-05-26T08:46:00Z</dcterms:modified>
</cp:coreProperties>
</file>