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52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2010"/>
        <w:gridCol w:w="2961"/>
        <w:gridCol w:w="698"/>
        <w:gridCol w:w="759"/>
        <w:gridCol w:w="2011"/>
        <w:gridCol w:w="2013"/>
      </w:tblGrid>
      <w:tr w:rsidR="005E37B5" w14:paraId="7AE93C22" w14:textId="77777777" w:rsidTr="005E37B5">
        <w:trPr>
          <w:trHeight w:val="1423"/>
        </w:trPr>
        <w:tc>
          <w:tcPr>
            <w:tcW w:w="4971" w:type="dxa"/>
            <w:gridSpan w:val="2"/>
          </w:tcPr>
          <w:p w14:paraId="2021DE2C" w14:textId="77777777" w:rsidR="005E37B5" w:rsidRPr="005E37B5" w:rsidRDefault="005E37B5" w:rsidP="00DC62C6">
            <w:pPr>
              <w:rPr>
                <w:b/>
                <w:bCs/>
                <w:sz w:val="32"/>
                <w:szCs w:val="36"/>
              </w:rPr>
            </w:pPr>
            <w:r w:rsidRPr="005E37B5">
              <w:rPr>
                <w:b/>
                <w:bCs/>
                <w:sz w:val="32"/>
                <w:szCs w:val="36"/>
              </w:rPr>
              <w:t>Business Name</w:t>
            </w:r>
          </w:p>
          <w:p w14:paraId="4E54FA0A" w14:textId="77777777" w:rsidR="005E37B5" w:rsidRPr="005E37B5" w:rsidRDefault="005E37B5" w:rsidP="00DC62C6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89215908"/>
                <w:placeholder>
                  <w:docPart w:val="F8D443F77DF04731B6278441DA1EFAE4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Street Address</w:t>
                </w:r>
              </w:sdtContent>
            </w:sdt>
            <w:r w:rsidRPr="005E37B5">
              <w:rPr>
                <w:sz w:val="22"/>
                <w:szCs w:val="22"/>
              </w:rPr>
              <w:br/>
            </w:r>
            <w:sdt>
              <w:sdtPr>
                <w:rPr>
                  <w:sz w:val="22"/>
                  <w:szCs w:val="22"/>
                </w:rPr>
                <w:id w:val="868114405"/>
                <w:placeholder>
                  <w:docPart w:val="BCC8173F0B7043EEA4B3F807A3653BF2"/>
                </w:placeholder>
                <w:temporary/>
                <w:showingPlcHdr/>
                <w15:appearance w15:val="hidden"/>
                <w:text/>
              </w:sdtPr>
              <w:sdtContent>
                <w:r w:rsidRPr="008E09A7">
                  <w:t>City, ST ZIP Code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</w:p>
          <w:p w14:paraId="2D092EBC" w14:textId="77777777" w:rsidR="005E37B5" w:rsidRPr="0081798F" w:rsidRDefault="005E37B5" w:rsidP="00DC62C6">
            <w:pPr>
              <w:rPr>
                <w:b/>
              </w:rPr>
            </w:pPr>
            <w:sdt>
              <w:sdtPr>
                <w:rPr>
                  <w:sz w:val="22"/>
                  <w:szCs w:val="22"/>
                </w:rPr>
                <w:id w:val="-1675721086"/>
                <w:placeholder>
                  <w:docPart w:val="82469CD7ED3E4275B371C1360259D662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Phone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099720302"/>
                <w:placeholder>
                  <w:docPart w:val="06994ED3812647D79253206B8FD79ACF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Enter phone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95703759"/>
                <w:placeholder>
                  <w:docPart w:val="41E938A605C74AE3A70D44DB5BAB46EB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|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676844543"/>
                <w:placeholder>
                  <w:docPart w:val="E832BDCBE7E549E1BA46E7B8CC2157DF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Fax Enter fax</w:t>
                </w:r>
              </w:sdtContent>
            </w:sdt>
            <w:r w:rsidRPr="005E37B5">
              <w:rPr>
                <w:sz w:val="22"/>
                <w:szCs w:val="22"/>
              </w:rPr>
              <w:br/>
            </w:r>
            <w:sdt>
              <w:sdtPr>
                <w:rPr>
                  <w:sz w:val="22"/>
                  <w:szCs w:val="22"/>
                </w:rPr>
                <w:id w:val="235128162"/>
                <w:placeholder>
                  <w:docPart w:val="200D048495E744FB86C584A945C15B17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Email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590804969"/>
                <w:placeholder>
                  <w:docPart w:val="EEB01AB9609247B4A316F9DC91F5883E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|</w:t>
                </w:r>
              </w:sdtContent>
            </w:sdt>
            <w:r w:rsidRPr="005E37B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498695536"/>
                <w:placeholder>
                  <w:docPart w:val="6C857F6444E84A2A82A705671F6A3E0E"/>
                </w:placeholder>
                <w:temporary/>
                <w:showingPlcHdr/>
                <w15:appearance w15:val="hidden"/>
                <w:text/>
              </w:sdtPr>
              <w:sdtContent>
                <w:r w:rsidRPr="005E37B5">
                  <w:rPr>
                    <w:sz w:val="22"/>
                    <w:szCs w:val="22"/>
                  </w:rPr>
                  <w:t>Website</w:t>
                </w:r>
              </w:sdtContent>
            </w:sdt>
            <w:r w:rsidRPr="005E37B5">
              <w:rPr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698" w:type="dxa"/>
          </w:tcPr>
          <w:p w14:paraId="54529D0A" w14:textId="77777777" w:rsidR="005E37B5" w:rsidRPr="0081798F" w:rsidRDefault="005E37B5" w:rsidP="00DC62C6">
            <w:pPr>
              <w:pStyle w:val="BoldText"/>
            </w:pPr>
          </w:p>
        </w:tc>
        <w:tc>
          <w:tcPr>
            <w:tcW w:w="4783" w:type="dxa"/>
            <w:gridSpan w:val="3"/>
            <w:vAlign w:val="center"/>
          </w:tcPr>
          <w:p w14:paraId="005F7210" w14:textId="77777777" w:rsidR="005E37B5" w:rsidRPr="00287699" w:rsidRDefault="005E37B5" w:rsidP="00DC62C6">
            <w:pPr>
              <w:pStyle w:val="BlueBoldText"/>
            </w:pPr>
            <w:sdt>
              <w:sdtPr>
                <w:id w:val="768430289"/>
                <w:placeholder>
                  <w:docPart w:val="AF09B5EF5FB4453D97D06F5332DEAB33"/>
                </w:placeholder>
                <w:temporary/>
                <w:showingPlcHdr/>
                <w15:appearance w15:val="hidden"/>
                <w:text/>
              </w:sdtPr>
              <w:sdtContent>
                <w:r w:rsidRPr="00287699">
                  <w:t>INVOICE #</w:t>
                </w:r>
              </w:sdtContent>
            </w:sdt>
            <w:r w:rsidRPr="00287699">
              <w:t xml:space="preserve"> </w:t>
            </w:r>
            <w:sdt>
              <w:sdtPr>
                <w:rPr>
                  <w:rStyle w:val="Strong"/>
                  <w:bCs/>
                </w:rPr>
                <w:id w:val="1542630334"/>
                <w:placeholder>
                  <w:docPart w:val="326557D5A44F4BF3A9DF1538E89E2D1A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color w:val="44546A" w:themeColor="text2"/>
                </w:rPr>
              </w:sdtEndPr>
              <w:sdtContent>
                <w:r w:rsidRPr="00287699">
                  <w:rPr>
                    <w:rStyle w:val="Strong"/>
                  </w:rPr>
                  <w:t>Invoice No</w:t>
                </w:r>
              </w:sdtContent>
            </w:sdt>
          </w:p>
          <w:p w14:paraId="68A772BA" w14:textId="77777777" w:rsidR="005E37B5" w:rsidRPr="00287699" w:rsidRDefault="005E37B5" w:rsidP="00DC62C6">
            <w:pPr>
              <w:pStyle w:val="BlueBoldText"/>
            </w:pPr>
            <w:sdt>
              <w:sdtPr>
                <w:id w:val="548276371"/>
                <w:placeholder>
                  <w:docPart w:val="353EC47C97204934A74C4A88A4B81AA8"/>
                </w:placeholder>
                <w:temporary/>
                <w:showingPlcHdr/>
                <w15:appearance w15:val="hidden"/>
                <w:text/>
              </w:sdtPr>
              <w:sdtContent>
                <w:r w:rsidRPr="00287699">
                  <w:t>DATE</w:t>
                </w:r>
              </w:sdtContent>
            </w:sdt>
            <w:r w:rsidRPr="00287699">
              <w:t xml:space="preserve"> </w:t>
            </w:r>
            <w:sdt>
              <w:sdtPr>
                <w:id w:val="-940912067"/>
                <w:placeholder>
                  <w:docPart w:val="B708E65E253B4FE6B2B832ACCF8B28C1"/>
                </w:placeholder>
                <w:temporary/>
                <w:showingPlcHdr/>
                <w15:appearance w15:val="hidden"/>
                <w:text/>
              </w:sdtPr>
              <w:sdtContent>
                <w:r w:rsidRPr="00287699">
                  <w:rPr>
                    <w:rStyle w:val="Strong"/>
                  </w:rPr>
                  <w:t>Enter date</w:t>
                </w:r>
              </w:sdtContent>
            </w:sdt>
          </w:p>
        </w:tc>
      </w:tr>
      <w:tr w:rsidR="005E37B5" w14:paraId="205E8E61" w14:textId="77777777" w:rsidTr="005E37B5">
        <w:trPr>
          <w:trHeight w:val="1968"/>
        </w:trPr>
        <w:tc>
          <w:tcPr>
            <w:tcW w:w="4971" w:type="dxa"/>
            <w:gridSpan w:val="2"/>
            <w:tcBorders>
              <w:top w:val="single" w:sz="4" w:space="0" w:color="808080" w:themeColor="background1" w:themeShade="80"/>
              <w:bottom w:val="single" w:sz="18" w:space="0" w:color="44546A" w:themeColor="text2"/>
            </w:tcBorders>
          </w:tcPr>
          <w:p w14:paraId="60B4E886" w14:textId="77777777" w:rsidR="005E37B5" w:rsidRDefault="005E37B5" w:rsidP="00DC62C6">
            <w:pPr>
              <w:pStyle w:val="BlueBoldText"/>
            </w:pPr>
            <w:sdt>
              <w:sdtPr>
                <w:alias w:val="To:"/>
                <w:tag w:val="To:"/>
                <w:id w:val="-607115967"/>
                <w:placeholder>
                  <w:docPart w:val="14F009BA4E704ECF88886D26E1878960"/>
                </w:placeholder>
                <w:temporary/>
                <w:showingPlcHdr/>
                <w15:appearance w15:val="hidden"/>
              </w:sdtPr>
              <w:sdtContent>
                <w:r w:rsidRPr="008F184C">
                  <w:t>TO</w:t>
                </w:r>
              </w:sdtContent>
            </w:sdt>
            <w:r w:rsidRPr="00110174">
              <w:t>:</w:t>
            </w:r>
          </w:p>
          <w:p w14:paraId="17494668" w14:textId="77777777" w:rsidR="005E37B5" w:rsidRPr="005E37B5" w:rsidRDefault="005E37B5" w:rsidP="00DC62C6">
            <w:pPr>
              <w:pStyle w:val="BoldText"/>
              <w:rPr>
                <w:b w:val="0"/>
                <w:bCs w:val="0"/>
              </w:rPr>
            </w:pP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name:"/>
                <w:tag w:val="Enter recipient name:"/>
                <w:id w:val="830646394"/>
                <w:placeholder>
                  <w:docPart w:val="6833D381B06D4F0D9B0FED27F82EBF58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Name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company name:"/>
                <w:tag w:val="Enter company name:"/>
                <w:id w:val="-1348098853"/>
                <w:placeholder>
                  <w:docPart w:val="748BDD3C8516454790710E7FAD0CD032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Company Name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street address:"/>
                <w:tag w:val="Enter recipient street address:"/>
                <w:id w:val="-701479122"/>
                <w:placeholder>
                  <w:docPart w:val="038714DA2C3E46A1A2B26028A6C51DE0"/>
                </w:placeholder>
                <w:temporary/>
                <w:showingPlcHdr/>
                <w15:appearance w15:val="hidden"/>
              </w:sdtPr>
              <w:sdtContent>
                <w:bookmarkStart w:id="0" w:name="_GoBack"/>
                <w:r w:rsidRPr="005E37B5">
                  <w:rPr>
                    <w:b w:val="0"/>
                    <w:bCs w:val="0"/>
                    <w:sz w:val="22"/>
                    <w:szCs w:val="26"/>
                  </w:rPr>
                  <w:t>Street Address</w:t>
                </w:r>
              </w:sdtContent>
            </w:sdt>
            <w:bookmarkEnd w:id="0"/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city, st zip code:"/>
                <w:tag w:val="Enter recipient city, st zip code:"/>
                <w:id w:val="123358948"/>
                <w:placeholder>
                  <w:docPart w:val="C1B3A9AFAA394887911EE8D5DEAD9C1A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City, ST ZIP Code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Phone:"/>
                <w:tag w:val="Phone:"/>
                <w:id w:val="-1672017881"/>
                <w:placeholder>
                  <w:docPart w:val="2412DF5CB88646268152A28D1E8EE915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Phone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t xml:space="preserve"> </w:t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phone:"/>
                <w:tag w:val="Enter recipient phone:"/>
                <w:id w:val="-543283377"/>
                <w:placeholder>
                  <w:docPart w:val="BD2048BBB167424F9B6455F57FA5FCE7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Enter phone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t xml:space="preserve"> </w:t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Separator:"/>
                <w:tag w:val="Separator:"/>
                <w:id w:val="809518463"/>
                <w:placeholder>
                  <w:docPart w:val="7EAEEFEB71EB4FE9889C1F96524B2654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|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t xml:space="preserve"> </w:t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email:"/>
                <w:tag w:val="Enter recipient email:"/>
                <w:id w:val="1478495789"/>
                <w:placeholder>
                  <w:docPart w:val="CE94E29C00304F34AB620C68201BE5B4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Email</w:t>
                </w:r>
              </w:sdtContent>
            </w:sdt>
          </w:p>
        </w:tc>
        <w:tc>
          <w:tcPr>
            <w:tcW w:w="698" w:type="dxa"/>
            <w:tcBorders>
              <w:bottom w:val="single" w:sz="18" w:space="0" w:color="44546A" w:themeColor="text2"/>
            </w:tcBorders>
          </w:tcPr>
          <w:p w14:paraId="711EC292" w14:textId="77777777" w:rsidR="005E37B5" w:rsidRPr="0081798F" w:rsidRDefault="005E37B5" w:rsidP="00DC62C6">
            <w:pPr>
              <w:pStyle w:val="BoldText"/>
            </w:pPr>
          </w:p>
        </w:tc>
        <w:tc>
          <w:tcPr>
            <w:tcW w:w="4783" w:type="dxa"/>
            <w:gridSpan w:val="3"/>
            <w:tcBorders>
              <w:top w:val="single" w:sz="4" w:space="0" w:color="808080" w:themeColor="background1" w:themeShade="80"/>
              <w:bottom w:val="single" w:sz="18" w:space="0" w:color="44546A" w:themeColor="text2"/>
            </w:tcBorders>
          </w:tcPr>
          <w:p w14:paraId="441B3D1F" w14:textId="77777777" w:rsidR="005E37B5" w:rsidRPr="008F184C" w:rsidRDefault="005E37B5" w:rsidP="00DC62C6">
            <w:pPr>
              <w:pStyle w:val="BlueBoldText"/>
            </w:pPr>
            <w:r w:rsidRPr="008F184C">
              <w:t>SHIP TO:</w:t>
            </w:r>
          </w:p>
          <w:p w14:paraId="64049F42" w14:textId="77777777" w:rsidR="005E37B5" w:rsidRPr="005E37B5" w:rsidRDefault="005E37B5" w:rsidP="00DC62C6">
            <w:pPr>
              <w:pStyle w:val="BoldText"/>
              <w:rPr>
                <w:b w:val="0"/>
                <w:bCs w:val="0"/>
              </w:rPr>
            </w:pP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recipient name:"/>
                <w:tag w:val="Enter recipient name:"/>
                <w:id w:val="95537243"/>
                <w:placeholder>
                  <w:docPart w:val="3216EBF6BE404059B03648356629BA62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Recipient Name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company name:"/>
                <w:tag w:val="Enter company name:"/>
                <w:id w:val="1768421282"/>
                <w:placeholder>
                  <w:docPart w:val="589CB4369C0340A4A1B00109FA349EC2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Company Name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street address:"/>
                <w:tag w:val="Enter street address:"/>
                <w:id w:val="1755863971"/>
                <w:placeholder>
                  <w:docPart w:val="3EC372DCDB8E43C790D121A75DEAAD19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Street Address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City, ST ZIP Code:"/>
                <w:tag w:val="Enter City, ST ZIP Code:"/>
                <w:id w:val="103093504"/>
                <w:placeholder>
                  <w:docPart w:val="3F3FF52D447B488494106A499EAD512D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City, ST ZIP Code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br/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Phone:"/>
                <w:tag w:val="Phone:"/>
                <w:id w:val="1224863797"/>
                <w:placeholder>
                  <w:docPart w:val="90522C0187644CE283895C9AF9408CAD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Phone:</w:t>
                </w:r>
              </w:sdtContent>
            </w:sdt>
            <w:r w:rsidRPr="005E37B5">
              <w:rPr>
                <w:b w:val="0"/>
                <w:bCs w:val="0"/>
                <w:sz w:val="22"/>
                <w:szCs w:val="26"/>
              </w:rPr>
              <w:t xml:space="preserve"> </w:t>
            </w:r>
            <w:sdt>
              <w:sdtPr>
                <w:rPr>
                  <w:b w:val="0"/>
                  <w:bCs w:val="0"/>
                  <w:sz w:val="22"/>
                  <w:szCs w:val="26"/>
                </w:rPr>
                <w:alias w:val="Enter phone:"/>
                <w:tag w:val="Enter phone:"/>
                <w:id w:val="-898277949"/>
                <w:placeholder>
                  <w:docPart w:val="32169F2DC4CF44C08ECA9C7F1619A2CA"/>
                </w:placeholder>
                <w:temporary/>
                <w:showingPlcHdr/>
                <w15:appearance w15:val="hidden"/>
              </w:sdtPr>
              <w:sdtContent>
                <w:r w:rsidRPr="005E37B5">
                  <w:rPr>
                    <w:b w:val="0"/>
                    <w:bCs w:val="0"/>
                    <w:sz w:val="22"/>
                    <w:szCs w:val="26"/>
                  </w:rPr>
                  <w:t>Phone</w:t>
                </w:r>
              </w:sdtContent>
            </w:sdt>
          </w:p>
        </w:tc>
      </w:tr>
      <w:tr w:rsidR="005E37B5" w:rsidRPr="0081798F" w14:paraId="19E0BC63" w14:textId="77777777" w:rsidTr="005E37B5">
        <w:trPr>
          <w:trHeight w:val="1127"/>
        </w:trPr>
        <w:tc>
          <w:tcPr>
            <w:tcW w:w="10452" w:type="dxa"/>
            <w:gridSpan w:val="6"/>
            <w:tcBorders>
              <w:top w:val="single" w:sz="18" w:space="0" w:color="44546A" w:themeColor="text2"/>
              <w:bottom w:val="single" w:sz="18" w:space="0" w:color="44546A" w:themeColor="text2"/>
            </w:tcBorders>
          </w:tcPr>
          <w:p w14:paraId="6688EC30" w14:textId="77777777" w:rsidR="005E37B5" w:rsidRDefault="005E37B5" w:rsidP="00DC62C6">
            <w:pPr>
              <w:pStyle w:val="BlueBoldText"/>
            </w:pPr>
            <w:sdt>
              <w:sdtPr>
                <w:rPr>
                  <w:lang w:eastAsia="ja-JP"/>
                </w:rPr>
                <w:id w:val="-2066102157"/>
                <w:placeholder>
                  <w:docPart w:val="924DBF76793043D995641F29C252BDE9"/>
                </w:placeholder>
                <w:temporary/>
                <w:showingPlcHdr/>
                <w15:appearance w15:val="hidden"/>
                <w:text/>
              </w:sdtPr>
              <w:sdtContent>
                <w:r w:rsidRPr="00BA342C">
                  <w:t>INSTRUCTIONS</w:t>
                </w:r>
              </w:sdtContent>
            </w:sdt>
          </w:p>
          <w:p w14:paraId="2DD9DC2F" w14:textId="77777777" w:rsidR="005E37B5" w:rsidRPr="00BA342C" w:rsidRDefault="005E37B5" w:rsidP="00DC62C6">
            <w:sdt>
              <w:sdtPr>
                <w:id w:val="1664363053"/>
                <w:placeholder>
                  <w:docPart w:val="B6EB89F8815146C38C10221DD2DB8740"/>
                </w:placeholder>
                <w:temporary/>
                <w:showingPlcHdr/>
                <w15:appearance w15:val="hidden"/>
                <w:text/>
              </w:sdtPr>
              <w:sdtContent>
                <w:r w:rsidRPr="005746CC">
                  <w:t>Add additional instructions</w:t>
                </w:r>
              </w:sdtContent>
            </w:sdt>
          </w:p>
        </w:tc>
      </w:tr>
      <w:tr w:rsidR="005E37B5" w:rsidRPr="0081798F" w14:paraId="57819946" w14:textId="77777777" w:rsidTr="00594FDF">
        <w:trPr>
          <w:trHeight w:val="390"/>
        </w:trPr>
        <w:tc>
          <w:tcPr>
            <w:tcW w:w="2010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44546A" w:themeFill="text2"/>
          </w:tcPr>
          <w:p w14:paraId="5DA7D61D" w14:textId="77777777" w:rsidR="005E37B5" w:rsidRPr="008F184C" w:rsidRDefault="005E37B5" w:rsidP="00DC62C6">
            <w:pPr>
              <w:pStyle w:val="Heading1"/>
              <w:outlineLvl w:val="0"/>
            </w:pPr>
            <w:sdt>
              <w:sdtPr>
                <w:alias w:val="Quantity:"/>
                <w:tag w:val="Quantity:"/>
                <w:id w:val="-1738312568"/>
                <w:placeholder>
                  <w:docPart w:val="88BC971B9B1741A0BDDDB0F807E9CF63"/>
                </w:placeholder>
                <w:temporary/>
                <w:showingPlcHdr/>
                <w15:appearance w15:val="hidden"/>
              </w:sdtPr>
              <w:sdtContent>
                <w:r w:rsidRPr="008F184C">
                  <w:t>QUANTITY</w:t>
                </w:r>
              </w:sdtContent>
            </w:sdt>
          </w:p>
        </w:tc>
        <w:tc>
          <w:tcPr>
            <w:tcW w:w="4418" w:type="dxa"/>
            <w:gridSpan w:val="3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44546A" w:themeFill="text2"/>
          </w:tcPr>
          <w:p w14:paraId="0ACE0090" w14:textId="77777777" w:rsidR="005E37B5" w:rsidRPr="008F184C" w:rsidRDefault="005E37B5" w:rsidP="00DC62C6">
            <w:pPr>
              <w:pStyle w:val="Heading1"/>
              <w:outlineLvl w:val="0"/>
            </w:pPr>
            <w:sdt>
              <w:sdtPr>
                <w:alias w:val="Description:"/>
                <w:tag w:val="Description:"/>
                <w:id w:val="1198742974"/>
                <w:placeholder>
                  <w:docPart w:val="4594229A0DB343558F857578DB62AF18"/>
                </w:placeholder>
                <w:temporary/>
                <w:showingPlcHdr/>
                <w15:appearance w15:val="hidden"/>
              </w:sdtPr>
              <w:sdtContent>
                <w:r w:rsidRPr="008F184C">
                  <w:t>DESCRIPTION</w:t>
                </w:r>
              </w:sdtContent>
            </w:sdt>
          </w:p>
        </w:tc>
        <w:tc>
          <w:tcPr>
            <w:tcW w:w="2011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44546A" w:themeFill="text2"/>
          </w:tcPr>
          <w:p w14:paraId="1BF8489D" w14:textId="77777777" w:rsidR="005E37B5" w:rsidRPr="008F184C" w:rsidRDefault="005E37B5" w:rsidP="00DC62C6">
            <w:pPr>
              <w:pStyle w:val="Heading1"/>
              <w:outlineLvl w:val="0"/>
            </w:pPr>
            <w:sdt>
              <w:sdtPr>
                <w:alias w:val="Unit price:"/>
                <w:tag w:val="Unit price:"/>
                <w:id w:val="1604447165"/>
                <w:placeholder>
                  <w:docPart w:val="074CD81805E14E27A208250CB8BEC05B"/>
                </w:placeholder>
                <w:temporary/>
                <w:showingPlcHdr/>
                <w15:appearance w15:val="hidden"/>
              </w:sdtPr>
              <w:sdtContent>
                <w:r w:rsidRPr="008F184C">
                  <w:t>UNIT PRICE</w:t>
                </w:r>
              </w:sdtContent>
            </w:sdt>
          </w:p>
        </w:tc>
        <w:tc>
          <w:tcPr>
            <w:tcW w:w="2013" w:type="dxa"/>
            <w:tcBorders>
              <w:top w:val="single" w:sz="18" w:space="0" w:color="44546A" w:themeColor="text2"/>
              <w:bottom w:val="single" w:sz="18" w:space="0" w:color="44546A" w:themeColor="text2"/>
            </w:tcBorders>
            <w:shd w:val="clear" w:color="auto" w:fill="44546A" w:themeFill="text2"/>
          </w:tcPr>
          <w:p w14:paraId="1F0680A2" w14:textId="77777777" w:rsidR="005E37B5" w:rsidRPr="008F184C" w:rsidRDefault="005E37B5" w:rsidP="00DC62C6">
            <w:pPr>
              <w:pStyle w:val="Heading1"/>
              <w:outlineLvl w:val="0"/>
            </w:pPr>
            <w:sdt>
              <w:sdtPr>
                <w:alias w:val="Total:"/>
                <w:tag w:val="Total:"/>
                <w:id w:val="-150831350"/>
                <w:placeholder>
                  <w:docPart w:val="4070A23B512B4AD19D3727A6B2307B82"/>
                </w:placeholder>
                <w:temporary/>
                <w:showingPlcHdr/>
                <w15:appearance w15:val="hidden"/>
              </w:sdtPr>
              <w:sdtContent>
                <w:r w:rsidRPr="008F184C">
                  <w:t>TOTAL</w:t>
                </w:r>
              </w:sdtContent>
            </w:sdt>
          </w:p>
        </w:tc>
      </w:tr>
      <w:tr w:rsidR="005E37B5" w:rsidRPr="0081798F" w14:paraId="3C24B500" w14:textId="77777777" w:rsidTr="00594FDF">
        <w:trPr>
          <w:trHeight w:val="390"/>
        </w:trPr>
        <w:tc>
          <w:tcPr>
            <w:tcW w:w="2010" w:type="dxa"/>
            <w:tcBorders>
              <w:top w:val="single" w:sz="18" w:space="0" w:color="44546A" w:themeColor="text2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1E1E4C7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18" w:space="0" w:color="44546A" w:themeColor="text2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21271AB" w14:textId="77777777" w:rsidR="005E37B5" w:rsidRPr="008F184C" w:rsidRDefault="005E37B5" w:rsidP="00DC62C6"/>
        </w:tc>
        <w:tc>
          <w:tcPr>
            <w:tcW w:w="2011" w:type="dxa"/>
            <w:tcBorders>
              <w:top w:val="single" w:sz="18" w:space="0" w:color="44546A" w:themeColor="text2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89FA2FC" w14:textId="77777777" w:rsidR="005E37B5" w:rsidRPr="008F184C" w:rsidRDefault="005E37B5" w:rsidP="00DC62C6"/>
        </w:tc>
        <w:tc>
          <w:tcPr>
            <w:tcW w:w="2013" w:type="dxa"/>
            <w:tcBorders>
              <w:top w:val="single" w:sz="18" w:space="0" w:color="44546A" w:themeColor="text2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2F3C6CBF" w14:textId="77777777" w:rsidR="005E37B5" w:rsidRPr="008F184C" w:rsidRDefault="005E37B5" w:rsidP="00DC62C6"/>
        </w:tc>
      </w:tr>
      <w:tr w:rsidR="005E37B5" w:rsidRPr="0081798F" w14:paraId="0EA78AFC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740A421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5E56BBE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D632520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1F9412F2" w14:textId="77777777" w:rsidR="005E37B5" w:rsidRPr="008F184C" w:rsidRDefault="005E37B5" w:rsidP="00DC62C6"/>
        </w:tc>
      </w:tr>
      <w:tr w:rsidR="005E37B5" w:rsidRPr="0081798F" w14:paraId="7A8DA2AE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C8B9A72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2B0EA65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781CFC81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0B0FDC93" w14:textId="77777777" w:rsidR="005E37B5" w:rsidRPr="008F184C" w:rsidRDefault="005E37B5" w:rsidP="00DC62C6"/>
        </w:tc>
      </w:tr>
      <w:tr w:rsidR="005E37B5" w:rsidRPr="0081798F" w14:paraId="1734ACF4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26A6DEA7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B886CE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4187A62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7A1BCA81" w14:textId="77777777" w:rsidR="005E37B5" w:rsidRPr="008F184C" w:rsidRDefault="005E37B5" w:rsidP="00DC62C6"/>
        </w:tc>
      </w:tr>
      <w:tr w:rsidR="005E37B5" w:rsidRPr="0081798F" w14:paraId="203AA360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ADBCA4E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CECFEFC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AFECB8E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4BD407C3" w14:textId="77777777" w:rsidR="005E37B5" w:rsidRPr="008F184C" w:rsidRDefault="005E37B5" w:rsidP="00DC62C6"/>
        </w:tc>
      </w:tr>
      <w:tr w:rsidR="005E37B5" w:rsidRPr="0081798F" w14:paraId="180B93FC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9A640F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1FD402F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5B940F68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5A1FFBCB" w14:textId="77777777" w:rsidR="005E37B5" w:rsidRPr="008F184C" w:rsidRDefault="005E37B5" w:rsidP="00DC62C6"/>
        </w:tc>
      </w:tr>
      <w:tr w:rsidR="005E37B5" w:rsidRPr="0081798F" w14:paraId="5CE88DAB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F38D9FB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130F24D7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4704F77D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249756C5" w14:textId="77777777" w:rsidR="005E37B5" w:rsidRPr="008F184C" w:rsidRDefault="005E37B5" w:rsidP="00DC62C6"/>
        </w:tc>
      </w:tr>
      <w:tr w:rsidR="005E37B5" w:rsidRPr="0081798F" w14:paraId="351B2BEF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18" w:space="0" w:color="44546A" w:themeColor="text2"/>
              <w:right w:val="single" w:sz="4" w:space="0" w:color="808080" w:themeColor="background1" w:themeShade="80"/>
            </w:tcBorders>
            <w:shd w:val="clear" w:color="auto" w:fill="auto"/>
          </w:tcPr>
          <w:p w14:paraId="608FCB9C" w14:textId="77777777" w:rsidR="005E37B5" w:rsidRPr="008F184C" w:rsidRDefault="005E37B5" w:rsidP="00DC62C6"/>
        </w:tc>
        <w:tc>
          <w:tcPr>
            <w:tcW w:w="4418" w:type="dxa"/>
            <w:gridSpan w:val="3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18" w:space="0" w:color="44546A" w:themeColor="text2"/>
              <w:right w:val="single" w:sz="4" w:space="0" w:color="808080" w:themeColor="background1" w:themeShade="80"/>
            </w:tcBorders>
            <w:shd w:val="clear" w:color="auto" w:fill="auto"/>
          </w:tcPr>
          <w:p w14:paraId="07830E7F" w14:textId="77777777" w:rsidR="005E37B5" w:rsidRPr="008F184C" w:rsidRDefault="005E37B5" w:rsidP="00DC62C6"/>
        </w:tc>
        <w:tc>
          <w:tcPr>
            <w:tcW w:w="2011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18" w:space="0" w:color="44546A" w:themeColor="text2"/>
              <w:right w:val="single" w:sz="4" w:space="0" w:color="808080" w:themeColor="background1" w:themeShade="80"/>
            </w:tcBorders>
            <w:shd w:val="clear" w:color="auto" w:fill="auto"/>
          </w:tcPr>
          <w:p w14:paraId="49CFC40D" w14:textId="77777777" w:rsidR="005E37B5" w:rsidRPr="008F184C" w:rsidRDefault="005E37B5" w:rsidP="00DC62C6"/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18" w:space="0" w:color="44546A" w:themeColor="text2"/>
              <w:right w:val="single" w:sz="2" w:space="0" w:color="44546A" w:themeColor="text2"/>
            </w:tcBorders>
            <w:shd w:val="clear" w:color="auto" w:fill="auto"/>
          </w:tcPr>
          <w:p w14:paraId="42A0FD1D" w14:textId="77777777" w:rsidR="005E37B5" w:rsidRPr="008F184C" w:rsidRDefault="005E37B5" w:rsidP="00DC62C6"/>
        </w:tc>
      </w:tr>
      <w:tr w:rsidR="005E37B5" w:rsidRPr="0081798F" w14:paraId="3858F45D" w14:textId="77777777" w:rsidTr="00594FDF">
        <w:trPr>
          <w:trHeight w:val="390"/>
        </w:trPr>
        <w:tc>
          <w:tcPr>
            <w:tcW w:w="2010" w:type="dxa"/>
            <w:tcBorders>
              <w:top w:val="single" w:sz="18" w:space="0" w:color="44546A" w:themeColor="text2"/>
              <w:left w:val="single" w:sz="2" w:space="0" w:color="44546A" w:themeColor="text2"/>
              <w:bottom w:val="single" w:sz="8" w:space="0" w:color="808080" w:themeColor="background1" w:themeShade="80"/>
            </w:tcBorders>
            <w:shd w:val="clear" w:color="auto" w:fill="auto"/>
          </w:tcPr>
          <w:p w14:paraId="6E7146F7" w14:textId="77777777" w:rsidR="005E37B5" w:rsidRPr="008F184C" w:rsidRDefault="005E37B5" w:rsidP="00DC62C6"/>
        </w:tc>
        <w:sdt>
          <w:sdtPr>
            <w:alias w:val="Subtotal:"/>
            <w:tag w:val="Subtotal:"/>
            <w:id w:val="2136441839"/>
            <w:placeholder>
              <w:docPart w:val="83FE32EAD3F843A09A092906AA207FED"/>
            </w:placeholder>
            <w:temporary/>
            <w:showingPlcHdr/>
            <w15:appearance w15:val="hidden"/>
          </w:sdtPr>
          <w:sdtContent>
            <w:tc>
              <w:tcPr>
                <w:tcW w:w="6429" w:type="dxa"/>
                <w:gridSpan w:val="4"/>
                <w:tcBorders>
                  <w:top w:val="single" w:sz="18" w:space="0" w:color="44546A" w:themeColor="text2"/>
                  <w:bottom w:val="single" w:sz="8" w:space="0" w:color="808080" w:themeColor="background1" w:themeShade="80"/>
                  <w:right w:val="single" w:sz="4" w:space="0" w:color="808080" w:themeColor="background1" w:themeShade="80"/>
                </w:tcBorders>
                <w:shd w:val="clear" w:color="auto" w:fill="auto"/>
              </w:tcPr>
              <w:p w14:paraId="0ABC5517" w14:textId="77777777" w:rsidR="005E37B5" w:rsidRPr="008F184C" w:rsidRDefault="005E37B5" w:rsidP="00DC62C6">
                <w:pPr>
                  <w:pStyle w:val="BoldText"/>
                  <w:jc w:val="right"/>
                </w:pPr>
                <w:r w:rsidRPr="008F184C">
                  <w:t>SUBTOTAL</w:t>
                </w:r>
              </w:p>
            </w:tc>
          </w:sdtContent>
        </w:sdt>
        <w:tc>
          <w:tcPr>
            <w:tcW w:w="2013" w:type="dxa"/>
            <w:tcBorders>
              <w:top w:val="single" w:sz="18" w:space="0" w:color="44546A" w:themeColor="text2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7619016F" w14:textId="77777777" w:rsidR="005E37B5" w:rsidRPr="008F184C" w:rsidRDefault="005E37B5" w:rsidP="00DC62C6"/>
        </w:tc>
      </w:tr>
      <w:tr w:rsidR="005E37B5" w:rsidRPr="0081798F" w14:paraId="77278356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</w:tcBorders>
            <w:shd w:val="clear" w:color="auto" w:fill="auto"/>
          </w:tcPr>
          <w:p w14:paraId="47A36322" w14:textId="77777777" w:rsidR="005E37B5" w:rsidRPr="008F184C" w:rsidRDefault="005E37B5" w:rsidP="00DC62C6"/>
        </w:tc>
        <w:tc>
          <w:tcPr>
            <w:tcW w:w="6429" w:type="dxa"/>
            <w:gridSpan w:val="4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21EF6E7" w14:textId="77777777" w:rsidR="005E37B5" w:rsidRPr="008F184C" w:rsidRDefault="005E37B5" w:rsidP="00DC62C6">
            <w:pPr>
              <w:jc w:val="right"/>
            </w:pPr>
            <w:sdt>
              <w:sdtPr>
                <w:alias w:val="Sales tax:"/>
                <w:tag w:val="Sales tax:"/>
                <w:id w:val="-578517216"/>
                <w:placeholder>
                  <w:docPart w:val="E23ED037094C4C93AB968F6A7A06ADC5"/>
                </w:placeholder>
                <w:temporary/>
                <w:showingPlcHdr/>
                <w15:appearance w15:val="hidden"/>
              </w:sdtPr>
              <w:sdtContent>
                <w:r w:rsidRPr="008F184C">
                  <w:t>SALES TAX</w:t>
                </w:r>
              </w:sdtContent>
            </w:sdt>
          </w:p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58F2D6CE" w14:textId="77777777" w:rsidR="005E37B5" w:rsidRPr="008F184C" w:rsidRDefault="005E37B5" w:rsidP="00DC62C6"/>
        </w:tc>
      </w:tr>
      <w:tr w:rsidR="005E37B5" w:rsidRPr="0081798F" w14:paraId="7AE0642F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8" w:space="0" w:color="808080" w:themeColor="background1" w:themeShade="80"/>
            </w:tcBorders>
            <w:shd w:val="clear" w:color="auto" w:fill="auto"/>
          </w:tcPr>
          <w:p w14:paraId="41E666AA" w14:textId="77777777" w:rsidR="005E37B5" w:rsidRPr="008F184C" w:rsidRDefault="005E37B5" w:rsidP="00DC62C6"/>
        </w:tc>
        <w:tc>
          <w:tcPr>
            <w:tcW w:w="6429" w:type="dxa"/>
            <w:gridSpan w:val="4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3EFD5B4E" w14:textId="77777777" w:rsidR="005E37B5" w:rsidRPr="008F184C" w:rsidRDefault="005E37B5" w:rsidP="00DC62C6">
            <w:pPr>
              <w:jc w:val="right"/>
            </w:pPr>
            <w:sdt>
              <w:sdtPr>
                <w:alias w:val="Shipping and handling:"/>
                <w:tag w:val="Shipping and handling:"/>
                <w:id w:val="-1692443947"/>
                <w:placeholder>
                  <w:docPart w:val="E65982BBC57E45F58071B5E7D2AE62C9"/>
                </w:placeholder>
                <w:temporary/>
                <w:showingPlcHdr/>
                <w15:appearance w15:val="hidden"/>
              </w:sdtPr>
              <w:sdtContent>
                <w:r w:rsidRPr="008F184C">
                  <w:t>SHIPPING &amp; HANDLING</w:t>
                </w:r>
              </w:sdtContent>
            </w:sdt>
          </w:p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2" w:space="0" w:color="44546A" w:themeColor="text2"/>
            </w:tcBorders>
            <w:shd w:val="clear" w:color="auto" w:fill="auto"/>
          </w:tcPr>
          <w:p w14:paraId="18A4871F" w14:textId="77777777" w:rsidR="005E37B5" w:rsidRPr="008F184C" w:rsidRDefault="005E37B5" w:rsidP="00DC62C6"/>
        </w:tc>
      </w:tr>
      <w:tr w:rsidR="005E37B5" w:rsidRPr="0081798F" w14:paraId="6F8BD336" w14:textId="77777777" w:rsidTr="00594FDF">
        <w:trPr>
          <w:trHeight w:val="390"/>
        </w:trPr>
        <w:tc>
          <w:tcPr>
            <w:tcW w:w="2010" w:type="dxa"/>
            <w:tcBorders>
              <w:top w:val="single" w:sz="8" w:space="0" w:color="808080" w:themeColor="background1" w:themeShade="80"/>
              <w:left w:val="single" w:sz="2" w:space="0" w:color="44546A" w:themeColor="text2"/>
              <w:bottom w:val="single" w:sz="18" w:space="0" w:color="44546A" w:themeColor="text2"/>
            </w:tcBorders>
            <w:shd w:val="clear" w:color="auto" w:fill="auto"/>
          </w:tcPr>
          <w:p w14:paraId="0D705A8F" w14:textId="77777777" w:rsidR="005E37B5" w:rsidRPr="008F184C" w:rsidRDefault="005E37B5" w:rsidP="00DC62C6"/>
        </w:tc>
        <w:tc>
          <w:tcPr>
            <w:tcW w:w="6429" w:type="dxa"/>
            <w:gridSpan w:val="4"/>
            <w:tcBorders>
              <w:top w:val="single" w:sz="8" w:space="0" w:color="808080" w:themeColor="background1" w:themeShade="80"/>
              <w:bottom w:val="single" w:sz="18" w:space="0" w:color="44546A" w:themeColor="text2"/>
              <w:right w:val="single" w:sz="4" w:space="0" w:color="808080" w:themeColor="background1" w:themeShade="80"/>
            </w:tcBorders>
            <w:shd w:val="clear" w:color="auto" w:fill="auto"/>
          </w:tcPr>
          <w:p w14:paraId="2A4EE09D" w14:textId="77777777" w:rsidR="005E37B5" w:rsidRPr="008F184C" w:rsidRDefault="005E37B5" w:rsidP="00DC62C6">
            <w:pPr>
              <w:jc w:val="right"/>
            </w:pPr>
            <w:sdt>
              <w:sdtPr>
                <w:id w:val="1484116764"/>
                <w:placeholder>
                  <w:docPart w:val="17520A0C1DE742F88E70F9BA8AE9B25D"/>
                </w:placeholder>
                <w:temporary/>
                <w:showingPlcHdr/>
                <w15:appearance w15:val="hidden"/>
              </w:sdtPr>
              <w:sdtContent>
                <w:r w:rsidRPr="008F184C">
                  <w:t>TOTAL DUE</w:t>
                </w:r>
              </w:sdtContent>
            </w:sdt>
          </w:p>
        </w:tc>
        <w:tc>
          <w:tcPr>
            <w:tcW w:w="2013" w:type="dxa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18" w:space="0" w:color="44546A" w:themeColor="text2"/>
              <w:right w:val="single" w:sz="2" w:space="0" w:color="44546A" w:themeColor="text2"/>
            </w:tcBorders>
            <w:shd w:val="clear" w:color="auto" w:fill="auto"/>
          </w:tcPr>
          <w:p w14:paraId="2F0BB782" w14:textId="77777777" w:rsidR="005E37B5" w:rsidRPr="008F184C" w:rsidRDefault="005E37B5" w:rsidP="00DC62C6"/>
        </w:tc>
      </w:tr>
    </w:tbl>
    <w:p w14:paraId="6726C79E" w14:textId="2D365B9F" w:rsidR="00BB41E7" w:rsidRDefault="00BB41E7"/>
    <w:p w14:paraId="1965B509" w14:textId="60D6C263" w:rsidR="005E37B5" w:rsidRDefault="005E37B5">
      <w:r>
        <w:t>Thank you for your business</w:t>
      </w:r>
    </w:p>
    <w:sectPr w:rsidR="005E37B5" w:rsidSect="005E37B5">
      <w:headerReference w:type="default" r:id="rId6"/>
      <w:footerReference w:type="default" r:id="rId7"/>
      <w:pgSz w:w="12240" w:h="15840"/>
      <w:pgMar w:top="1710" w:right="1440" w:bottom="1440" w:left="126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ADD66" w14:textId="77777777" w:rsidR="0057194A" w:rsidRDefault="0057194A" w:rsidP="005E37B5">
      <w:pPr>
        <w:spacing w:after="0" w:line="240" w:lineRule="auto"/>
      </w:pPr>
      <w:r>
        <w:separator/>
      </w:r>
    </w:p>
  </w:endnote>
  <w:endnote w:type="continuationSeparator" w:id="0">
    <w:p w14:paraId="6AD7F132" w14:textId="77777777" w:rsidR="0057194A" w:rsidRDefault="0057194A" w:rsidP="005E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A6DB5" w14:textId="44289635" w:rsidR="005E37B5" w:rsidRDefault="005E37B5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3186"/>
      <w:gridCol w:w="3185"/>
      <w:gridCol w:w="3159"/>
    </w:tblGrid>
    <w:tr w:rsidR="005E37B5" w:rsidRPr="003A12C6" w14:paraId="75457BEF" w14:textId="77777777" w:rsidTr="005E37B5">
      <w:trPr>
        <w:trHeight w:val="440"/>
      </w:trPr>
      <w:tc>
        <w:tcPr>
          <w:tcW w:w="3186" w:type="dxa"/>
          <w:shd w:val="clear" w:color="auto" w:fill="auto"/>
          <w:vAlign w:val="center"/>
        </w:tcPr>
        <w:p w14:paraId="05CF0117" w14:textId="77777777" w:rsidR="005E37B5" w:rsidRPr="003A12C6" w:rsidRDefault="005E37B5" w:rsidP="005E37B5">
          <w:pPr>
            <w:jc w:val="center"/>
          </w:pPr>
          <w:r w:rsidRPr="003A12C6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64C29570" wp14:editId="17EBCDB8">
                    <wp:extent cx="154940" cy="201930"/>
                    <wp:effectExtent l="0" t="0" r="0" b="7620"/>
                    <wp:docPr id="1" name="Shape" descr="GPS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54940" cy="20193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0800" y="0"/>
                                  </a:moveTo>
                                  <a:cubicBezTo>
                                    <a:pt x="4780" y="0"/>
                                    <a:pt x="0" y="3668"/>
                                    <a:pt x="0" y="8287"/>
                                  </a:cubicBezTo>
                                  <a:cubicBezTo>
                                    <a:pt x="0" y="12906"/>
                                    <a:pt x="10800" y="21600"/>
                                    <a:pt x="10800" y="21600"/>
                                  </a:cubicBezTo>
                                  <a:cubicBezTo>
                                    <a:pt x="10800" y="21600"/>
                                    <a:pt x="21600" y="12906"/>
                                    <a:pt x="21600" y="8287"/>
                                  </a:cubicBezTo>
                                  <a:cubicBezTo>
                                    <a:pt x="21600" y="3804"/>
                                    <a:pt x="16820" y="0"/>
                                    <a:pt x="10800" y="0"/>
                                  </a:cubicBezTo>
                                  <a:close/>
                                  <a:moveTo>
                                    <a:pt x="10800" y="11819"/>
                                  </a:moveTo>
                                  <a:cubicBezTo>
                                    <a:pt x="8144" y="11819"/>
                                    <a:pt x="5843" y="10189"/>
                                    <a:pt x="5843" y="8015"/>
                                  </a:cubicBezTo>
                                  <a:cubicBezTo>
                                    <a:pt x="5843" y="5977"/>
                                    <a:pt x="7967" y="4211"/>
                                    <a:pt x="10800" y="4211"/>
                                  </a:cubicBezTo>
                                  <a:cubicBezTo>
                                    <a:pt x="13456" y="4211"/>
                                    <a:pt x="15757" y="5842"/>
                                    <a:pt x="15757" y="8015"/>
                                  </a:cubicBezTo>
                                  <a:cubicBezTo>
                                    <a:pt x="15757" y="10189"/>
                                    <a:pt x="13456" y="11819"/>
                                    <a:pt x="10800" y="118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txbx>
                            <w:txbxContent>
                              <w:p w14:paraId="3FF05D76" w14:textId="77777777" w:rsidR="005E37B5" w:rsidRDefault="005E37B5" w:rsidP="005E37B5"/>
                            </w:txbxContent>
                          </wps:txbx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64C29570" id="Shape" o:spid="_x0000_s1026" alt="GPS icon" style="width:12.2pt;height:1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" adj="-11796480,,5400" path="m10800,c4780,,,3668,,8287v,4619,10800,13313,10800,13313c10800,21600,21600,12906,21600,8287,21600,3804,16820,,10800,xm10800,11819v-2656,,-4957,-1630,-4957,-3804c5843,5977,7967,4211,10800,4211v2656,,4957,1631,4957,3804c15757,10189,13456,11819,10800,11819xe" fillcolor="#44546a [3215]" stroked="f" strokeweight="1pt">
                    <v:stroke miterlimit="4" joinstyle="miter"/>
                    <v:formulas/>
                    <v:path arrowok="t" o:extrusionok="f" o:connecttype="custom" o:connectlocs="77470,100965;77470,100965;77470,100965;77470,100965" o:connectangles="0,90,180,270" textboxrect="0,0,21600,21600"/>
                    <v:textbox inset="3pt,3pt,3pt,3pt">
                      <w:txbxContent>
                        <w:p w14:paraId="3FF05D76" w14:textId="77777777" w:rsidR="005E37B5" w:rsidRDefault="005E37B5" w:rsidP="005E37B5"/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185" w:type="dxa"/>
          <w:shd w:val="clear" w:color="auto" w:fill="auto"/>
          <w:vAlign w:val="center"/>
        </w:tcPr>
        <w:p w14:paraId="71697A4A" w14:textId="77777777" w:rsidR="005E37B5" w:rsidRPr="003A12C6" w:rsidRDefault="005E37B5" w:rsidP="005E37B5">
          <w:pPr>
            <w:jc w:val="center"/>
          </w:pPr>
          <w:r w:rsidRPr="003A12C6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4C3FD220" wp14:editId="476CFE00">
                    <wp:extent cx="165100" cy="165100"/>
                    <wp:effectExtent l="0" t="0" r="6350" b="6350"/>
                    <wp:docPr id="7" name="Shape" descr="Phone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5100" cy="1651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0800" y="0"/>
                                  </a:moveTo>
                                  <a:cubicBezTo>
                                    <a:pt x="4818" y="0"/>
                                    <a:pt x="0" y="4819"/>
                                    <a:pt x="0" y="10800"/>
                                  </a:cubicBezTo>
                                  <a:cubicBezTo>
                                    <a:pt x="0" y="16781"/>
                                    <a:pt x="4818" y="21600"/>
                                    <a:pt x="10800" y="21600"/>
                                  </a:cubicBezTo>
                                  <a:cubicBezTo>
                                    <a:pt x="16782" y="21600"/>
                                    <a:pt x="21600" y="16781"/>
                                    <a:pt x="21600" y="10800"/>
                                  </a:cubicBezTo>
                                  <a:cubicBezTo>
                                    <a:pt x="21600" y="4819"/>
                                    <a:pt x="16782" y="0"/>
                                    <a:pt x="10800" y="0"/>
                                  </a:cubicBezTo>
                                  <a:close/>
                                  <a:moveTo>
                                    <a:pt x="9637" y="19108"/>
                                  </a:moveTo>
                                  <a:cubicBezTo>
                                    <a:pt x="8640" y="19108"/>
                                    <a:pt x="7809" y="18277"/>
                                    <a:pt x="7809" y="17280"/>
                                  </a:cubicBezTo>
                                  <a:lnTo>
                                    <a:pt x="7809" y="4652"/>
                                  </a:lnTo>
                                  <a:cubicBezTo>
                                    <a:pt x="7809" y="3656"/>
                                    <a:pt x="8640" y="2825"/>
                                    <a:pt x="9637" y="2825"/>
                                  </a:cubicBezTo>
                                  <a:lnTo>
                                    <a:pt x="9637" y="19108"/>
                                  </a:lnTo>
                                  <a:close/>
                                  <a:moveTo>
                                    <a:pt x="13791" y="17945"/>
                                  </a:moveTo>
                                  <a:cubicBezTo>
                                    <a:pt x="13791" y="18609"/>
                                    <a:pt x="13292" y="19108"/>
                                    <a:pt x="12628" y="19108"/>
                                  </a:cubicBezTo>
                                  <a:lnTo>
                                    <a:pt x="10800" y="19108"/>
                                  </a:lnTo>
                                  <a:lnTo>
                                    <a:pt x="10800" y="13791"/>
                                  </a:lnTo>
                                  <a:lnTo>
                                    <a:pt x="12628" y="13791"/>
                                  </a:lnTo>
                                  <a:cubicBezTo>
                                    <a:pt x="13292" y="13791"/>
                                    <a:pt x="13791" y="14289"/>
                                    <a:pt x="13791" y="14954"/>
                                  </a:cubicBezTo>
                                  <a:lnTo>
                                    <a:pt x="13791" y="17945"/>
                                  </a:lnTo>
                                  <a:close/>
                                  <a:moveTo>
                                    <a:pt x="13791" y="6978"/>
                                  </a:moveTo>
                                  <a:cubicBezTo>
                                    <a:pt x="13791" y="7643"/>
                                    <a:pt x="13292" y="8142"/>
                                    <a:pt x="12628" y="8142"/>
                                  </a:cubicBezTo>
                                  <a:lnTo>
                                    <a:pt x="10800" y="8142"/>
                                  </a:lnTo>
                                  <a:lnTo>
                                    <a:pt x="10800" y="2825"/>
                                  </a:lnTo>
                                  <a:lnTo>
                                    <a:pt x="12628" y="2825"/>
                                  </a:lnTo>
                                  <a:cubicBezTo>
                                    <a:pt x="13292" y="2825"/>
                                    <a:pt x="13791" y="3323"/>
                                    <a:pt x="13791" y="3988"/>
                                  </a:cubicBezTo>
                                  <a:lnTo>
                                    <a:pt x="13791" y="69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65998FF8" id="Shape" o:spid="_x0000_s1026" alt="Phone icon" style="width:13pt;height: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" path="m10800,c4818,,,4819,,10800v,5981,4818,10800,10800,10800c16782,21600,21600,16781,21600,10800,21600,4819,16782,,10800,xm9637,19108v-997,,-1828,-831,-1828,-1828l7809,4652v,-996,831,-1827,1828,-1827l9637,19108xm13791,17945v,664,-499,1163,-1163,1163l10800,19108r,-5317l12628,13791v664,,1163,498,1163,1163l13791,17945xm13791,6978v,665,-499,1164,-1163,1164l10800,8142r,-5317l12628,2825v664,,1163,498,1163,1163l13791,6978xe" fillcolor="#44546a [3215]" stroked="f" strokeweight="1pt">
                    <v:stroke miterlimit="4" joinstyle="miter"/>
                    <v:path arrowok="t" o:extrusionok="f" o:connecttype="custom" o:connectlocs="82550,82550;82550,82550;82550,82550;82550,82550" o:connectangles="0,90,180,270"/>
                    <w10:anchorlock/>
                  </v:shape>
                </w:pict>
              </mc:Fallback>
            </mc:AlternateContent>
          </w:r>
        </w:p>
      </w:tc>
      <w:tc>
        <w:tcPr>
          <w:tcW w:w="3159" w:type="dxa"/>
          <w:shd w:val="clear" w:color="auto" w:fill="auto"/>
          <w:vAlign w:val="center"/>
        </w:tcPr>
        <w:p w14:paraId="76855CC9" w14:textId="77777777" w:rsidR="005E37B5" w:rsidRPr="003A12C6" w:rsidRDefault="005E37B5" w:rsidP="005E37B5">
          <w:pPr>
            <w:jc w:val="center"/>
          </w:pPr>
          <w:r w:rsidRPr="003A12C6">
            <w:rPr>
              <w:noProof/>
              <w:lang w:eastAsia="en-AU"/>
            </w:rPr>
            <mc:AlternateContent>
              <mc:Choice Requires="wps">
                <w:drawing>
                  <wp:inline distT="0" distB="0" distL="0" distR="0" wp14:anchorId="3B5920D0" wp14:editId="654CAB18">
                    <wp:extent cx="165100" cy="165100"/>
                    <wp:effectExtent l="0" t="0" r="6350" b="6350"/>
                    <wp:docPr id="4" name="Shape" descr="email icon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5100" cy="1651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5815" y="7975"/>
                                  </a:moveTo>
                                  <a:lnTo>
                                    <a:pt x="5815" y="14123"/>
                                  </a:lnTo>
                                  <a:cubicBezTo>
                                    <a:pt x="5815" y="14456"/>
                                    <a:pt x="5982" y="14622"/>
                                    <a:pt x="6314" y="14622"/>
                                  </a:cubicBezTo>
                                  <a:lnTo>
                                    <a:pt x="15120" y="14622"/>
                                  </a:lnTo>
                                  <a:cubicBezTo>
                                    <a:pt x="15452" y="14622"/>
                                    <a:pt x="15618" y="14456"/>
                                    <a:pt x="15618" y="14123"/>
                                  </a:cubicBezTo>
                                  <a:lnTo>
                                    <a:pt x="15618" y="7975"/>
                                  </a:lnTo>
                                  <a:lnTo>
                                    <a:pt x="10634" y="11963"/>
                                  </a:lnTo>
                                  <a:lnTo>
                                    <a:pt x="5815" y="7975"/>
                                  </a:lnTo>
                                  <a:close/>
                                  <a:moveTo>
                                    <a:pt x="14123" y="7145"/>
                                  </a:moveTo>
                                  <a:lnTo>
                                    <a:pt x="7477" y="7145"/>
                                  </a:lnTo>
                                  <a:lnTo>
                                    <a:pt x="10800" y="9803"/>
                                  </a:lnTo>
                                  <a:lnTo>
                                    <a:pt x="14123" y="7145"/>
                                  </a:lnTo>
                                  <a:close/>
                                  <a:moveTo>
                                    <a:pt x="10800" y="0"/>
                                  </a:moveTo>
                                  <a:cubicBezTo>
                                    <a:pt x="4818" y="0"/>
                                    <a:pt x="0" y="4819"/>
                                    <a:pt x="0" y="10800"/>
                                  </a:cubicBezTo>
                                  <a:cubicBezTo>
                                    <a:pt x="0" y="16781"/>
                                    <a:pt x="4818" y="21600"/>
                                    <a:pt x="10800" y="21600"/>
                                  </a:cubicBezTo>
                                  <a:cubicBezTo>
                                    <a:pt x="16782" y="21600"/>
                                    <a:pt x="21600" y="16781"/>
                                    <a:pt x="21600" y="10800"/>
                                  </a:cubicBezTo>
                                  <a:cubicBezTo>
                                    <a:pt x="21600" y="4819"/>
                                    <a:pt x="16782" y="0"/>
                                    <a:pt x="10800" y="0"/>
                                  </a:cubicBezTo>
                                  <a:close/>
                                  <a:moveTo>
                                    <a:pt x="17446" y="14123"/>
                                  </a:moveTo>
                                  <a:cubicBezTo>
                                    <a:pt x="17446" y="15286"/>
                                    <a:pt x="16449" y="16283"/>
                                    <a:pt x="15286" y="16283"/>
                                  </a:cubicBezTo>
                                  <a:lnTo>
                                    <a:pt x="6480" y="16283"/>
                                  </a:lnTo>
                                  <a:cubicBezTo>
                                    <a:pt x="5317" y="16283"/>
                                    <a:pt x="4320" y="15286"/>
                                    <a:pt x="4320" y="14123"/>
                                  </a:cubicBezTo>
                                  <a:lnTo>
                                    <a:pt x="4320" y="7643"/>
                                  </a:lnTo>
                                  <a:cubicBezTo>
                                    <a:pt x="4320" y="6480"/>
                                    <a:pt x="5317" y="5483"/>
                                    <a:pt x="6480" y="5483"/>
                                  </a:cubicBezTo>
                                  <a:lnTo>
                                    <a:pt x="15286" y="5483"/>
                                  </a:lnTo>
                                  <a:cubicBezTo>
                                    <a:pt x="16449" y="5483"/>
                                    <a:pt x="17446" y="6480"/>
                                    <a:pt x="17446" y="7643"/>
                                  </a:cubicBezTo>
                                  <a:lnTo>
                                    <a:pt x="17446" y="14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28D54367" id="Shape" o:spid="_x0000_s1026" alt="email icon" style="width:13pt;height: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" path="m5815,7975r,6148c5815,14456,5982,14622,6314,14622r8806,c15452,14622,15618,14456,15618,14123r,-6148l10634,11963,5815,7975xm14123,7145r-6646,l10800,9803,14123,7145xm10800,c4818,,,4819,,10800v,5981,4818,10800,10800,10800c16782,21600,21600,16781,21600,10800,21600,4819,16782,,10800,xm17446,14123v,1163,-997,2160,-2160,2160l6480,16283v-1163,,-2160,-997,-2160,-2160l4320,7643v,-1163,997,-2160,2160,-2160l15286,5483v1163,,2160,997,2160,2160l17446,14123xe" fillcolor="#44546a [3215]" stroked="f" strokeweight="1pt">
                    <v:stroke miterlimit="4" joinstyle="miter"/>
                    <v:path arrowok="t" o:extrusionok="f" o:connecttype="custom" o:connectlocs="82550,82550;82550,82550;82550,82550;82550,82550" o:connectangles="0,90,180,270"/>
                    <w10:anchorlock/>
                  </v:shape>
                </w:pict>
              </mc:Fallback>
            </mc:AlternateContent>
          </w:r>
        </w:p>
      </w:tc>
    </w:tr>
    <w:tr w:rsidR="005E37B5" w:rsidRPr="008F184C" w14:paraId="06309978" w14:textId="77777777" w:rsidTr="005E37B5">
      <w:trPr>
        <w:trHeight w:val="303"/>
      </w:trPr>
      <w:tc>
        <w:tcPr>
          <w:tcW w:w="3186" w:type="dxa"/>
          <w:shd w:val="clear" w:color="auto" w:fill="auto"/>
          <w:vAlign w:val="center"/>
        </w:tcPr>
        <w:p w14:paraId="73298B6E" w14:textId="77777777" w:rsidR="005E37B5" w:rsidRPr="008F184C" w:rsidRDefault="005E37B5" w:rsidP="005E37B5">
          <w:pPr>
            <w:pStyle w:val="ContactInfo"/>
          </w:pPr>
          <w:sdt>
            <w:sdtPr>
              <w:id w:val="415060402"/>
              <w:placeholder>
                <w:docPart w:val="313C8A6B3A6748758444C77A2A2FAA55"/>
              </w:placeholder>
              <w:temporary/>
              <w:showingPlcHdr/>
              <w15:appearance w15:val="hidden"/>
              <w:text/>
            </w:sdtPr>
            <w:sdtContent>
              <w:r w:rsidRPr="008F184C">
                <w:t>[OFFICE ADDRESS]</w:t>
              </w:r>
            </w:sdtContent>
          </w:sdt>
        </w:p>
      </w:tc>
      <w:sdt>
        <w:sdtPr>
          <w:id w:val="2079089023"/>
          <w:temporary/>
          <w:showingPlcHdr/>
          <w15:appearance w15:val="hidden"/>
          <w:text/>
        </w:sdtPr>
        <w:sdtContent>
          <w:tc>
            <w:tcPr>
              <w:tcW w:w="3185" w:type="dxa"/>
              <w:shd w:val="clear" w:color="auto" w:fill="auto"/>
              <w:vAlign w:val="center"/>
            </w:tcPr>
            <w:p w14:paraId="1BD6EB95" w14:textId="77777777" w:rsidR="005E37B5" w:rsidRPr="008F184C" w:rsidRDefault="005E37B5" w:rsidP="005E37B5">
              <w:pPr>
                <w:pStyle w:val="ContactInfo"/>
              </w:pPr>
              <w:r w:rsidRPr="008F184C">
                <w:t>[PHONE NUMBER]</w:t>
              </w:r>
            </w:p>
          </w:tc>
        </w:sdtContent>
      </w:sdt>
      <w:sdt>
        <w:sdtPr>
          <w:id w:val="-1458181633"/>
          <w:temporary/>
          <w:showingPlcHdr/>
          <w15:appearance w15:val="hidden"/>
          <w:text/>
        </w:sdtPr>
        <w:sdtContent>
          <w:tc>
            <w:tcPr>
              <w:tcW w:w="3159" w:type="dxa"/>
              <w:shd w:val="clear" w:color="auto" w:fill="auto"/>
              <w:vAlign w:val="center"/>
            </w:tcPr>
            <w:p w14:paraId="1F1866E8" w14:textId="77777777" w:rsidR="005E37B5" w:rsidRPr="008F184C" w:rsidRDefault="005E37B5" w:rsidP="005E37B5">
              <w:pPr>
                <w:pStyle w:val="ContactInfo"/>
              </w:pPr>
              <w:r w:rsidRPr="008F184C">
                <w:t>[EMAIL]</w:t>
              </w:r>
            </w:p>
          </w:tc>
        </w:sdtContent>
      </w:sdt>
    </w:tr>
  </w:tbl>
  <w:p w14:paraId="117C3324" w14:textId="6813B97D" w:rsidR="005E37B5" w:rsidRDefault="005E37B5" w:rsidP="005E37B5"/>
  <w:p w14:paraId="0D7D0A54" w14:textId="57BFD231" w:rsidR="005E37B5" w:rsidRDefault="005E37B5">
    <w:pPr>
      <w:pStyle w:val="Footer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94CA843" wp14:editId="69B091B2">
              <wp:simplePos x="0" y="0"/>
              <wp:positionH relativeFrom="column">
                <wp:posOffset>-885825</wp:posOffset>
              </wp:positionH>
              <wp:positionV relativeFrom="page">
                <wp:posOffset>9629775</wp:posOffset>
              </wp:positionV>
              <wp:extent cx="8001000" cy="427355"/>
              <wp:effectExtent l="0" t="0" r="0" b="0"/>
              <wp:wrapNone/>
              <wp:docPr id="16" name="Group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01000" cy="427355"/>
                        <a:chOff x="0" y="0"/>
                        <a:chExt cx="6785566" cy="943562"/>
                      </a:xfrm>
                    </wpg:grpSpPr>
                    <wps:wsp>
                      <wps:cNvPr id="17" name="Rectangle 17"/>
                      <wps:cNvSpPr/>
                      <wps:spPr>
                        <a:xfrm>
                          <a:off x="0" y="0"/>
                          <a:ext cx="6784296" cy="94356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"/>
                      <wps:cNvSpPr>
                        <a:spLocks/>
                      </wps:cNvSpPr>
                      <wps:spPr>
                        <a:xfrm>
                          <a:off x="0" y="0"/>
                          <a:ext cx="6785566" cy="38098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6FD71C" id="Group 16" o:spid="_x0000_s1026" style="position:absolute;margin-left:-69.75pt;margin-top:758.25pt;width:630pt;height:33.65pt;z-index:-251657216;mso-position-vertical-relative:page;mso-width-relative:margin;mso-height-relative:margin" coordsize="67855,9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">
              <v:rect id="Rectangle 17" o:spid="_x0000_s1027" style="position:absolute;width:67842;height:9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<v:rect id="Rectangle" o:spid="_x0000_s1028" style="position:absolute;width:67855;height: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" fillcolor="#44546a [3215]" stroked="f" strokeweight="1pt">
                <v:stroke miterlimit="4"/>
                <v:textbox inset="3pt,3pt,3pt,3pt"/>
              </v:rect>
              <w10:wrap anchory="page"/>
            </v:group>
          </w:pict>
        </mc:Fallback>
      </mc:AlternateContent>
    </w:r>
  </w:p>
  <w:p w14:paraId="23E0A77A" w14:textId="0C5CA9D1" w:rsidR="005E37B5" w:rsidRDefault="005E3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5470F" w14:textId="77777777" w:rsidR="0057194A" w:rsidRDefault="0057194A" w:rsidP="005E37B5">
      <w:pPr>
        <w:spacing w:after="0" w:line="240" w:lineRule="auto"/>
      </w:pPr>
      <w:r>
        <w:separator/>
      </w:r>
    </w:p>
  </w:footnote>
  <w:footnote w:type="continuationSeparator" w:id="0">
    <w:p w14:paraId="5745FEE2" w14:textId="77777777" w:rsidR="0057194A" w:rsidRDefault="0057194A" w:rsidP="005E3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27" w:type="pct"/>
      <w:tblInd w:w="-185" w:type="dxa"/>
      <w:tblLook w:val="04A0" w:firstRow="1" w:lastRow="0" w:firstColumn="1" w:lastColumn="0" w:noHBand="0" w:noVBand="1"/>
    </w:tblPr>
    <w:tblGrid>
      <w:gridCol w:w="10355"/>
    </w:tblGrid>
    <w:tr w:rsidR="00594FDF" w:rsidRPr="002D3842" w14:paraId="5FB424B7" w14:textId="77777777" w:rsidTr="00594FDF">
      <w:trPr>
        <w:trHeight w:val="999"/>
      </w:trPr>
      <w:tc>
        <w:tcPr>
          <w:tcW w:w="5000" w:type="pct"/>
          <w:shd w:val="clear" w:color="auto" w:fill="44546A" w:themeFill="text2"/>
          <w:vAlign w:val="center"/>
        </w:tcPr>
        <w:p w14:paraId="1AB9A9CF" w14:textId="77777777" w:rsidR="00594FDF" w:rsidRPr="00E61D15" w:rsidRDefault="00594FDF" w:rsidP="00594FDF">
          <w:pPr>
            <w:pStyle w:val="Title"/>
            <w:jc w:val="left"/>
          </w:pPr>
          <w:r w:rsidRPr="00594FDF">
            <w:rPr>
              <w:sz w:val="68"/>
              <w:szCs w:val="92"/>
            </w:rPr>
            <w:t>CASH MEMO</w:t>
          </w:r>
        </w:p>
      </w:tc>
    </w:tr>
  </w:tbl>
  <w:p w14:paraId="6F8B5933" w14:textId="77777777" w:rsidR="005E37B5" w:rsidRDefault="005E37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B5"/>
    <w:rsid w:val="0057194A"/>
    <w:rsid w:val="00594FDF"/>
    <w:rsid w:val="005E37B5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9AA9F"/>
  <w15:chartTrackingRefBased/>
  <w15:docId w15:val="{4AC68A58-14B5-40BB-BC8E-03BCED99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5E37B5"/>
    <w:pPr>
      <w:spacing w:after="0" w:line="240" w:lineRule="auto"/>
      <w:outlineLvl w:val="0"/>
    </w:pPr>
    <w:rPr>
      <w:rFonts w:eastAsia="Franklin Gothic Book" w:cs="Times New Roman"/>
      <w:b/>
      <w:color w:val="FFFFFF" w:themeColor="background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E37B5"/>
    <w:rPr>
      <w:rFonts w:eastAsia="Franklin Gothic Book" w:cs="Times New Roman"/>
      <w:b/>
      <w:color w:val="FFFFFF" w:themeColor="background1"/>
      <w:sz w:val="20"/>
      <w:szCs w:val="24"/>
    </w:rPr>
  </w:style>
  <w:style w:type="table" w:styleId="TableGrid">
    <w:name w:val="Table Grid"/>
    <w:basedOn w:val="TableNormal"/>
    <w:uiPriority w:val="39"/>
    <w:rsid w:val="005E37B5"/>
    <w:pPr>
      <w:spacing w:after="0" w:line="240" w:lineRule="auto"/>
    </w:pPr>
    <w:rPr>
      <w:rFonts w:ascii="Franklin Gothic Book" w:eastAsia="Franklin Gothic Book" w:hAnsi="Franklin Gothic Boo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Text">
    <w:name w:val="Bold Text"/>
    <w:basedOn w:val="Normal"/>
    <w:uiPriority w:val="3"/>
    <w:qFormat/>
    <w:rsid w:val="005E37B5"/>
    <w:pPr>
      <w:spacing w:after="0" w:line="240" w:lineRule="auto"/>
    </w:pPr>
    <w:rPr>
      <w:rFonts w:eastAsia="Franklin Gothic Book" w:cs="Times New Roman"/>
      <w:b/>
      <w:bCs/>
      <w:color w:val="000000" w:themeColor="text1"/>
      <w:sz w:val="20"/>
      <w:szCs w:val="24"/>
    </w:rPr>
  </w:style>
  <w:style w:type="paragraph" w:customStyle="1" w:styleId="BlueBoldText">
    <w:name w:val="Blue Bold Text"/>
    <w:basedOn w:val="Normal"/>
    <w:uiPriority w:val="5"/>
    <w:qFormat/>
    <w:rsid w:val="005E37B5"/>
    <w:pPr>
      <w:spacing w:after="0" w:line="240" w:lineRule="auto"/>
    </w:pPr>
    <w:rPr>
      <w:rFonts w:eastAsia="Franklin Gothic Book" w:cs="Times New Roman"/>
      <w:b/>
      <w:bCs/>
      <w:color w:val="44546A" w:themeColor="text2"/>
      <w:sz w:val="20"/>
      <w:szCs w:val="24"/>
    </w:rPr>
  </w:style>
  <w:style w:type="character" w:styleId="Strong">
    <w:name w:val="Strong"/>
    <w:basedOn w:val="DefaultParagraphFont"/>
    <w:uiPriority w:val="12"/>
    <w:qFormat/>
    <w:rsid w:val="005E37B5"/>
    <w:rPr>
      <w:b w:val="0"/>
      <w:bCs/>
      <w:caps w:val="0"/>
      <w:smallCaps w:val="0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E3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7B5"/>
  </w:style>
  <w:style w:type="paragraph" w:styleId="Footer">
    <w:name w:val="footer"/>
    <w:basedOn w:val="Normal"/>
    <w:link w:val="FooterChar"/>
    <w:uiPriority w:val="99"/>
    <w:unhideWhenUsed/>
    <w:rsid w:val="005E3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7B5"/>
  </w:style>
  <w:style w:type="paragraph" w:customStyle="1" w:styleId="ContactInfo">
    <w:name w:val="Contact Info"/>
    <w:basedOn w:val="Normal"/>
    <w:uiPriority w:val="11"/>
    <w:qFormat/>
    <w:rsid w:val="005E37B5"/>
    <w:pPr>
      <w:spacing w:after="0" w:line="240" w:lineRule="auto"/>
      <w:contextualSpacing/>
      <w:jc w:val="center"/>
    </w:pPr>
    <w:rPr>
      <w:rFonts w:eastAsiaTheme="minorEastAsia"/>
      <w:color w:val="44546A" w:themeColor="text2"/>
      <w:sz w:val="20"/>
      <w:lang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594FDF"/>
    <w:pPr>
      <w:spacing w:after="0" w:line="240" w:lineRule="auto"/>
      <w:contextualSpacing/>
      <w:jc w:val="center"/>
    </w:pPr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594FDF"/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8D443F77DF04731B6278441DA1EF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B77E9-6F35-4C57-BE32-61707AACB4F9}"/>
      </w:docPartPr>
      <w:docPartBody>
        <w:p w:rsidR="00000000" w:rsidRDefault="00C337AF" w:rsidP="00C337AF">
          <w:pPr>
            <w:pStyle w:val="F8D443F77DF04731B6278441DA1EFAE4"/>
          </w:pPr>
          <w:r w:rsidRPr="008E09A7">
            <w:t>Street Address</w:t>
          </w:r>
        </w:p>
      </w:docPartBody>
    </w:docPart>
    <w:docPart>
      <w:docPartPr>
        <w:name w:val="BCC8173F0B7043EEA4B3F807A3653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35F6-039C-49D5-BF73-2D05A30C4134}"/>
      </w:docPartPr>
      <w:docPartBody>
        <w:p w:rsidR="00000000" w:rsidRDefault="00C337AF" w:rsidP="00C337AF">
          <w:pPr>
            <w:pStyle w:val="BCC8173F0B7043EEA4B3F807A3653BF2"/>
          </w:pPr>
          <w:r w:rsidRPr="008E09A7">
            <w:t>City, ST ZIP Code</w:t>
          </w:r>
        </w:p>
      </w:docPartBody>
    </w:docPart>
    <w:docPart>
      <w:docPartPr>
        <w:name w:val="82469CD7ED3E4275B371C1360259D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2ACB4-0C10-40FD-920D-DEE6A8ACBE7E}"/>
      </w:docPartPr>
      <w:docPartBody>
        <w:p w:rsidR="00000000" w:rsidRDefault="00C337AF" w:rsidP="00C337AF">
          <w:pPr>
            <w:pStyle w:val="82469CD7ED3E4275B371C1360259D662"/>
          </w:pPr>
          <w:r w:rsidRPr="008E09A7">
            <w:t>Phone</w:t>
          </w:r>
        </w:p>
      </w:docPartBody>
    </w:docPart>
    <w:docPart>
      <w:docPartPr>
        <w:name w:val="06994ED3812647D79253206B8FD79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60B6F-1379-4489-8740-6336429C27B6}"/>
      </w:docPartPr>
      <w:docPartBody>
        <w:p w:rsidR="00000000" w:rsidRDefault="00C337AF" w:rsidP="00C337AF">
          <w:pPr>
            <w:pStyle w:val="06994ED3812647D79253206B8FD79ACF"/>
          </w:pPr>
          <w:r w:rsidRPr="008E09A7">
            <w:t>Enter phone</w:t>
          </w:r>
        </w:p>
      </w:docPartBody>
    </w:docPart>
    <w:docPart>
      <w:docPartPr>
        <w:name w:val="41E938A605C74AE3A70D44DB5BAB4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5BE94-E3E0-470C-95BA-AF93AEBC6736}"/>
      </w:docPartPr>
      <w:docPartBody>
        <w:p w:rsidR="00000000" w:rsidRDefault="00C337AF" w:rsidP="00C337AF">
          <w:pPr>
            <w:pStyle w:val="41E938A605C74AE3A70D44DB5BAB46EB"/>
          </w:pPr>
          <w:r w:rsidRPr="008E09A7">
            <w:t>|</w:t>
          </w:r>
        </w:p>
      </w:docPartBody>
    </w:docPart>
    <w:docPart>
      <w:docPartPr>
        <w:name w:val="E832BDCBE7E549E1BA46E7B8CC215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57B5A-5AEA-4190-8F0B-A6605FBCE8E8}"/>
      </w:docPartPr>
      <w:docPartBody>
        <w:p w:rsidR="00000000" w:rsidRDefault="00C337AF" w:rsidP="00C337AF">
          <w:pPr>
            <w:pStyle w:val="E832BDCBE7E549E1BA46E7B8CC2157DF"/>
          </w:pPr>
          <w:r w:rsidRPr="008E09A7">
            <w:t>Fax Enter fax</w:t>
          </w:r>
        </w:p>
      </w:docPartBody>
    </w:docPart>
    <w:docPart>
      <w:docPartPr>
        <w:name w:val="200D048495E744FB86C584A945C1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14F13-DF46-47CB-8C96-93BE16736D6F}"/>
      </w:docPartPr>
      <w:docPartBody>
        <w:p w:rsidR="00000000" w:rsidRDefault="00C337AF" w:rsidP="00C337AF">
          <w:pPr>
            <w:pStyle w:val="200D048495E744FB86C584A945C15B17"/>
          </w:pPr>
          <w:r w:rsidRPr="008E09A7">
            <w:t>Email</w:t>
          </w:r>
        </w:p>
      </w:docPartBody>
    </w:docPart>
    <w:docPart>
      <w:docPartPr>
        <w:name w:val="EEB01AB9609247B4A316F9DC91F58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6773C-C0A0-4626-98F9-CBE24C8C4F22}"/>
      </w:docPartPr>
      <w:docPartBody>
        <w:p w:rsidR="00000000" w:rsidRDefault="00C337AF" w:rsidP="00C337AF">
          <w:pPr>
            <w:pStyle w:val="EEB01AB9609247B4A316F9DC91F5883E"/>
          </w:pPr>
          <w:r w:rsidRPr="008E09A7">
            <w:t>|</w:t>
          </w:r>
        </w:p>
      </w:docPartBody>
    </w:docPart>
    <w:docPart>
      <w:docPartPr>
        <w:name w:val="6C857F6444E84A2A82A705671F6A3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F6CF0-C7ED-4931-8EC4-DA91BE31DCBD}"/>
      </w:docPartPr>
      <w:docPartBody>
        <w:p w:rsidR="00000000" w:rsidRDefault="00C337AF" w:rsidP="00C337AF">
          <w:pPr>
            <w:pStyle w:val="6C857F6444E84A2A82A705671F6A3E0E"/>
          </w:pPr>
          <w:r w:rsidRPr="008E09A7">
            <w:t>Website</w:t>
          </w:r>
        </w:p>
      </w:docPartBody>
    </w:docPart>
    <w:docPart>
      <w:docPartPr>
        <w:name w:val="AF09B5EF5FB4453D97D06F5332DEA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6118C-AE7F-4976-ADBB-8AC263C50006}"/>
      </w:docPartPr>
      <w:docPartBody>
        <w:p w:rsidR="00000000" w:rsidRDefault="00C337AF" w:rsidP="00C337AF">
          <w:pPr>
            <w:pStyle w:val="AF09B5EF5FB4453D97D06F5332DEAB33"/>
          </w:pPr>
          <w:r w:rsidRPr="00287699">
            <w:t>INVOICE #</w:t>
          </w:r>
        </w:p>
      </w:docPartBody>
    </w:docPart>
    <w:docPart>
      <w:docPartPr>
        <w:name w:val="326557D5A44F4BF3A9DF1538E89E2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6069F-7FCE-474C-A713-EABDBC6D2914}"/>
      </w:docPartPr>
      <w:docPartBody>
        <w:p w:rsidR="00000000" w:rsidRDefault="00C337AF" w:rsidP="00C337AF">
          <w:pPr>
            <w:pStyle w:val="326557D5A44F4BF3A9DF1538E89E2D1A"/>
          </w:pPr>
          <w:r w:rsidRPr="00287699">
            <w:rPr>
              <w:rStyle w:val="Strong"/>
            </w:rPr>
            <w:t>Invoice No</w:t>
          </w:r>
        </w:p>
      </w:docPartBody>
    </w:docPart>
    <w:docPart>
      <w:docPartPr>
        <w:name w:val="353EC47C97204934A74C4A88A4B81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B5A41-4AB3-47BA-AFFC-EDF71DB8CE71}"/>
      </w:docPartPr>
      <w:docPartBody>
        <w:p w:rsidR="00000000" w:rsidRDefault="00C337AF" w:rsidP="00C337AF">
          <w:pPr>
            <w:pStyle w:val="353EC47C97204934A74C4A88A4B81AA8"/>
          </w:pPr>
          <w:r w:rsidRPr="00287699">
            <w:t>DATE</w:t>
          </w:r>
        </w:p>
      </w:docPartBody>
    </w:docPart>
    <w:docPart>
      <w:docPartPr>
        <w:name w:val="B708E65E253B4FE6B2B832ACCF8B2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FD6CD-E6D5-4273-B9F4-8455EC60DAE1}"/>
      </w:docPartPr>
      <w:docPartBody>
        <w:p w:rsidR="00000000" w:rsidRDefault="00C337AF" w:rsidP="00C337AF">
          <w:pPr>
            <w:pStyle w:val="B708E65E253B4FE6B2B832ACCF8B28C1"/>
          </w:pPr>
          <w:r w:rsidRPr="00287699">
            <w:rPr>
              <w:rStyle w:val="Strong"/>
            </w:rPr>
            <w:t>Enter date</w:t>
          </w:r>
        </w:p>
      </w:docPartBody>
    </w:docPart>
    <w:docPart>
      <w:docPartPr>
        <w:name w:val="14F009BA4E704ECF88886D26E1878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D40EE-3A2D-4047-9F20-9C1492C3724B}"/>
      </w:docPartPr>
      <w:docPartBody>
        <w:p w:rsidR="00000000" w:rsidRDefault="00C337AF" w:rsidP="00C337AF">
          <w:pPr>
            <w:pStyle w:val="14F009BA4E704ECF88886D26E1878960"/>
          </w:pPr>
          <w:r w:rsidRPr="008F184C">
            <w:t>TO</w:t>
          </w:r>
        </w:p>
      </w:docPartBody>
    </w:docPart>
    <w:docPart>
      <w:docPartPr>
        <w:name w:val="6833D381B06D4F0D9B0FED27F82EB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764CA-4ACC-4D85-A786-8DF3ACA54E6E}"/>
      </w:docPartPr>
      <w:docPartBody>
        <w:p w:rsidR="00000000" w:rsidRDefault="00C337AF" w:rsidP="00C337AF">
          <w:pPr>
            <w:pStyle w:val="6833D381B06D4F0D9B0FED27F82EBF58"/>
          </w:pPr>
          <w:r w:rsidRPr="008F184C">
            <w:t>Name</w:t>
          </w:r>
        </w:p>
      </w:docPartBody>
    </w:docPart>
    <w:docPart>
      <w:docPartPr>
        <w:name w:val="748BDD3C8516454790710E7FAD0CD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639A-DD01-4007-B048-19A191E2967B}"/>
      </w:docPartPr>
      <w:docPartBody>
        <w:p w:rsidR="00000000" w:rsidRDefault="00C337AF" w:rsidP="00C337AF">
          <w:pPr>
            <w:pStyle w:val="748BDD3C8516454790710E7FAD0CD032"/>
          </w:pPr>
          <w:r w:rsidRPr="008F184C">
            <w:t>Company Name</w:t>
          </w:r>
        </w:p>
      </w:docPartBody>
    </w:docPart>
    <w:docPart>
      <w:docPartPr>
        <w:name w:val="038714DA2C3E46A1A2B26028A6C51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94E75-52CA-4C0F-B9F4-61483C593976}"/>
      </w:docPartPr>
      <w:docPartBody>
        <w:p w:rsidR="00000000" w:rsidRDefault="00C337AF" w:rsidP="00C337AF">
          <w:pPr>
            <w:pStyle w:val="038714DA2C3E46A1A2B26028A6C51DE0"/>
          </w:pPr>
          <w:r w:rsidRPr="008F184C">
            <w:t>Street Address</w:t>
          </w:r>
        </w:p>
      </w:docPartBody>
    </w:docPart>
    <w:docPart>
      <w:docPartPr>
        <w:name w:val="C1B3A9AFAA394887911EE8D5DEAD9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8D558-F538-4033-A3EB-D452E7AA73F2}"/>
      </w:docPartPr>
      <w:docPartBody>
        <w:p w:rsidR="00000000" w:rsidRDefault="00C337AF" w:rsidP="00C337AF">
          <w:pPr>
            <w:pStyle w:val="C1B3A9AFAA394887911EE8D5DEAD9C1A"/>
          </w:pPr>
          <w:r w:rsidRPr="008F184C">
            <w:t>City, ST ZIP Code</w:t>
          </w:r>
        </w:p>
      </w:docPartBody>
    </w:docPart>
    <w:docPart>
      <w:docPartPr>
        <w:name w:val="2412DF5CB88646268152A28D1E8EE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DC434-1CE7-4F19-A7EE-B6E5B3B0ED97}"/>
      </w:docPartPr>
      <w:docPartBody>
        <w:p w:rsidR="00000000" w:rsidRDefault="00C337AF" w:rsidP="00C337AF">
          <w:pPr>
            <w:pStyle w:val="2412DF5CB88646268152A28D1E8EE915"/>
          </w:pPr>
          <w:r w:rsidRPr="008F184C">
            <w:t>Phone</w:t>
          </w:r>
        </w:p>
      </w:docPartBody>
    </w:docPart>
    <w:docPart>
      <w:docPartPr>
        <w:name w:val="BD2048BBB167424F9B6455F57FA5F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130D3-8D43-4FC1-86CA-0D0AF9720E37}"/>
      </w:docPartPr>
      <w:docPartBody>
        <w:p w:rsidR="00000000" w:rsidRDefault="00C337AF" w:rsidP="00C337AF">
          <w:pPr>
            <w:pStyle w:val="BD2048BBB167424F9B6455F57FA5FCE7"/>
          </w:pPr>
          <w:r w:rsidRPr="008F184C">
            <w:t>Enter phone</w:t>
          </w:r>
        </w:p>
      </w:docPartBody>
    </w:docPart>
    <w:docPart>
      <w:docPartPr>
        <w:name w:val="7EAEEFEB71EB4FE9889C1F96524B2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3E382-B7A5-4E4E-BD5C-30CE5F03DFA6}"/>
      </w:docPartPr>
      <w:docPartBody>
        <w:p w:rsidR="00000000" w:rsidRDefault="00C337AF" w:rsidP="00C337AF">
          <w:pPr>
            <w:pStyle w:val="7EAEEFEB71EB4FE9889C1F96524B2654"/>
          </w:pPr>
          <w:r w:rsidRPr="008F184C">
            <w:t>|</w:t>
          </w:r>
        </w:p>
      </w:docPartBody>
    </w:docPart>
    <w:docPart>
      <w:docPartPr>
        <w:name w:val="CE94E29C00304F34AB620C68201B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573C1-1629-44B9-8F3C-6AF224C22C02}"/>
      </w:docPartPr>
      <w:docPartBody>
        <w:p w:rsidR="00000000" w:rsidRDefault="00C337AF" w:rsidP="00C337AF">
          <w:pPr>
            <w:pStyle w:val="CE94E29C00304F34AB620C68201BE5B4"/>
          </w:pPr>
          <w:r w:rsidRPr="008F184C">
            <w:t>Email</w:t>
          </w:r>
        </w:p>
      </w:docPartBody>
    </w:docPart>
    <w:docPart>
      <w:docPartPr>
        <w:name w:val="3216EBF6BE404059B03648356629B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9DA5C-0985-4C42-8A18-6F196AFA3A5D}"/>
      </w:docPartPr>
      <w:docPartBody>
        <w:p w:rsidR="00000000" w:rsidRDefault="00C337AF" w:rsidP="00C337AF">
          <w:pPr>
            <w:pStyle w:val="3216EBF6BE404059B03648356629BA62"/>
          </w:pPr>
          <w:r w:rsidRPr="008F184C">
            <w:t>Recipient Name</w:t>
          </w:r>
        </w:p>
      </w:docPartBody>
    </w:docPart>
    <w:docPart>
      <w:docPartPr>
        <w:name w:val="589CB4369C0340A4A1B00109FA349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BB921-A04A-413A-B7E6-9B00AC5A610D}"/>
      </w:docPartPr>
      <w:docPartBody>
        <w:p w:rsidR="00000000" w:rsidRDefault="00C337AF" w:rsidP="00C337AF">
          <w:pPr>
            <w:pStyle w:val="589CB4369C0340A4A1B00109FA349EC2"/>
          </w:pPr>
          <w:r w:rsidRPr="008F184C">
            <w:t>Company Name</w:t>
          </w:r>
        </w:p>
      </w:docPartBody>
    </w:docPart>
    <w:docPart>
      <w:docPartPr>
        <w:name w:val="3EC372DCDB8E43C790D121A75DEAA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1B20C-78E1-4723-AA5F-C1CA0DF63A1F}"/>
      </w:docPartPr>
      <w:docPartBody>
        <w:p w:rsidR="00000000" w:rsidRDefault="00C337AF" w:rsidP="00C337AF">
          <w:pPr>
            <w:pStyle w:val="3EC372DCDB8E43C790D121A75DEAAD19"/>
          </w:pPr>
          <w:r w:rsidRPr="008F184C">
            <w:t>Street Address</w:t>
          </w:r>
        </w:p>
      </w:docPartBody>
    </w:docPart>
    <w:docPart>
      <w:docPartPr>
        <w:name w:val="3F3FF52D447B488494106A499EAD5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F58A6-74AA-4A11-8AFE-F2059A580A61}"/>
      </w:docPartPr>
      <w:docPartBody>
        <w:p w:rsidR="00000000" w:rsidRDefault="00C337AF" w:rsidP="00C337AF">
          <w:pPr>
            <w:pStyle w:val="3F3FF52D447B488494106A499EAD512D"/>
          </w:pPr>
          <w:r w:rsidRPr="008F184C">
            <w:t>City, ST ZIP Code</w:t>
          </w:r>
        </w:p>
      </w:docPartBody>
    </w:docPart>
    <w:docPart>
      <w:docPartPr>
        <w:name w:val="90522C0187644CE283895C9AF9408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D9AD9-3979-492D-9BF7-AEE4BA3D90AF}"/>
      </w:docPartPr>
      <w:docPartBody>
        <w:p w:rsidR="00000000" w:rsidRDefault="00C337AF" w:rsidP="00C337AF">
          <w:pPr>
            <w:pStyle w:val="90522C0187644CE283895C9AF9408CAD"/>
          </w:pPr>
          <w:r w:rsidRPr="008F184C">
            <w:t>Phone:</w:t>
          </w:r>
        </w:p>
      </w:docPartBody>
    </w:docPart>
    <w:docPart>
      <w:docPartPr>
        <w:name w:val="32169F2DC4CF44C08ECA9C7F1619A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987D8-ED5A-411B-9D0E-FBB360B3568B}"/>
      </w:docPartPr>
      <w:docPartBody>
        <w:p w:rsidR="00000000" w:rsidRDefault="00C337AF" w:rsidP="00C337AF">
          <w:pPr>
            <w:pStyle w:val="32169F2DC4CF44C08ECA9C7F1619A2CA"/>
          </w:pPr>
          <w:r w:rsidRPr="008F184C">
            <w:t>Phone</w:t>
          </w:r>
        </w:p>
      </w:docPartBody>
    </w:docPart>
    <w:docPart>
      <w:docPartPr>
        <w:name w:val="924DBF76793043D995641F29C252B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C5F61-AAC9-4D19-86E0-627EE5DF5E51}"/>
      </w:docPartPr>
      <w:docPartBody>
        <w:p w:rsidR="00000000" w:rsidRDefault="00C337AF" w:rsidP="00C337AF">
          <w:pPr>
            <w:pStyle w:val="924DBF76793043D995641F29C252BDE9"/>
          </w:pPr>
          <w:r w:rsidRPr="00BA342C">
            <w:t>INSTRUCTIONS</w:t>
          </w:r>
        </w:p>
      </w:docPartBody>
    </w:docPart>
    <w:docPart>
      <w:docPartPr>
        <w:name w:val="B6EB89F8815146C38C10221DD2DB8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F1048-9F3B-415D-BBF3-08C854938FF3}"/>
      </w:docPartPr>
      <w:docPartBody>
        <w:p w:rsidR="00000000" w:rsidRDefault="00C337AF" w:rsidP="00C337AF">
          <w:pPr>
            <w:pStyle w:val="B6EB89F8815146C38C10221DD2DB8740"/>
          </w:pPr>
          <w:r w:rsidRPr="005746CC">
            <w:t>Add additional instructions</w:t>
          </w:r>
        </w:p>
      </w:docPartBody>
    </w:docPart>
    <w:docPart>
      <w:docPartPr>
        <w:name w:val="88BC971B9B1741A0BDDDB0F807E9C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AE4EE-A990-4A89-A84F-AD0D5EF9C64B}"/>
      </w:docPartPr>
      <w:docPartBody>
        <w:p w:rsidR="00000000" w:rsidRDefault="00C337AF" w:rsidP="00C337AF">
          <w:pPr>
            <w:pStyle w:val="88BC971B9B1741A0BDDDB0F807E9CF63"/>
          </w:pPr>
          <w:r w:rsidRPr="008F184C">
            <w:t>QUANTITY</w:t>
          </w:r>
        </w:p>
      </w:docPartBody>
    </w:docPart>
    <w:docPart>
      <w:docPartPr>
        <w:name w:val="4594229A0DB343558F857578DB62A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957C5-068B-48E7-B281-305B5B107290}"/>
      </w:docPartPr>
      <w:docPartBody>
        <w:p w:rsidR="00000000" w:rsidRDefault="00C337AF" w:rsidP="00C337AF">
          <w:pPr>
            <w:pStyle w:val="4594229A0DB343558F857578DB62AF18"/>
          </w:pPr>
          <w:r w:rsidRPr="008F184C">
            <w:t>DESCRIPTION</w:t>
          </w:r>
        </w:p>
      </w:docPartBody>
    </w:docPart>
    <w:docPart>
      <w:docPartPr>
        <w:name w:val="074CD81805E14E27A208250CB8BE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2CA75-85C0-4859-93DF-9D30E667BAFF}"/>
      </w:docPartPr>
      <w:docPartBody>
        <w:p w:rsidR="00000000" w:rsidRDefault="00C337AF" w:rsidP="00C337AF">
          <w:pPr>
            <w:pStyle w:val="074CD81805E14E27A208250CB8BEC05B"/>
          </w:pPr>
          <w:r w:rsidRPr="008F184C">
            <w:t>UNIT PRICE</w:t>
          </w:r>
        </w:p>
      </w:docPartBody>
    </w:docPart>
    <w:docPart>
      <w:docPartPr>
        <w:name w:val="4070A23B512B4AD19D3727A6B2307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67340-C3D9-4938-94AE-13BD7F726617}"/>
      </w:docPartPr>
      <w:docPartBody>
        <w:p w:rsidR="00000000" w:rsidRDefault="00C337AF" w:rsidP="00C337AF">
          <w:pPr>
            <w:pStyle w:val="4070A23B512B4AD19D3727A6B2307B82"/>
          </w:pPr>
          <w:r w:rsidRPr="008F184C">
            <w:t>TOTAL</w:t>
          </w:r>
        </w:p>
      </w:docPartBody>
    </w:docPart>
    <w:docPart>
      <w:docPartPr>
        <w:name w:val="83FE32EAD3F843A09A092906AA207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21796-48EC-486F-840A-FB2E24A7E57D}"/>
      </w:docPartPr>
      <w:docPartBody>
        <w:p w:rsidR="00000000" w:rsidRDefault="00C337AF" w:rsidP="00C337AF">
          <w:pPr>
            <w:pStyle w:val="83FE32EAD3F843A09A092906AA207FED"/>
          </w:pPr>
          <w:r w:rsidRPr="008F184C">
            <w:t>SUBTOTAL</w:t>
          </w:r>
        </w:p>
      </w:docPartBody>
    </w:docPart>
    <w:docPart>
      <w:docPartPr>
        <w:name w:val="E23ED037094C4C93AB968F6A7A06A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2D7DC-9401-4CB5-B8F8-6D2000753C0C}"/>
      </w:docPartPr>
      <w:docPartBody>
        <w:p w:rsidR="00000000" w:rsidRDefault="00C337AF" w:rsidP="00C337AF">
          <w:pPr>
            <w:pStyle w:val="E23ED037094C4C93AB968F6A7A06ADC5"/>
          </w:pPr>
          <w:r w:rsidRPr="008F184C">
            <w:t>SALES TAX</w:t>
          </w:r>
        </w:p>
      </w:docPartBody>
    </w:docPart>
    <w:docPart>
      <w:docPartPr>
        <w:name w:val="E65982BBC57E45F58071B5E7D2AE6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E13C2-F620-43C9-859F-16A1492F97A8}"/>
      </w:docPartPr>
      <w:docPartBody>
        <w:p w:rsidR="00000000" w:rsidRDefault="00C337AF" w:rsidP="00C337AF">
          <w:pPr>
            <w:pStyle w:val="E65982BBC57E45F58071B5E7D2AE62C9"/>
          </w:pPr>
          <w:r w:rsidRPr="008F184C">
            <w:t>SHIPPING &amp; HANDLING</w:t>
          </w:r>
        </w:p>
      </w:docPartBody>
    </w:docPart>
    <w:docPart>
      <w:docPartPr>
        <w:name w:val="17520A0C1DE742F88E70F9BA8AE9B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22587-F27B-4825-948B-1136FE45CF26}"/>
      </w:docPartPr>
      <w:docPartBody>
        <w:p w:rsidR="00000000" w:rsidRDefault="00C337AF" w:rsidP="00C337AF">
          <w:pPr>
            <w:pStyle w:val="17520A0C1DE742F88E70F9BA8AE9B25D"/>
          </w:pPr>
          <w:r w:rsidRPr="008F184C">
            <w:t>TOTAL DUE</w:t>
          </w:r>
        </w:p>
      </w:docPartBody>
    </w:docPart>
    <w:docPart>
      <w:docPartPr>
        <w:name w:val="313C8A6B3A6748758444C77A2A2FA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68E05-78CA-4393-A477-B51F1BBBE888}"/>
      </w:docPartPr>
      <w:docPartBody>
        <w:p w:rsidR="00000000" w:rsidRDefault="00C337AF" w:rsidP="00C337AF">
          <w:pPr>
            <w:pStyle w:val="313C8A6B3A6748758444C77A2A2FAA55"/>
          </w:pPr>
          <w:r w:rsidRPr="008F184C">
            <w:t>Thank you for your business!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7AF"/>
    <w:rsid w:val="00BA6BEF"/>
    <w:rsid w:val="00C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D443F77DF04731B6278441DA1EFAE4">
    <w:name w:val="F8D443F77DF04731B6278441DA1EFAE4"/>
    <w:rsid w:val="00C337AF"/>
  </w:style>
  <w:style w:type="paragraph" w:customStyle="1" w:styleId="BCC8173F0B7043EEA4B3F807A3653BF2">
    <w:name w:val="BCC8173F0B7043EEA4B3F807A3653BF2"/>
    <w:rsid w:val="00C337AF"/>
  </w:style>
  <w:style w:type="paragraph" w:customStyle="1" w:styleId="82469CD7ED3E4275B371C1360259D662">
    <w:name w:val="82469CD7ED3E4275B371C1360259D662"/>
    <w:rsid w:val="00C337AF"/>
  </w:style>
  <w:style w:type="paragraph" w:customStyle="1" w:styleId="06994ED3812647D79253206B8FD79ACF">
    <w:name w:val="06994ED3812647D79253206B8FD79ACF"/>
    <w:rsid w:val="00C337AF"/>
  </w:style>
  <w:style w:type="paragraph" w:customStyle="1" w:styleId="41E938A605C74AE3A70D44DB5BAB46EB">
    <w:name w:val="41E938A605C74AE3A70D44DB5BAB46EB"/>
    <w:rsid w:val="00C337AF"/>
  </w:style>
  <w:style w:type="paragraph" w:customStyle="1" w:styleId="E832BDCBE7E549E1BA46E7B8CC2157DF">
    <w:name w:val="E832BDCBE7E549E1BA46E7B8CC2157DF"/>
    <w:rsid w:val="00C337AF"/>
  </w:style>
  <w:style w:type="paragraph" w:customStyle="1" w:styleId="200D048495E744FB86C584A945C15B17">
    <w:name w:val="200D048495E744FB86C584A945C15B17"/>
    <w:rsid w:val="00C337AF"/>
  </w:style>
  <w:style w:type="paragraph" w:customStyle="1" w:styleId="EEB01AB9609247B4A316F9DC91F5883E">
    <w:name w:val="EEB01AB9609247B4A316F9DC91F5883E"/>
    <w:rsid w:val="00C337AF"/>
  </w:style>
  <w:style w:type="paragraph" w:customStyle="1" w:styleId="6C857F6444E84A2A82A705671F6A3E0E">
    <w:name w:val="6C857F6444E84A2A82A705671F6A3E0E"/>
    <w:rsid w:val="00C337AF"/>
  </w:style>
  <w:style w:type="paragraph" w:customStyle="1" w:styleId="AF09B5EF5FB4453D97D06F5332DEAB33">
    <w:name w:val="AF09B5EF5FB4453D97D06F5332DEAB33"/>
    <w:rsid w:val="00C337AF"/>
  </w:style>
  <w:style w:type="character" w:styleId="Strong">
    <w:name w:val="Strong"/>
    <w:basedOn w:val="DefaultParagraphFont"/>
    <w:uiPriority w:val="12"/>
    <w:qFormat/>
    <w:rsid w:val="00C337AF"/>
    <w:rPr>
      <w:b w:val="0"/>
      <w:bCs/>
      <w:caps w:val="0"/>
      <w:smallCaps w:val="0"/>
      <w:color w:val="auto"/>
    </w:rPr>
  </w:style>
  <w:style w:type="paragraph" w:customStyle="1" w:styleId="326557D5A44F4BF3A9DF1538E89E2D1A">
    <w:name w:val="326557D5A44F4BF3A9DF1538E89E2D1A"/>
    <w:rsid w:val="00C337AF"/>
  </w:style>
  <w:style w:type="paragraph" w:customStyle="1" w:styleId="353EC47C97204934A74C4A88A4B81AA8">
    <w:name w:val="353EC47C97204934A74C4A88A4B81AA8"/>
    <w:rsid w:val="00C337AF"/>
  </w:style>
  <w:style w:type="paragraph" w:customStyle="1" w:styleId="B708E65E253B4FE6B2B832ACCF8B28C1">
    <w:name w:val="B708E65E253B4FE6B2B832ACCF8B28C1"/>
    <w:rsid w:val="00C337AF"/>
  </w:style>
  <w:style w:type="paragraph" w:customStyle="1" w:styleId="14F009BA4E704ECF88886D26E1878960">
    <w:name w:val="14F009BA4E704ECF88886D26E1878960"/>
    <w:rsid w:val="00C337AF"/>
  </w:style>
  <w:style w:type="paragraph" w:customStyle="1" w:styleId="6833D381B06D4F0D9B0FED27F82EBF58">
    <w:name w:val="6833D381B06D4F0D9B0FED27F82EBF58"/>
    <w:rsid w:val="00C337AF"/>
  </w:style>
  <w:style w:type="paragraph" w:customStyle="1" w:styleId="748BDD3C8516454790710E7FAD0CD032">
    <w:name w:val="748BDD3C8516454790710E7FAD0CD032"/>
    <w:rsid w:val="00C337AF"/>
  </w:style>
  <w:style w:type="paragraph" w:customStyle="1" w:styleId="038714DA2C3E46A1A2B26028A6C51DE0">
    <w:name w:val="038714DA2C3E46A1A2B26028A6C51DE0"/>
    <w:rsid w:val="00C337AF"/>
  </w:style>
  <w:style w:type="paragraph" w:customStyle="1" w:styleId="C1B3A9AFAA394887911EE8D5DEAD9C1A">
    <w:name w:val="C1B3A9AFAA394887911EE8D5DEAD9C1A"/>
    <w:rsid w:val="00C337AF"/>
  </w:style>
  <w:style w:type="paragraph" w:customStyle="1" w:styleId="2412DF5CB88646268152A28D1E8EE915">
    <w:name w:val="2412DF5CB88646268152A28D1E8EE915"/>
    <w:rsid w:val="00C337AF"/>
  </w:style>
  <w:style w:type="paragraph" w:customStyle="1" w:styleId="BD2048BBB167424F9B6455F57FA5FCE7">
    <w:name w:val="BD2048BBB167424F9B6455F57FA5FCE7"/>
    <w:rsid w:val="00C337AF"/>
  </w:style>
  <w:style w:type="paragraph" w:customStyle="1" w:styleId="7EAEEFEB71EB4FE9889C1F96524B2654">
    <w:name w:val="7EAEEFEB71EB4FE9889C1F96524B2654"/>
    <w:rsid w:val="00C337AF"/>
  </w:style>
  <w:style w:type="paragraph" w:customStyle="1" w:styleId="CE94E29C00304F34AB620C68201BE5B4">
    <w:name w:val="CE94E29C00304F34AB620C68201BE5B4"/>
    <w:rsid w:val="00C337AF"/>
  </w:style>
  <w:style w:type="paragraph" w:customStyle="1" w:styleId="3216EBF6BE404059B03648356629BA62">
    <w:name w:val="3216EBF6BE404059B03648356629BA62"/>
    <w:rsid w:val="00C337AF"/>
  </w:style>
  <w:style w:type="paragraph" w:customStyle="1" w:styleId="589CB4369C0340A4A1B00109FA349EC2">
    <w:name w:val="589CB4369C0340A4A1B00109FA349EC2"/>
    <w:rsid w:val="00C337AF"/>
  </w:style>
  <w:style w:type="paragraph" w:customStyle="1" w:styleId="3EC372DCDB8E43C790D121A75DEAAD19">
    <w:name w:val="3EC372DCDB8E43C790D121A75DEAAD19"/>
    <w:rsid w:val="00C337AF"/>
  </w:style>
  <w:style w:type="paragraph" w:customStyle="1" w:styleId="3F3FF52D447B488494106A499EAD512D">
    <w:name w:val="3F3FF52D447B488494106A499EAD512D"/>
    <w:rsid w:val="00C337AF"/>
  </w:style>
  <w:style w:type="paragraph" w:customStyle="1" w:styleId="90522C0187644CE283895C9AF9408CAD">
    <w:name w:val="90522C0187644CE283895C9AF9408CAD"/>
    <w:rsid w:val="00C337AF"/>
  </w:style>
  <w:style w:type="paragraph" w:customStyle="1" w:styleId="32169F2DC4CF44C08ECA9C7F1619A2CA">
    <w:name w:val="32169F2DC4CF44C08ECA9C7F1619A2CA"/>
    <w:rsid w:val="00C337AF"/>
  </w:style>
  <w:style w:type="paragraph" w:customStyle="1" w:styleId="924DBF76793043D995641F29C252BDE9">
    <w:name w:val="924DBF76793043D995641F29C252BDE9"/>
    <w:rsid w:val="00C337AF"/>
  </w:style>
  <w:style w:type="paragraph" w:customStyle="1" w:styleId="B6EB89F8815146C38C10221DD2DB8740">
    <w:name w:val="B6EB89F8815146C38C10221DD2DB8740"/>
    <w:rsid w:val="00C337AF"/>
  </w:style>
  <w:style w:type="paragraph" w:customStyle="1" w:styleId="88BC971B9B1741A0BDDDB0F807E9CF63">
    <w:name w:val="88BC971B9B1741A0BDDDB0F807E9CF63"/>
    <w:rsid w:val="00C337AF"/>
  </w:style>
  <w:style w:type="paragraph" w:customStyle="1" w:styleId="4594229A0DB343558F857578DB62AF18">
    <w:name w:val="4594229A0DB343558F857578DB62AF18"/>
    <w:rsid w:val="00C337AF"/>
  </w:style>
  <w:style w:type="paragraph" w:customStyle="1" w:styleId="074CD81805E14E27A208250CB8BEC05B">
    <w:name w:val="074CD81805E14E27A208250CB8BEC05B"/>
    <w:rsid w:val="00C337AF"/>
  </w:style>
  <w:style w:type="paragraph" w:customStyle="1" w:styleId="4070A23B512B4AD19D3727A6B2307B82">
    <w:name w:val="4070A23B512B4AD19D3727A6B2307B82"/>
    <w:rsid w:val="00C337AF"/>
  </w:style>
  <w:style w:type="paragraph" w:customStyle="1" w:styleId="83FE32EAD3F843A09A092906AA207FED">
    <w:name w:val="83FE32EAD3F843A09A092906AA207FED"/>
    <w:rsid w:val="00C337AF"/>
  </w:style>
  <w:style w:type="paragraph" w:customStyle="1" w:styleId="E23ED037094C4C93AB968F6A7A06ADC5">
    <w:name w:val="E23ED037094C4C93AB968F6A7A06ADC5"/>
    <w:rsid w:val="00C337AF"/>
  </w:style>
  <w:style w:type="paragraph" w:customStyle="1" w:styleId="E65982BBC57E45F58071B5E7D2AE62C9">
    <w:name w:val="E65982BBC57E45F58071B5E7D2AE62C9"/>
    <w:rsid w:val="00C337AF"/>
  </w:style>
  <w:style w:type="paragraph" w:customStyle="1" w:styleId="17520A0C1DE742F88E70F9BA8AE9B25D">
    <w:name w:val="17520A0C1DE742F88E70F9BA8AE9B25D"/>
    <w:rsid w:val="00C337AF"/>
  </w:style>
  <w:style w:type="paragraph" w:customStyle="1" w:styleId="A4886D11DE644B01ADC9C74074171D9D">
    <w:name w:val="A4886D11DE644B01ADC9C74074171D9D"/>
    <w:rsid w:val="00C337AF"/>
  </w:style>
  <w:style w:type="paragraph" w:customStyle="1" w:styleId="E97395B52B2A4E1F98EAB2D87F55575E">
    <w:name w:val="E97395B52B2A4E1F98EAB2D87F55575E"/>
    <w:rsid w:val="00C337AF"/>
  </w:style>
  <w:style w:type="paragraph" w:customStyle="1" w:styleId="313C8A6B3A6748758444C77A2A2FAA55">
    <w:name w:val="313C8A6B3A6748758444C77A2A2FAA55"/>
    <w:rsid w:val="00C337AF"/>
  </w:style>
  <w:style w:type="paragraph" w:customStyle="1" w:styleId="EFBB2BF3D18244578C1E2564F6314E1E">
    <w:name w:val="EFBB2BF3D18244578C1E2564F6314E1E"/>
    <w:rsid w:val="00C33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2020-05-15T11:20:00Z</dcterms:created>
  <dcterms:modified xsi:type="dcterms:W3CDTF">2020-05-15T11:31:00Z</dcterms:modified>
</cp:coreProperties>
</file>