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27A6F" w14:textId="77777777" w:rsidR="0088791A" w:rsidRDefault="0088791A" w:rsidP="0088791A">
      <w:pPr>
        <w:pStyle w:val="NormalWeb"/>
      </w:pPr>
      <w:r>
        <w:t>Date</w:t>
      </w:r>
      <w:r>
        <w:br/>
      </w:r>
      <w:r>
        <w:br/>
        <w:t>[Complete name of Recipient]</w:t>
      </w:r>
      <w:r>
        <w:br/>
        <w:t>[Designation]</w:t>
      </w:r>
      <w:r>
        <w:br/>
        <w:t>[Organization]</w:t>
      </w:r>
      <w:r>
        <w:br/>
        <w:t>[Address]</w:t>
      </w:r>
    </w:p>
    <w:p w14:paraId="7E9FCFF5" w14:textId="77777777" w:rsidR="0088791A" w:rsidRDefault="0088791A" w:rsidP="0088791A">
      <w:pPr>
        <w:pStyle w:val="NormalWeb"/>
      </w:pPr>
      <w:r>
        <w:t>Dear Mr./Ms. [X]</w:t>
      </w:r>
    </w:p>
    <w:p w14:paraId="53F9EFD3" w14:textId="33943CB1" w:rsidR="0088791A" w:rsidRDefault="0088791A" w:rsidP="0088791A">
      <w:pPr>
        <w:pStyle w:val="NormalWeb"/>
        <w:jc w:val="both"/>
      </w:pPr>
      <w:r>
        <w:t xml:space="preserve">I am writing in reference to the position of Administrative Assistant, advertised on XYZ Company’s website. Your company’s vision and articulated actions have resulted in the transformation of the [category] industry. Having an experience of three years in management and definite </w:t>
      </w:r>
      <w:r>
        <w:t>skill set</w:t>
      </w:r>
      <w:r>
        <w:t>, I am pleased to be applying for the advertised position. I believe that my experience in managing administrative operations make me an ideal candidate for the position.</w:t>
      </w:r>
    </w:p>
    <w:p w14:paraId="36725B61" w14:textId="33B976D7" w:rsidR="0088791A" w:rsidRDefault="0088791A" w:rsidP="0088791A">
      <w:pPr>
        <w:pStyle w:val="NormalWeb"/>
        <w:jc w:val="both"/>
      </w:pPr>
      <w:r>
        <w:t xml:space="preserve">I have a </w:t>
      </w:r>
      <w:r>
        <w:t>bachelor’s</w:t>
      </w:r>
      <w:r>
        <w:t xml:space="preserve"> degree in Accounting and </w:t>
      </w:r>
      <w:r>
        <w:t>Finance,</w:t>
      </w:r>
      <w:r>
        <w:t xml:space="preserve"> and I have also completed several certifications related to business and human resource management. Furthermore, I am a certified Microsoft professional, proficient in Excel, Word, and PowerPoint. My mastery of the subject has led me to acquire relevant expertise.</w:t>
      </w:r>
    </w:p>
    <w:p w14:paraId="5C285707" w14:textId="77777777" w:rsidR="0088791A" w:rsidRDefault="0088791A" w:rsidP="0088791A">
      <w:pPr>
        <w:pStyle w:val="NormalWeb"/>
        <w:jc w:val="both"/>
      </w:pPr>
      <w:r>
        <w:t xml:space="preserve">At my previous job, at KLM Company, besides performing general administrative tasks such as liaising with departmental teams, I was also responsible for overseeing and reviewing the recruitment process along with organizing capacity building training for the employees. Moreover, I assisted in the preparation and consolidation of financial reports for the projects’ departments. </w:t>
      </w:r>
    </w:p>
    <w:p w14:paraId="129F89A1" w14:textId="77777777" w:rsidR="0088791A" w:rsidRDefault="0088791A" w:rsidP="0088791A">
      <w:pPr>
        <w:pStyle w:val="NormalWeb"/>
        <w:jc w:val="both"/>
      </w:pPr>
      <w:r>
        <w:t>My demonstrated expertise is evident from the fact that my role at KLM Company, required me to draft monthly reports on travel logs, and cost-cutting on procurement, for the management, relevant to each department in place, in response to which I submitted timely and well-crafted report every month. In addition, I assisted the human resource managers in conducting bi-monthly training. It was due to my utmost dedication and professionalism that I was nominated Employee of the Quarter, for consecutive two years.  </w:t>
      </w:r>
    </w:p>
    <w:p w14:paraId="0D6F900D" w14:textId="77777777" w:rsidR="0088791A" w:rsidRDefault="0088791A" w:rsidP="0088791A">
      <w:pPr>
        <w:pStyle w:val="NormalWeb"/>
        <w:jc w:val="both"/>
      </w:pPr>
      <w:r>
        <w:t>As featured in the job advertised, I am required to mention salary requirements. Considering the position’s description, nature of work involved, and responsibilities I would ask for market competitive an annual salary range of $38,000 to $46,000. The stated salary is open for negotiation, knowing there are several incentives involved as mentioned in the position’s description.</w:t>
      </w:r>
    </w:p>
    <w:p w14:paraId="0BF5FCCC" w14:textId="77777777" w:rsidR="0088791A" w:rsidRDefault="0088791A" w:rsidP="0088791A">
      <w:pPr>
        <w:pStyle w:val="NormalWeb"/>
        <w:jc w:val="both"/>
      </w:pPr>
      <w:r>
        <w:t>I believe my ability to apply knowledge, demonstrated professional expertise, willingness to work in collaboration across departments, and strong communication skills will make me a valuable addition to your team. Enclosed is my resume. I look forward to being provided with an opportunity to have a meeting or an interview, to discuss things further.</w:t>
      </w:r>
    </w:p>
    <w:p w14:paraId="76EFC8D1" w14:textId="77777777" w:rsidR="0088791A" w:rsidRDefault="0088791A" w:rsidP="0088791A">
      <w:pPr>
        <w:pStyle w:val="NormalWeb"/>
      </w:pPr>
      <w:r>
        <w:t>Thank you for consideration.</w:t>
      </w:r>
    </w:p>
    <w:p w14:paraId="3B24DD93" w14:textId="1002E7D0" w:rsidR="00474DEE" w:rsidRDefault="0088791A" w:rsidP="0088791A">
      <w:pPr>
        <w:spacing w:line="360" w:lineRule="auto"/>
      </w:pPr>
      <w:r w:rsidRPr="00384D17">
        <w:rPr>
          <w:rFonts w:ascii="Times New Roman" w:eastAsia="Times New Roman" w:hAnsi="Times New Roman" w:cs="Times New Roman"/>
        </w:rPr>
        <w:t xml:space="preserve">Sincerely, </w:t>
      </w:r>
      <w:r>
        <w:rPr>
          <w:rFonts w:ascii="Times New Roman" w:eastAsia="Times New Roman" w:hAnsi="Times New Roman" w:cs="Times New Roman"/>
        </w:rPr>
        <w:br/>
      </w:r>
      <w:r w:rsidRPr="00384D17">
        <w:rPr>
          <w:rFonts w:ascii="Times New Roman" w:eastAsia="Times New Roman" w:hAnsi="Times New Roman" w:cs="Times New Roman"/>
        </w:rPr>
        <w:t>ABC</w:t>
      </w:r>
      <w:bookmarkStart w:id="0" w:name="_GoBack"/>
      <w:bookmarkEnd w:id="0"/>
    </w:p>
    <w:sectPr w:rsidR="00474DEE" w:rsidSect="0088791A">
      <w:footerReference w:type="default" r:id="rId6"/>
      <w:pgSz w:w="12240" w:h="15840"/>
      <w:pgMar w:top="108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67618" w14:textId="77777777" w:rsidR="008D03B9" w:rsidRDefault="008D03B9" w:rsidP="0088791A">
      <w:pPr>
        <w:spacing w:after="0" w:line="240" w:lineRule="auto"/>
      </w:pPr>
      <w:r>
        <w:separator/>
      </w:r>
    </w:p>
  </w:endnote>
  <w:endnote w:type="continuationSeparator" w:id="0">
    <w:p w14:paraId="3BCA2008" w14:textId="77777777" w:rsidR="008D03B9" w:rsidRDefault="008D03B9" w:rsidP="0088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5E4B" w14:textId="35A69005" w:rsidR="0088791A" w:rsidRPr="0088791A" w:rsidRDefault="0088791A">
    <w:pPr>
      <w:pStyle w:val="Footer"/>
      <w:rPr>
        <w:color w:val="0070C0"/>
      </w:rPr>
    </w:pPr>
    <w:r w:rsidRPr="0088791A">
      <w:rPr>
        <w:color w:val="0070C0"/>
      </w:rPr>
      <w:t>wordexceltemplates.com</w:t>
    </w:r>
  </w:p>
  <w:p w14:paraId="56162747" w14:textId="77777777" w:rsidR="0088791A" w:rsidRDefault="008879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79487" w14:textId="77777777" w:rsidR="008D03B9" w:rsidRDefault="008D03B9" w:rsidP="0088791A">
      <w:pPr>
        <w:spacing w:after="0" w:line="240" w:lineRule="auto"/>
      </w:pPr>
      <w:r>
        <w:separator/>
      </w:r>
    </w:p>
  </w:footnote>
  <w:footnote w:type="continuationSeparator" w:id="0">
    <w:p w14:paraId="6718DC05" w14:textId="77777777" w:rsidR="008D03B9" w:rsidRDefault="008D03B9" w:rsidP="008879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1A"/>
    <w:rsid w:val="00474DEE"/>
    <w:rsid w:val="0088791A"/>
    <w:rsid w:val="008D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8BB6D"/>
  <w15:chartTrackingRefBased/>
  <w15:docId w15:val="{C9043FC0-0D58-404D-B79D-961DC6AE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87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91A"/>
  </w:style>
  <w:style w:type="paragraph" w:styleId="Footer">
    <w:name w:val="footer"/>
    <w:basedOn w:val="Normal"/>
    <w:link w:val="FooterChar"/>
    <w:uiPriority w:val="99"/>
    <w:unhideWhenUsed/>
    <w:rsid w:val="00887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2020-05-19T12:43:00Z</dcterms:created>
  <dcterms:modified xsi:type="dcterms:W3CDTF">2020-05-19T12:45:00Z</dcterms:modified>
</cp:coreProperties>
</file>