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To,</w:t>
      </w:r>
    </w:p>
    <w:p w14:paraId="07F29881" w14:textId="58137A40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[Recipient Name]</w:t>
      </w:r>
    </w:p>
    <w:p w14:paraId="166D958B" w14:textId="2E60BDD9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Date</w:t>
      </w:r>
    </w:p>
    <w:p w14:paraId="4A925645" w14:textId="7D71EBBC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Dear [Recipient Name]</w:t>
      </w:r>
    </w:p>
    <w:p w14:paraId="5C65B2C1" w14:textId="77777777" w:rsidR="00265A26" w:rsidRDefault="00265A26" w:rsidP="00265A26">
      <w:pPr>
        <w:pStyle w:val="NormalWeb"/>
        <w:jc w:val="both"/>
      </w:pPr>
      <w:r>
        <w:t>I am writing to officially report my absence from work for the last 10 days due to a musculoskeletal injury. I developed RSI (Repetitive Strain Injury) owing to a strenuous workout at the gym. The affected areas included my neck, shoulders, and back.</w:t>
      </w:r>
    </w:p>
    <w:p w14:paraId="44878AA0" w14:textId="77777777" w:rsidR="00265A26" w:rsidRDefault="00265A26" w:rsidP="00265A26">
      <w:pPr>
        <w:pStyle w:val="NormalWeb"/>
        <w:jc w:val="both"/>
      </w:pPr>
      <w:r>
        <w:t>I have been under physiotherapy along with pain-relieving medicines. I am still in the recovery phase and may need another week off as advised by the physician. I have requested Mr. XYZ to fill in for me during my absence. He has been kind enough to take care of my assignments while I have been away and has promised to continue with them until I return.</w:t>
      </w:r>
    </w:p>
    <w:p w14:paraId="1EDE0746" w14:textId="77777777" w:rsidR="00265A26" w:rsidRDefault="00265A26" w:rsidP="00265A26">
      <w:pPr>
        <w:pStyle w:val="NormalWeb"/>
        <w:jc w:val="both"/>
      </w:pPr>
      <w:r>
        <w:t>I have enclosed my medical reports. Please let me know if you need further information.</w:t>
      </w:r>
    </w:p>
    <w:p w14:paraId="46C9D887" w14:textId="77777777" w:rsidR="00265A26" w:rsidRDefault="00265A26" w:rsidP="00265A26">
      <w:pPr>
        <w:pStyle w:val="NormalWeb"/>
      </w:pPr>
      <w:r>
        <w:t>I am highly obliged for your cooperation.</w:t>
      </w:r>
    </w:p>
    <w:p w14:paraId="18DBA652" w14:textId="6A1B9B34" w:rsidR="00BB41E7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Sincerely,</w:t>
      </w:r>
    </w:p>
    <w:p w14:paraId="401E166C" w14:textId="61327D32" w:rsidR="004D5EA4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4D5EA4" w:rsidRPr="004D5EA4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574CA" w14:textId="77777777" w:rsidR="00227308" w:rsidRDefault="00227308" w:rsidP="004D5EA4">
      <w:pPr>
        <w:spacing w:after="0" w:line="240" w:lineRule="auto"/>
      </w:pPr>
      <w:r>
        <w:separator/>
      </w:r>
    </w:p>
  </w:endnote>
  <w:endnote w:type="continuationSeparator" w:id="0">
    <w:p w14:paraId="71D650DD" w14:textId="77777777" w:rsidR="00227308" w:rsidRDefault="00227308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4CA15" w14:textId="77777777" w:rsidR="00227308" w:rsidRDefault="00227308" w:rsidP="004D5EA4">
      <w:pPr>
        <w:spacing w:after="0" w:line="240" w:lineRule="auto"/>
      </w:pPr>
      <w:r>
        <w:separator/>
      </w:r>
    </w:p>
  </w:footnote>
  <w:footnote w:type="continuationSeparator" w:id="0">
    <w:p w14:paraId="1969FEE3" w14:textId="77777777" w:rsidR="00227308" w:rsidRDefault="00227308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227308"/>
    <w:rsid w:val="00265A26"/>
    <w:rsid w:val="004D5EA4"/>
    <w:rsid w:val="00576F5F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2020-05-14T08:31:00Z</dcterms:created>
  <dcterms:modified xsi:type="dcterms:W3CDTF">2020-05-14T08:31:00Z</dcterms:modified>
</cp:coreProperties>
</file>