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To,</w:t>
      </w:r>
    </w:p>
    <w:p w14:paraId="07F29881" w14:textId="58137A40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[Recipient Name]</w:t>
      </w:r>
    </w:p>
    <w:p w14:paraId="166D958B" w14:textId="2E60BDD9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Date</w:t>
      </w:r>
    </w:p>
    <w:p w14:paraId="4A925645" w14:textId="7D71EBBC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Dear [Recipient Name]</w:t>
      </w:r>
    </w:p>
    <w:p w14:paraId="5D4E263C" w14:textId="77777777" w:rsidR="00235D00" w:rsidRDefault="00235D00" w:rsidP="00235D00">
      <w:pPr>
        <w:pStyle w:val="NormalWeb"/>
        <w:jc w:val="both"/>
      </w:pPr>
      <w:bookmarkStart w:id="0" w:name="_GoBack"/>
      <w:r>
        <w:t>This is my written excuse for my absence from the office for the last 10 days. I have been suffering from clinical depression. My condition has been affecting my productivity at work. The supervisor, Mr. XYZ himself suggested that I should take a few days off to undergo treatment.</w:t>
      </w:r>
    </w:p>
    <w:p w14:paraId="1A1DAE2E" w14:textId="77777777" w:rsidR="00235D00" w:rsidRDefault="00235D00" w:rsidP="00235D00">
      <w:pPr>
        <w:pStyle w:val="NormalWeb"/>
        <w:jc w:val="both"/>
      </w:pPr>
      <w:r>
        <w:t>This mental issue began a month ago after my elder brother passed away. I have not been able to cope with the loss and it resulted in severe depression for me.</w:t>
      </w:r>
    </w:p>
    <w:p w14:paraId="7FAFE124" w14:textId="77777777" w:rsidR="00235D00" w:rsidRDefault="00235D00" w:rsidP="00235D00">
      <w:pPr>
        <w:pStyle w:val="NormalWeb"/>
        <w:jc w:val="both"/>
      </w:pPr>
      <w:r>
        <w:t>I am currently under treatment. I request you for an additional leave of a week from work. I need to overcome this illness completely so that I can regain my focus and motivation towards work.</w:t>
      </w:r>
    </w:p>
    <w:p w14:paraId="195D1865" w14:textId="77777777" w:rsidR="00235D00" w:rsidRDefault="00235D00" w:rsidP="00235D00">
      <w:pPr>
        <w:pStyle w:val="NormalWeb"/>
        <w:jc w:val="both"/>
      </w:pPr>
      <w:r>
        <w:t>Your compassion and cooperation will be highly appreciated.</w:t>
      </w:r>
    </w:p>
    <w:bookmarkEnd w:id="0"/>
    <w:p w14:paraId="18DBA652" w14:textId="6A1B9B34" w:rsidR="00BB41E7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Sincerely,</w:t>
      </w:r>
    </w:p>
    <w:p w14:paraId="401E166C" w14:textId="61327D32" w:rsidR="004D5EA4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[You Name]</w:t>
      </w:r>
    </w:p>
    <w:sectPr w:rsidR="004D5EA4" w:rsidRPr="004D5EA4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57600" w14:textId="77777777" w:rsidR="002754BA" w:rsidRDefault="002754BA" w:rsidP="004D5EA4">
      <w:pPr>
        <w:spacing w:after="0" w:line="240" w:lineRule="auto"/>
      </w:pPr>
      <w:r>
        <w:separator/>
      </w:r>
    </w:p>
  </w:endnote>
  <w:endnote w:type="continuationSeparator" w:id="0">
    <w:p w14:paraId="0F62BB9D" w14:textId="77777777" w:rsidR="002754BA" w:rsidRDefault="002754BA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248E1" w14:textId="77777777" w:rsidR="002754BA" w:rsidRDefault="002754BA" w:rsidP="004D5EA4">
      <w:pPr>
        <w:spacing w:after="0" w:line="240" w:lineRule="auto"/>
      </w:pPr>
      <w:r>
        <w:separator/>
      </w:r>
    </w:p>
  </w:footnote>
  <w:footnote w:type="continuationSeparator" w:id="0">
    <w:p w14:paraId="0C5C0AE3" w14:textId="77777777" w:rsidR="002754BA" w:rsidRDefault="002754BA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235D00"/>
    <w:rsid w:val="00265A26"/>
    <w:rsid w:val="002754BA"/>
    <w:rsid w:val="004D5EA4"/>
    <w:rsid w:val="00570E0E"/>
    <w:rsid w:val="00576F5F"/>
    <w:rsid w:val="00865594"/>
    <w:rsid w:val="00A42C6A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2020-05-14T08:33:00Z</dcterms:created>
  <dcterms:modified xsi:type="dcterms:W3CDTF">2020-05-14T08:33:00Z</dcterms:modified>
</cp:coreProperties>
</file>