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To,</w:t>
      </w:r>
    </w:p>
    <w:p w14:paraId="07F29881" w14:textId="58137A40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[Recipient Name]</w:t>
      </w:r>
    </w:p>
    <w:p w14:paraId="166D958B" w14:textId="2E60BDD9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Date</w:t>
      </w:r>
    </w:p>
    <w:p w14:paraId="4A925645" w14:textId="7D71EBBC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Dear [Recipient Name]</w:t>
      </w:r>
    </w:p>
    <w:p w14:paraId="5F2B8501" w14:textId="77777777" w:rsidR="0047779E" w:rsidRDefault="0047779E" w:rsidP="0047779E">
      <w:pPr>
        <w:pStyle w:val="NormalWeb"/>
        <w:jc w:val="both"/>
      </w:pPr>
      <w:r>
        <w:t>Please accept this as my official notification of leave from office for a week. I have been experiencing back pain since I had a car accident last week.</w:t>
      </w:r>
    </w:p>
    <w:p w14:paraId="239A4FEE" w14:textId="77777777" w:rsidR="0047779E" w:rsidRDefault="0047779E" w:rsidP="0047779E">
      <w:pPr>
        <w:pStyle w:val="NormalWeb"/>
        <w:jc w:val="both"/>
      </w:pPr>
      <w:r>
        <w:t>Although there have been no serious injuries, the physical shock from the accident resulted in severe back pain. I am on complete bed rest now.</w:t>
      </w:r>
    </w:p>
    <w:p w14:paraId="71F92BC2" w14:textId="77777777" w:rsidR="0047779E" w:rsidRDefault="0047779E" w:rsidP="0047779E">
      <w:pPr>
        <w:pStyle w:val="NormalWeb"/>
        <w:jc w:val="both"/>
      </w:pPr>
      <w:r>
        <w:t>You will find attached the doctor's note. Please contact me if further information is required.</w:t>
      </w:r>
    </w:p>
    <w:p w14:paraId="7F10AA8F" w14:textId="77777777" w:rsidR="0047779E" w:rsidRDefault="0047779E" w:rsidP="0047779E">
      <w:pPr>
        <w:pStyle w:val="NormalWeb"/>
        <w:jc w:val="both"/>
      </w:pPr>
      <w:r>
        <w:t>I thank you for your kindness.</w:t>
      </w:r>
    </w:p>
    <w:p w14:paraId="18DBA652" w14:textId="6A1B9B34" w:rsidR="00BB41E7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4D5EA4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B816" w14:textId="77777777" w:rsidR="005042CF" w:rsidRDefault="005042CF" w:rsidP="004D5EA4">
      <w:pPr>
        <w:spacing w:after="0" w:line="240" w:lineRule="auto"/>
      </w:pPr>
      <w:r>
        <w:separator/>
      </w:r>
    </w:p>
  </w:endnote>
  <w:endnote w:type="continuationSeparator" w:id="0">
    <w:p w14:paraId="39385732" w14:textId="77777777" w:rsidR="005042CF" w:rsidRDefault="005042CF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9B835" w14:textId="77777777" w:rsidR="005042CF" w:rsidRDefault="005042CF" w:rsidP="004D5EA4">
      <w:pPr>
        <w:spacing w:after="0" w:line="240" w:lineRule="auto"/>
      </w:pPr>
      <w:r>
        <w:separator/>
      </w:r>
    </w:p>
  </w:footnote>
  <w:footnote w:type="continuationSeparator" w:id="0">
    <w:p w14:paraId="31B7C4AE" w14:textId="77777777" w:rsidR="005042CF" w:rsidRDefault="005042CF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235D00"/>
    <w:rsid w:val="00265A26"/>
    <w:rsid w:val="0047779E"/>
    <w:rsid w:val="004D5EA4"/>
    <w:rsid w:val="005042CF"/>
    <w:rsid w:val="00570E0E"/>
    <w:rsid w:val="00576F5F"/>
    <w:rsid w:val="00865594"/>
    <w:rsid w:val="00983A16"/>
    <w:rsid w:val="00A42C6A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2020-05-14T08:34:00Z</dcterms:created>
  <dcterms:modified xsi:type="dcterms:W3CDTF">2020-05-14T08:34:00Z</dcterms:modified>
</cp:coreProperties>
</file>