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F82EB2" w14:textId="77777777" w:rsidR="00B701B0" w:rsidRDefault="00B701B0" w:rsidP="00B701B0">
      <w:pPr>
        <w:pStyle w:val="NormalWeb"/>
      </w:pPr>
      <w:r>
        <w:t>To: Alex Stewart</w:t>
      </w:r>
    </w:p>
    <w:p w14:paraId="5A2460FE" w14:textId="77777777" w:rsidR="00B701B0" w:rsidRDefault="00B701B0" w:rsidP="00B701B0">
      <w:pPr>
        <w:pStyle w:val="NormalWeb"/>
      </w:pPr>
      <w:r>
        <w:t>Subject: Completion of the project Titan</w:t>
      </w:r>
    </w:p>
    <w:p w14:paraId="40A9D38E" w14:textId="77777777" w:rsidR="00B701B0" w:rsidRDefault="00B701B0" w:rsidP="00B701B0">
      <w:pPr>
        <w:pStyle w:val="NormalWeb"/>
      </w:pPr>
      <w:r>
        <w:t>Dear Mr. Stewart,</w:t>
      </w:r>
    </w:p>
    <w:p w14:paraId="4E25BBE9" w14:textId="77777777" w:rsidR="00B701B0" w:rsidRDefault="00B701B0" w:rsidP="00B701B0">
      <w:pPr>
        <w:pStyle w:val="NormalWeb"/>
      </w:pPr>
      <w:r>
        <w:t>I am pleased to inform you through this email that road construction work, which was assigned to me on 1</w:t>
      </w:r>
      <w:r>
        <w:rPr>
          <w:vertAlign w:val="superscript"/>
        </w:rPr>
        <w:t>st</w:t>
      </w:r>
      <w:r>
        <w:t xml:space="preserve"> May 20XX has been completed now on 22-04-20XX. It was a long project, supposed to be completed by June 20XX. It was all due to the hard work of my teammates that we completed the work one month before the deadline. </w:t>
      </w:r>
    </w:p>
    <w:p w14:paraId="18A6C4DF" w14:textId="77777777" w:rsidR="00B701B0" w:rsidRDefault="00B701B0" w:rsidP="00B701B0">
      <w:pPr>
        <w:pStyle w:val="NormalWeb"/>
      </w:pPr>
      <w:r>
        <w:t xml:space="preserve">Your kind support and sincere guidance had enabled us to complete it successfully and before time. During the course of the project, we faced a lot of challenges coupled with a hurdle, but my teammates did not take into account any of the hurdles and stood by me throughout the accomplishment. Now, the road is ready to be inaugurated by the worthy [X]. You are requested to visit it formally so that if there is any deficiency, it could be overcome before time. </w:t>
      </w:r>
    </w:p>
    <w:p w14:paraId="50DB4FB7" w14:textId="77777777" w:rsidR="00B701B0" w:rsidRDefault="00B701B0" w:rsidP="00B701B0">
      <w:pPr>
        <w:pStyle w:val="NormalWeb"/>
      </w:pPr>
      <w:r>
        <w:t>I say you again for your cooperation.</w:t>
      </w:r>
    </w:p>
    <w:p w14:paraId="088DFBDF" w14:textId="77777777" w:rsidR="00B701B0" w:rsidRDefault="00B701B0" w:rsidP="00B701B0">
      <w:pPr>
        <w:pStyle w:val="NormalWeb"/>
      </w:pPr>
      <w:r>
        <w:t>Yours affectionately,</w:t>
      </w:r>
    </w:p>
    <w:p w14:paraId="4A044C10" w14:textId="77777777" w:rsidR="00B701B0" w:rsidRDefault="00B701B0" w:rsidP="00B701B0">
      <w:pPr>
        <w:pStyle w:val="NormalWeb"/>
      </w:pPr>
      <w:r>
        <w:t>Andrew Hudson.</w:t>
      </w:r>
    </w:p>
    <w:p w14:paraId="21E6E88B" w14:textId="77777777" w:rsidR="00B701B0" w:rsidRDefault="00B701B0" w:rsidP="00B701B0">
      <w:pPr>
        <w:pStyle w:val="NormalWeb"/>
      </w:pPr>
      <w:r>
        <w:t>Head of Road Construction Project</w:t>
      </w:r>
    </w:p>
    <w:p w14:paraId="44E50141" w14:textId="77777777" w:rsidR="004F01BD" w:rsidRPr="00B701B0" w:rsidRDefault="004F01BD" w:rsidP="00B701B0">
      <w:bookmarkStart w:id="0" w:name="_GoBack"/>
      <w:bookmarkEnd w:id="0"/>
    </w:p>
    <w:sectPr w:rsidR="004F01BD" w:rsidRPr="00B701B0" w:rsidSect="00B0483B">
      <w:footerReference w:type="default" r:id="rId6"/>
      <w:pgSz w:w="12240" w:h="15840"/>
      <w:pgMar w:top="1440" w:right="126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D7B1E" w14:textId="77777777" w:rsidR="00F60155" w:rsidRDefault="00F60155" w:rsidP="00B0483B">
      <w:pPr>
        <w:spacing w:after="0" w:line="240" w:lineRule="auto"/>
      </w:pPr>
      <w:r>
        <w:separator/>
      </w:r>
    </w:p>
  </w:endnote>
  <w:endnote w:type="continuationSeparator" w:id="0">
    <w:p w14:paraId="6A30F5DA" w14:textId="77777777" w:rsidR="00F60155" w:rsidRDefault="00F60155" w:rsidP="00B04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3C179" w14:textId="6169D7A9" w:rsidR="00B0483B" w:rsidRPr="00B0483B" w:rsidRDefault="00B0483B">
    <w:pPr>
      <w:pStyle w:val="Footer"/>
      <w:rPr>
        <w:color w:val="0070C0"/>
      </w:rPr>
    </w:pPr>
    <w:r w:rsidRPr="00B0483B">
      <w:rPr>
        <w:color w:val="0070C0"/>
      </w:rPr>
      <w:t>wordexceltemplates.com</w:t>
    </w:r>
  </w:p>
  <w:p w14:paraId="69CCE937" w14:textId="77777777" w:rsidR="00B0483B" w:rsidRDefault="00B048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00D63B" w14:textId="77777777" w:rsidR="00F60155" w:rsidRDefault="00F60155" w:rsidP="00B0483B">
      <w:pPr>
        <w:spacing w:after="0" w:line="240" w:lineRule="auto"/>
      </w:pPr>
      <w:r>
        <w:separator/>
      </w:r>
    </w:p>
  </w:footnote>
  <w:footnote w:type="continuationSeparator" w:id="0">
    <w:p w14:paraId="41C845E1" w14:textId="77777777" w:rsidR="00F60155" w:rsidRDefault="00F60155" w:rsidP="00B048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3B"/>
    <w:rsid w:val="004F01BD"/>
    <w:rsid w:val="00B0483B"/>
    <w:rsid w:val="00B701B0"/>
    <w:rsid w:val="00EB12BB"/>
    <w:rsid w:val="00F6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FCEFAA"/>
  <w15:chartTrackingRefBased/>
  <w15:docId w15:val="{A2CCC551-9F1E-4D76-A26B-ED908006F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0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4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83B"/>
  </w:style>
  <w:style w:type="paragraph" w:styleId="Footer">
    <w:name w:val="footer"/>
    <w:basedOn w:val="Normal"/>
    <w:link w:val="FooterChar"/>
    <w:uiPriority w:val="99"/>
    <w:unhideWhenUsed/>
    <w:rsid w:val="00B048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2020-04-28T07:51:00Z</dcterms:created>
  <dcterms:modified xsi:type="dcterms:W3CDTF">2020-04-28T07:52:00Z</dcterms:modified>
</cp:coreProperties>
</file>