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C34A6" w14:textId="77777777" w:rsidR="0094146B" w:rsidRDefault="0094146B" w:rsidP="0094146B">
      <w:pPr>
        <w:pStyle w:val="NormalWeb"/>
      </w:pPr>
      <w:r>
        <w:t>To,</w:t>
      </w:r>
    </w:p>
    <w:p w14:paraId="09FCC316" w14:textId="77777777" w:rsidR="0094146B" w:rsidRDefault="0094146B" w:rsidP="0094146B">
      <w:pPr>
        <w:pStyle w:val="NormalWeb"/>
      </w:pPr>
      <w:r>
        <w:t>Johnson,</w:t>
      </w:r>
      <w:r>
        <w:br/>
        <w:t>P-55, Street no. 13</w:t>
      </w:r>
      <w:r>
        <w:br/>
        <w:t>Near old Mc Growth tower, Michigan State, USA.</w:t>
      </w:r>
    </w:p>
    <w:p w14:paraId="40D4E35B" w14:textId="77777777" w:rsidR="0094146B" w:rsidRDefault="0094146B" w:rsidP="0094146B">
      <w:pPr>
        <w:pStyle w:val="NormalWeb"/>
      </w:pPr>
      <w:r>
        <w:rPr>
          <w:rStyle w:val="Strong"/>
        </w:rPr>
        <w:t>Subject:</w:t>
      </w:r>
      <w:r>
        <w:t xml:space="preserve"> Request for a rent freeze</w:t>
      </w:r>
    </w:p>
    <w:p w14:paraId="4222F506" w14:textId="77777777" w:rsidR="0094146B" w:rsidRDefault="0094146B" w:rsidP="0094146B">
      <w:pPr>
        <w:pStyle w:val="NormalWeb"/>
      </w:pPr>
      <w:r>
        <w:t>Dear Luke,</w:t>
      </w:r>
    </w:p>
    <w:p w14:paraId="521EAE49" w14:textId="77777777" w:rsidR="0094146B" w:rsidRDefault="0094146B" w:rsidP="0094146B">
      <w:pPr>
        <w:pStyle w:val="NormalWeb"/>
      </w:pPr>
      <w:r>
        <w:t xml:space="preserve">I hope you will be having a good day. Last week, I received your letter about an increase in the existing rate of rent by 10 percent. I visited you yesterday, but I came to know that you are out of the country for some days. I know it is one of the rights of the owner to increase house rent by 10 percent as per government policy. You may remember the time in 2015 when I opted for residence in your home as a tenant. That was the time when I started my own business. Since then, I took great care of your home thought my own one and I have a lot of memories attached to it. In fact, your decision made me unhappy really. </w:t>
      </w:r>
    </w:p>
    <w:p w14:paraId="7E110ED1" w14:textId="77777777" w:rsidR="0094146B" w:rsidRDefault="0094146B" w:rsidP="0094146B">
      <w:pPr>
        <w:pStyle w:val="NormalWeb"/>
      </w:pPr>
      <w:r>
        <w:t>The present year 2020 took a great downfall to all types of businesses. I was making good profits out of my business and I always paid the rent on time and never provided you any chance to complain. As far as this year is concerned, I am facing a serious financial crisis. I did every possible thing to stabilize my business once again, but it was all in vain. I had to sell my major household to overcome the loss in business. Doing so, my income was reduced to a great extent and I am not able to bear this increase in house rent proposed by you. Therefore, I request you to freeze the house rent for this year. This will be a great favor from your side, and I promise that I will increase the rent myself once my business gets stable.</w:t>
      </w:r>
    </w:p>
    <w:p w14:paraId="6F726222" w14:textId="77777777" w:rsidR="0094146B" w:rsidRDefault="0094146B" w:rsidP="0094146B">
      <w:pPr>
        <w:pStyle w:val="NormalWeb"/>
      </w:pPr>
      <w:r>
        <w:t>Please inform me how did you take my request.</w:t>
      </w:r>
    </w:p>
    <w:p w14:paraId="122B9616" w14:textId="77777777" w:rsidR="0094146B" w:rsidRDefault="0094146B" w:rsidP="0094146B">
      <w:pPr>
        <w:pStyle w:val="NormalWeb"/>
      </w:pPr>
      <w:r>
        <w:t>Yours sincerely,</w:t>
      </w:r>
      <w:bookmarkStart w:id="0" w:name="_GoBack"/>
      <w:bookmarkEnd w:id="0"/>
    </w:p>
    <w:p w14:paraId="2D29747A" w14:textId="77777777" w:rsidR="0094146B" w:rsidRDefault="0094146B" w:rsidP="0094146B">
      <w:pPr>
        <w:pStyle w:val="NormalWeb"/>
      </w:pPr>
      <w:r>
        <w:t>Anderson</w:t>
      </w:r>
    </w:p>
    <w:p w14:paraId="2A6645C9" w14:textId="77777777" w:rsidR="0094146B" w:rsidRDefault="0094146B" w:rsidP="0094146B">
      <w:pPr>
        <w:pStyle w:val="NormalWeb"/>
      </w:pPr>
      <w:r>
        <w:t>10-04-20XX</w:t>
      </w:r>
    </w:p>
    <w:p w14:paraId="43753543" w14:textId="77777777" w:rsidR="007B6339" w:rsidRDefault="007B6339"/>
    <w:sectPr w:rsidR="007B6339" w:rsidSect="0094146B">
      <w:footerReference w:type="default" r:id="rId6"/>
      <w:pgSz w:w="12240" w:h="15840"/>
      <w:pgMar w:top="1440" w:right="135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DAF8D2" w14:textId="77777777" w:rsidR="00F311E2" w:rsidRDefault="00F311E2" w:rsidP="0094146B">
      <w:pPr>
        <w:spacing w:after="0" w:line="240" w:lineRule="auto"/>
      </w:pPr>
      <w:r>
        <w:separator/>
      </w:r>
    </w:p>
  </w:endnote>
  <w:endnote w:type="continuationSeparator" w:id="0">
    <w:p w14:paraId="703F86F3" w14:textId="77777777" w:rsidR="00F311E2" w:rsidRDefault="00F311E2" w:rsidP="009414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9F0679" w14:textId="3B81E9A5" w:rsidR="0094146B" w:rsidRPr="0094146B" w:rsidRDefault="0094146B">
    <w:pPr>
      <w:pStyle w:val="Footer"/>
      <w:rPr>
        <w:color w:val="0070C0"/>
      </w:rPr>
    </w:pPr>
    <w:r w:rsidRPr="0094146B">
      <w:rPr>
        <w:color w:val="0070C0"/>
      </w:rPr>
      <w:t>wordexceltemplates.com</w:t>
    </w:r>
  </w:p>
  <w:p w14:paraId="508AC077" w14:textId="77777777" w:rsidR="0094146B" w:rsidRDefault="009414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D0012F" w14:textId="77777777" w:rsidR="00F311E2" w:rsidRDefault="00F311E2" w:rsidP="0094146B">
      <w:pPr>
        <w:spacing w:after="0" w:line="240" w:lineRule="auto"/>
      </w:pPr>
      <w:r>
        <w:separator/>
      </w:r>
    </w:p>
  </w:footnote>
  <w:footnote w:type="continuationSeparator" w:id="0">
    <w:p w14:paraId="1B833D5B" w14:textId="77777777" w:rsidR="00F311E2" w:rsidRDefault="00F311E2" w:rsidP="009414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60C"/>
    <w:rsid w:val="007B6339"/>
    <w:rsid w:val="0094146B"/>
    <w:rsid w:val="00F311E2"/>
    <w:rsid w:val="00FF5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7E0638"/>
  <w15:chartTrackingRefBased/>
  <w15:docId w15:val="{5B82FF60-FCA6-4E42-A86D-0F7215319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414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4146B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9414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146B"/>
  </w:style>
  <w:style w:type="paragraph" w:styleId="Footer">
    <w:name w:val="footer"/>
    <w:basedOn w:val="Normal"/>
    <w:link w:val="FooterChar"/>
    <w:uiPriority w:val="99"/>
    <w:unhideWhenUsed/>
    <w:rsid w:val="009414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14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93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1338</Characters>
  <Application>Microsoft Office Word</Application>
  <DocSecurity>0</DocSecurity>
  <Lines>11</Lines>
  <Paragraphs>3</Paragraphs>
  <ScaleCrop>false</ScaleCrop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2020-04-21T06:59:00Z</dcterms:created>
  <dcterms:modified xsi:type="dcterms:W3CDTF">2020-04-21T07:00:00Z</dcterms:modified>
</cp:coreProperties>
</file>