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CE02F" w14:textId="77777777" w:rsidR="00B91BCB" w:rsidRDefault="00B91BCB" w:rsidP="00B91BCB">
      <w:pPr>
        <w:pStyle w:val="NormalWeb"/>
      </w:pPr>
      <w:r>
        <w:t xml:space="preserve">To, </w:t>
      </w:r>
    </w:p>
    <w:p w14:paraId="0CC13CD3" w14:textId="77777777" w:rsidR="00B91BCB" w:rsidRDefault="00B91BCB" w:rsidP="00B91BCB">
      <w:pPr>
        <w:pStyle w:val="NormalWeb"/>
      </w:pPr>
      <w:r>
        <w:t>Mark Steve,</w:t>
      </w:r>
      <w:r>
        <w:br/>
        <w:t>CEO Stars Cables,</w:t>
      </w:r>
      <w:r>
        <w:br/>
        <w:t>Canal Tower, Michigan, USA.</w:t>
      </w:r>
    </w:p>
    <w:p w14:paraId="6C4724A5" w14:textId="77777777" w:rsidR="00B91BCB" w:rsidRDefault="00B91BCB" w:rsidP="00B91BCB">
      <w:pPr>
        <w:pStyle w:val="NormalWeb"/>
      </w:pPr>
      <w:r>
        <w:t>15-04-20XX</w:t>
      </w:r>
      <w:bookmarkStart w:id="0" w:name="_GoBack"/>
      <w:bookmarkEnd w:id="0"/>
    </w:p>
    <w:p w14:paraId="0055BE6A" w14:textId="77777777" w:rsidR="00B91BCB" w:rsidRDefault="00B91BCB" w:rsidP="00B91BCB">
      <w:pPr>
        <w:pStyle w:val="NormalWeb"/>
      </w:pPr>
      <w:r>
        <w:t>Subject: One-day request letter to work from home</w:t>
      </w:r>
    </w:p>
    <w:p w14:paraId="74768E58" w14:textId="77777777" w:rsidR="00B91BCB" w:rsidRDefault="00B91BCB" w:rsidP="00B91BCB">
      <w:pPr>
        <w:pStyle w:val="NormalWeb"/>
      </w:pPr>
      <w:r>
        <w:t>Dear Sir,</w:t>
      </w:r>
    </w:p>
    <w:p w14:paraId="033FBBC3" w14:textId="77777777" w:rsidR="00B91BCB" w:rsidRDefault="00B91BCB" w:rsidP="00B91BCB">
      <w:pPr>
        <w:pStyle w:val="NormalWeb"/>
      </w:pPr>
      <w:r>
        <w:t xml:space="preserve">I hope you will be enjoying good health nowadays. I am McMillan, working as Office Assistant in your company since 2010. I have been regular throughout my stay as evident from the record. Through this letter, I want to put in my request for working from home this Friday for just one day. I know it looks strange, but it will be difficult for me to manage work here in the office. I could have applied for the leave of the said day, but I know the value of work and that’s why I sought your permission instead of availing leave. </w:t>
      </w:r>
    </w:p>
    <w:p w14:paraId="3F12D805" w14:textId="77777777" w:rsidR="00B91BCB" w:rsidRDefault="00B91BCB" w:rsidP="00B91BCB">
      <w:pPr>
        <w:pStyle w:val="NormalWeb"/>
      </w:pPr>
      <w:r>
        <w:t>The reason behind my request is that I have some guests visiting me on Friday. They will visit me by the time I usually return home but at that time, it will be too late. I want to say welcome outside my home which would not be possible otherwise. I hereby request you to grant me permission about the said matter. I assure you that this kind of relaxation will not affect the work quality whatever the situation may be. In addition, I shall submit the report on time. I shall be extremely grateful to you if you accept my request.</w:t>
      </w:r>
    </w:p>
    <w:p w14:paraId="50F609CA" w14:textId="77777777" w:rsidR="00B91BCB" w:rsidRDefault="00B91BCB" w:rsidP="00B91BCB">
      <w:pPr>
        <w:pStyle w:val="NormalWeb"/>
      </w:pPr>
      <w:r>
        <w:t>Waiting for your positive response in this regard.</w:t>
      </w:r>
    </w:p>
    <w:p w14:paraId="09E2704A" w14:textId="77777777" w:rsidR="00B91BCB" w:rsidRDefault="00B91BCB" w:rsidP="00B91BCB">
      <w:pPr>
        <w:pStyle w:val="NormalWeb"/>
      </w:pPr>
      <w:r>
        <w:t>Yours obediently,</w:t>
      </w:r>
    </w:p>
    <w:p w14:paraId="4EFA7B8F" w14:textId="77777777" w:rsidR="00B91BCB" w:rsidRDefault="00B91BCB" w:rsidP="00B91BCB">
      <w:pPr>
        <w:pStyle w:val="NormalWeb"/>
      </w:pPr>
      <w:r>
        <w:t>Anderson.</w:t>
      </w:r>
    </w:p>
    <w:p w14:paraId="2AC73C9B" w14:textId="77777777" w:rsidR="007B6339" w:rsidRPr="00B91BCB" w:rsidRDefault="007B6339" w:rsidP="00B91BCB"/>
    <w:sectPr w:rsidR="007B6339" w:rsidRPr="00B91BCB" w:rsidSect="00B91BCB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692C1" w14:textId="77777777" w:rsidR="009A6F52" w:rsidRDefault="009A6F52" w:rsidP="006C08AB">
      <w:pPr>
        <w:spacing w:after="0" w:line="240" w:lineRule="auto"/>
      </w:pPr>
      <w:r>
        <w:separator/>
      </w:r>
    </w:p>
  </w:endnote>
  <w:endnote w:type="continuationSeparator" w:id="0">
    <w:p w14:paraId="254B9A7D" w14:textId="77777777" w:rsidR="009A6F52" w:rsidRDefault="009A6F52" w:rsidP="006C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9080B" w14:textId="5D50D9F3" w:rsidR="006C08AB" w:rsidRPr="006C08AB" w:rsidRDefault="006C08AB">
    <w:pPr>
      <w:pStyle w:val="Footer"/>
      <w:rPr>
        <w:color w:val="0070C0"/>
      </w:rPr>
    </w:pPr>
    <w:r w:rsidRPr="006C08AB">
      <w:rPr>
        <w:color w:val="0070C0"/>
      </w:rPr>
      <w:t>wordexceltemplates.com</w:t>
    </w:r>
  </w:p>
  <w:p w14:paraId="06F16495" w14:textId="77777777" w:rsidR="006C08AB" w:rsidRDefault="006C0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AE52C" w14:textId="77777777" w:rsidR="009A6F52" w:rsidRDefault="009A6F52" w:rsidP="006C08AB">
      <w:pPr>
        <w:spacing w:after="0" w:line="240" w:lineRule="auto"/>
      </w:pPr>
      <w:r>
        <w:separator/>
      </w:r>
    </w:p>
  </w:footnote>
  <w:footnote w:type="continuationSeparator" w:id="0">
    <w:p w14:paraId="28D2BF76" w14:textId="77777777" w:rsidR="009A6F52" w:rsidRDefault="009A6F52" w:rsidP="006C08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8AB"/>
    <w:rsid w:val="005D28D4"/>
    <w:rsid w:val="006C08AB"/>
    <w:rsid w:val="007B6339"/>
    <w:rsid w:val="009A6F52"/>
    <w:rsid w:val="00B9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B3D9A"/>
  <w15:chartTrackingRefBased/>
  <w15:docId w15:val="{DEDAB7FB-9D07-422E-8BCC-BB1C66BF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0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0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8AB"/>
  </w:style>
  <w:style w:type="paragraph" w:styleId="Footer">
    <w:name w:val="footer"/>
    <w:basedOn w:val="Normal"/>
    <w:link w:val="FooterChar"/>
    <w:uiPriority w:val="99"/>
    <w:unhideWhenUsed/>
    <w:rsid w:val="006C0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2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2020-04-21T07:44:00Z</dcterms:created>
  <dcterms:modified xsi:type="dcterms:W3CDTF">2020-04-21T07:47:00Z</dcterms:modified>
</cp:coreProperties>
</file>