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78CD5" w14:textId="77777777" w:rsidR="00072DDC" w:rsidRDefault="00072DDC" w:rsidP="00072DDC">
      <w:pPr>
        <w:pStyle w:val="NormalWeb"/>
      </w:pPr>
      <w:r>
        <w:t>19-04-20XX</w:t>
      </w:r>
    </w:p>
    <w:p w14:paraId="6C12A08B" w14:textId="77777777" w:rsidR="00072DDC" w:rsidRDefault="00072DDC" w:rsidP="00072DDC">
      <w:pPr>
        <w:pStyle w:val="NormalWeb"/>
      </w:pPr>
      <w:r>
        <w:t>Anderson</w:t>
      </w:r>
    </w:p>
    <w:p w14:paraId="21A5D42F" w14:textId="77777777" w:rsidR="00072DDC" w:rsidRDefault="00072DDC" w:rsidP="00072DDC">
      <w:pPr>
        <w:pStyle w:val="NormalWeb"/>
      </w:pPr>
      <w:r>
        <w:t xml:space="preserve">M-43, Eden Villas, Michigan </w:t>
      </w:r>
    </w:p>
    <w:p w14:paraId="71C9C0E6" w14:textId="77777777" w:rsidR="00072DDC" w:rsidRDefault="00072DDC" w:rsidP="00072DDC">
      <w:pPr>
        <w:pStyle w:val="NormalWeb"/>
      </w:pPr>
      <w:r>
        <w:t>Subject: Invoice cancellation letter</w:t>
      </w:r>
    </w:p>
    <w:p w14:paraId="63FA2FBD" w14:textId="77777777" w:rsidR="00072DDC" w:rsidRDefault="00072DDC" w:rsidP="00072DDC">
      <w:pPr>
        <w:pStyle w:val="NormalWeb"/>
      </w:pPr>
      <w:r>
        <w:t>Dear Johnson,</w:t>
      </w:r>
    </w:p>
    <w:p w14:paraId="10064CFD" w14:textId="77777777" w:rsidR="00072DDC" w:rsidRDefault="00072DDC" w:rsidP="00072DDC">
      <w:pPr>
        <w:pStyle w:val="NormalWeb"/>
      </w:pPr>
      <w:r>
        <w:t xml:space="preserve">I want to draw your attention to a serious issue through this letter. I forward my request to cancel the invoice slip which was forwarded to me by your company. I have been purchasing from your store since 2010 but after I came shopping for your store last time, I found there is something wrong with the invoice. I received your invoice number A6C3 yesterday. It was generated on 15-04-20XX. I noticed that quantity of various items was not matching with prices. </w:t>
      </w:r>
    </w:p>
    <w:p w14:paraId="5CC44BE4" w14:textId="77777777" w:rsidR="00072DDC" w:rsidRDefault="00072DDC" w:rsidP="00072DDC">
      <w:pPr>
        <w:pStyle w:val="NormalWeb"/>
      </w:pPr>
      <w:r>
        <w:t xml:space="preserve">On 15-04-20XX, I purchased 6 curtains from your store through a credit card. Yesterday, on receiving the invoice, I noticed that you have charged me for 7 curtains instead of 6. To err is human. This </w:t>
      </w:r>
      <w:proofErr w:type="gramStart"/>
      <w:r>
        <w:t>particular invoice</w:t>
      </w:r>
      <w:proofErr w:type="gramEnd"/>
      <w:r>
        <w:t xml:space="preserve"> has been produced as a result of human error. Somehow, it </w:t>
      </w:r>
      <w:proofErr w:type="gramStart"/>
      <w:r>
        <w:t>has to</w:t>
      </w:r>
      <w:proofErr w:type="gramEnd"/>
      <w:r>
        <w:t xml:space="preserve"> be canceled owing to the mistake I just mentioned. It will be your greatness if you cancel this invoice and replace it with a new and corrected one. </w:t>
      </w:r>
    </w:p>
    <w:p w14:paraId="71A05CB1" w14:textId="77777777" w:rsidR="00072DDC" w:rsidRDefault="00072DDC" w:rsidP="00072DDC">
      <w:pPr>
        <w:pStyle w:val="NormalWeb"/>
      </w:pPr>
      <w:r>
        <w:t>I hope you will entertain my request and cancel the wrong invoice.</w:t>
      </w:r>
    </w:p>
    <w:p w14:paraId="3010DD99" w14:textId="77777777" w:rsidR="00072DDC" w:rsidRDefault="00072DDC" w:rsidP="00072DDC">
      <w:pPr>
        <w:pStyle w:val="NormalWeb"/>
      </w:pPr>
      <w:r>
        <w:t>Regards,</w:t>
      </w:r>
    </w:p>
    <w:p w14:paraId="1212149F" w14:textId="77777777" w:rsidR="00072DDC" w:rsidRDefault="00072DDC" w:rsidP="00072DDC">
      <w:pPr>
        <w:pStyle w:val="NormalWeb"/>
      </w:pPr>
      <w:r>
        <w:t>Anderson.</w:t>
      </w:r>
      <w:bookmarkStart w:id="0" w:name="_GoBack"/>
      <w:bookmarkEnd w:id="0"/>
    </w:p>
    <w:p w14:paraId="7FB5CCDA" w14:textId="77777777" w:rsidR="00C43F83" w:rsidRDefault="00C43F83"/>
    <w:sectPr w:rsidR="00C43F83" w:rsidSect="00072DDC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F3959" w14:textId="77777777" w:rsidR="00163431" w:rsidRDefault="00163431" w:rsidP="00C874D4">
      <w:pPr>
        <w:spacing w:after="0" w:line="240" w:lineRule="auto"/>
      </w:pPr>
      <w:r>
        <w:separator/>
      </w:r>
    </w:p>
  </w:endnote>
  <w:endnote w:type="continuationSeparator" w:id="0">
    <w:p w14:paraId="7F4A0045" w14:textId="77777777" w:rsidR="00163431" w:rsidRDefault="00163431" w:rsidP="00C8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2843A" w14:textId="6A25D4C4" w:rsidR="00C874D4" w:rsidRPr="00C874D4" w:rsidRDefault="00C874D4">
    <w:pPr>
      <w:pStyle w:val="Footer"/>
      <w:rPr>
        <w:color w:val="0070C0"/>
      </w:rPr>
    </w:pPr>
    <w:r w:rsidRPr="00C874D4">
      <w:rPr>
        <w:color w:val="0070C0"/>
      </w:rPr>
      <w:t>wordexceltemplates.com</w:t>
    </w:r>
  </w:p>
  <w:p w14:paraId="2625D981" w14:textId="77777777" w:rsidR="00C874D4" w:rsidRDefault="00C874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C74F6" w14:textId="77777777" w:rsidR="00163431" w:rsidRDefault="00163431" w:rsidP="00C874D4">
      <w:pPr>
        <w:spacing w:after="0" w:line="240" w:lineRule="auto"/>
      </w:pPr>
      <w:r>
        <w:separator/>
      </w:r>
    </w:p>
  </w:footnote>
  <w:footnote w:type="continuationSeparator" w:id="0">
    <w:p w14:paraId="15E07200" w14:textId="77777777" w:rsidR="00163431" w:rsidRDefault="00163431" w:rsidP="00C87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DC"/>
    <w:rsid w:val="00072DDC"/>
    <w:rsid w:val="00163431"/>
    <w:rsid w:val="00C43F83"/>
    <w:rsid w:val="00C8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5353A"/>
  <w15:chartTrackingRefBased/>
  <w15:docId w15:val="{39FD30D4-0DA4-4BE2-BBA5-E46D5050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2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87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4D4"/>
  </w:style>
  <w:style w:type="paragraph" w:styleId="Footer">
    <w:name w:val="footer"/>
    <w:basedOn w:val="Normal"/>
    <w:link w:val="FooterChar"/>
    <w:uiPriority w:val="99"/>
    <w:unhideWhenUsed/>
    <w:rsid w:val="00C87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5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2020-04-22T07:13:00Z</dcterms:created>
  <dcterms:modified xsi:type="dcterms:W3CDTF">2020-04-22T07:24:00Z</dcterms:modified>
</cp:coreProperties>
</file>