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A734C" w14:textId="77777777" w:rsidR="005076C1" w:rsidRPr="005076C1" w:rsidRDefault="005076C1" w:rsidP="005076C1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076C1">
        <w:rPr>
          <w:rFonts w:asciiTheme="minorHAnsi" w:hAnsiTheme="minorHAnsi" w:cstheme="minorHAnsi"/>
          <w:sz w:val="25"/>
          <w:szCs w:val="25"/>
        </w:rPr>
        <w:t>20-04-20XX</w:t>
      </w:r>
    </w:p>
    <w:p w14:paraId="5E3600C7" w14:textId="77777777" w:rsidR="005076C1" w:rsidRPr="005076C1" w:rsidRDefault="005076C1" w:rsidP="005076C1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076C1">
        <w:rPr>
          <w:rFonts w:asciiTheme="minorHAnsi" w:hAnsiTheme="minorHAnsi" w:cstheme="minorHAnsi"/>
          <w:sz w:val="25"/>
          <w:szCs w:val="25"/>
        </w:rPr>
        <w:t>Andrew Johnson,</w:t>
      </w:r>
    </w:p>
    <w:p w14:paraId="58C8A7C9" w14:textId="77777777" w:rsidR="005076C1" w:rsidRPr="005076C1" w:rsidRDefault="005076C1" w:rsidP="005076C1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076C1">
        <w:rPr>
          <w:rFonts w:asciiTheme="minorHAnsi" w:hAnsiTheme="minorHAnsi" w:cstheme="minorHAnsi"/>
          <w:sz w:val="25"/>
          <w:szCs w:val="25"/>
        </w:rPr>
        <w:t>43-M, Michigan.</w:t>
      </w:r>
    </w:p>
    <w:p w14:paraId="24D9AD87" w14:textId="77777777" w:rsidR="005076C1" w:rsidRPr="005076C1" w:rsidRDefault="005076C1" w:rsidP="005076C1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076C1">
        <w:rPr>
          <w:rFonts w:asciiTheme="minorHAnsi" w:hAnsiTheme="minorHAnsi" w:cstheme="minorHAnsi"/>
          <w:sz w:val="25"/>
          <w:szCs w:val="25"/>
        </w:rPr>
        <w:t>Subject: Excuse letter for not attending the birthday party</w:t>
      </w:r>
    </w:p>
    <w:p w14:paraId="4DE2CFE9" w14:textId="77777777" w:rsidR="005076C1" w:rsidRPr="005076C1" w:rsidRDefault="005076C1" w:rsidP="005076C1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076C1">
        <w:rPr>
          <w:rFonts w:asciiTheme="minorHAnsi" w:hAnsiTheme="minorHAnsi" w:cstheme="minorHAnsi"/>
          <w:sz w:val="25"/>
          <w:szCs w:val="25"/>
        </w:rPr>
        <w:t xml:space="preserve">Dear Johnson, </w:t>
      </w:r>
    </w:p>
    <w:p w14:paraId="114EFC82" w14:textId="77777777" w:rsidR="005076C1" w:rsidRPr="005076C1" w:rsidRDefault="005076C1" w:rsidP="005076C1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076C1">
        <w:rPr>
          <w:rFonts w:asciiTheme="minorHAnsi" w:hAnsiTheme="minorHAnsi" w:cstheme="minorHAnsi"/>
          <w:sz w:val="25"/>
          <w:szCs w:val="25"/>
        </w:rPr>
        <w:t xml:space="preserve">Happy birthday to you from the core of heart! I hope you enjoyed that event a lot. I want to say sorry to you because I did not attend your birthday party. I know well that you are angry with me. Being your true friend, it was my heartiest desire to attend your birthday party because I had a surprise for you. I had never thought of missing an important event like this. </w:t>
      </w:r>
    </w:p>
    <w:p w14:paraId="1E39B90E" w14:textId="77777777" w:rsidR="005076C1" w:rsidRPr="005076C1" w:rsidRDefault="005076C1" w:rsidP="005076C1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076C1">
        <w:rPr>
          <w:rFonts w:asciiTheme="minorHAnsi" w:hAnsiTheme="minorHAnsi" w:cstheme="minorHAnsi"/>
          <w:sz w:val="25"/>
          <w:szCs w:val="25"/>
        </w:rPr>
        <w:t xml:space="preserve">On that day, I was on the way to your home. Suddenly, my sister called me that her mother in law had met with a severe accident and was brought to the hospital. Without wasting any moment, I diverted myself and went to the hospital. She was in critical condition after having lost a lot of blood. Her son was out of the country and I was the only person to attend her there along with my sister. I had to arrange AB + blood for her before she could be operated upon. Doctors took her out of danger after 5 hours of risky operation. Suddenly it came to my mind that I had missed your birthday party. I could not do anything except asking you for an apology. </w:t>
      </w:r>
    </w:p>
    <w:p w14:paraId="277D1FE9" w14:textId="77777777" w:rsidR="005076C1" w:rsidRPr="005076C1" w:rsidRDefault="005076C1" w:rsidP="005076C1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076C1">
        <w:rPr>
          <w:rFonts w:asciiTheme="minorHAnsi" w:hAnsiTheme="minorHAnsi" w:cstheme="minorHAnsi"/>
          <w:sz w:val="25"/>
          <w:szCs w:val="25"/>
        </w:rPr>
        <w:t xml:space="preserve">I hope you will understand my condition and our friendship keeps flourishing. </w:t>
      </w:r>
    </w:p>
    <w:p w14:paraId="063DEE9C" w14:textId="77777777" w:rsidR="005076C1" w:rsidRPr="005076C1" w:rsidRDefault="005076C1" w:rsidP="005076C1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076C1">
        <w:rPr>
          <w:rFonts w:asciiTheme="minorHAnsi" w:hAnsiTheme="minorHAnsi" w:cstheme="minorHAnsi"/>
          <w:sz w:val="25"/>
          <w:szCs w:val="25"/>
        </w:rPr>
        <w:t>Regards,</w:t>
      </w:r>
    </w:p>
    <w:p w14:paraId="10F79CA8" w14:textId="77777777" w:rsidR="005076C1" w:rsidRPr="005076C1" w:rsidRDefault="005076C1" w:rsidP="005076C1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5076C1">
        <w:rPr>
          <w:rFonts w:asciiTheme="minorHAnsi" w:hAnsiTheme="minorHAnsi" w:cstheme="minorHAnsi"/>
          <w:sz w:val="25"/>
          <w:szCs w:val="25"/>
        </w:rPr>
        <w:t xml:space="preserve">Anderson. </w:t>
      </w:r>
      <w:bookmarkStart w:id="0" w:name="_GoBack"/>
      <w:bookmarkEnd w:id="0"/>
    </w:p>
    <w:p w14:paraId="13301AEF" w14:textId="77777777" w:rsidR="004F01BD" w:rsidRPr="005076C1" w:rsidRDefault="004F01BD">
      <w:pPr>
        <w:rPr>
          <w:rFonts w:cstheme="minorHAnsi"/>
          <w:sz w:val="25"/>
          <w:szCs w:val="25"/>
        </w:rPr>
      </w:pPr>
    </w:p>
    <w:sectPr w:rsidR="004F01BD" w:rsidRPr="005076C1" w:rsidSect="005076C1">
      <w:footerReference w:type="default" r:id="rId6"/>
      <w:pgSz w:w="12240" w:h="15840"/>
      <w:pgMar w:top="1440" w:right="1260" w:bottom="14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4E1C04" w14:textId="77777777" w:rsidR="00056C4F" w:rsidRDefault="00056C4F" w:rsidP="005076C1">
      <w:pPr>
        <w:spacing w:after="0" w:line="240" w:lineRule="auto"/>
      </w:pPr>
      <w:r>
        <w:separator/>
      </w:r>
    </w:p>
  </w:endnote>
  <w:endnote w:type="continuationSeparator" w:id="0">
    <w:p w14:paraId="410C4F63" w14:textId="77777777" w:rsidR="00056C4F" w:rsidRDefault="00056C4F" w:rsidP="00507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1A277" w14:textId="2DF9F8AB" w:rsidR="005076C1" w:rsidRPr="005076C1" w:rsidRDefault="005076C1">
    <w:pPr>
      <w:pStyle w:val="Footer"/>
      <w:rPr>
        <w:color w:val="0070C0"/>
      </w:rPr>
    </w:pPr>
    <w:r w:rsidRPr="005076C1">
      <w:rPr>
        <w:color w:val="0070C0"/>
      </w:rPr>
      <w:t>wordexceltemplates.com</w:t>
    </w:r>
  </w:p>
  <w:p w14:paraId="61FA1F9F" w14:textId="77777777" w:rsidR="005076C1" w:rsidRDefault="005076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B0BA4B" w14:textId="77777777" w:rsidR="00056C4F" w:rsidRDefault="00056C4F" w:rsidP="005076C1">
      <w:pPr>
        <w:spacing w:after="0" w:line="240" w:lineRule="auto"/>
      </w:pPr>
      <w:r>
        <w:separator/>
      </w:r>
    </w:p>
  </w:footnote>
  <w:footnote w:type="continuationSeparator" w:id="0">
    <w:p w14:paraId="7E0317FC" w14:textId="77777777" w:rsidR="00056C4F" w:rsidRDefault="00056C4F" w:rsidP="005076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6C1"/>
    <w:rsid w:val="00056C4F"/>
    <w:rsid w:val="004F01BD"/>
    <w:rsid w:val="00507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EA66C4"/>
  <w15:chartTrackingRefBased/>
  <w15:docId w15:val="{5E29BA94-9C9E-4109-8999-085E7665E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7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7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76C1"/>
  </w:style>
  <w:style w:type="paragraph" w:styleId="Footer">
    <w:name w:val="footer"/>
    <w:basedOn w:val="Normal"/>
    <w:link w:val="FooterChar"/>
    <w:uiPriority w:val="99"/>
    <w:unhideWhenUsed/>
    <w:rsid w:val="005076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76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3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2020-04-25T09:50:00Z</dcterms:created>
  <dcterms:modified xsi:type="dcterms:W3CDTF">2020-04-25T09:52:00Z</dcterms:modified>
</cp:coreProperties>
</file>