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F4B87" w14:textId="77777777" w:rsidR="00234D8F" w:rsidRDefault="00234D8F" w:rsidP="00234D8F">
      <w:pPr>
        <w:pStyle w:val="NormalWeb"/>
      </w:pPr>
      <w:r>
        <w:t>XYZ Clinic</w:t>
      </w:r>
      <w:r>
        <w:br/>
        <w:t>A.B. Beth</w:t>
      </w:r>
      <w:r>
        <w:br/>
        <w:t>Los Angeles, California</w:t>
      </w:r>
      <w:r>
        <w:br/>
        <w:t>222-244343555</w:t>
      </w:r>
      <w:r>
        <w:br/>
        <w:t>[website]</w:t>
      </w:r>
    </w:p>
    <w:p w14:paraId="49614532" w14:textId="77777777" w:rsidR="00234D8F" w:rsidRDefault="00234D8F" w:rsidP="00234D8F">
      <w:pPr>
        <w:pStyle w:val="NormalWeb"/>
      </w:pPr>
      <w:r>
        <w:t>Name: William Smithson</w:t>
      </w:r>
    </w:p>
    <w:p w14:paraId="33A8701F" w14:textId="77777777" w:rsidR="00234D8F" w:rsidRDefault="00234D8F" w:rsidP="00234D8F">
      <w:pPr>
        <w:pStyle w:val="NormalWeb"/>
      </w:pPr>
      <w:r>
        <w:t>Gender: Male</w:t>
      </w:r>
      <w:r>
        <w:br/>
        <w:t>Age: 39</w:t>
      </w:r>
      <w:bookmarkStart w:id="0" w:name="_GoBack"/>
      <w:bookmarkEnd w:id="0"/>
    </w:p>
    <w:p w14:paraId="5FE230BF" w14:textId="77777777" w:rsidR="00234D8F" w:rsidRDefault="00234D8F" w:rsidP="00234D8F">
      <w:pPr>
        <w:pStyle w:val="NormalWeb"/>
      </w:pPr>
      <w:r>
        <w:t>Date: 12</w:t>
      </w:r>
      <w:r>
        <w:rPr>
          <w:vertAlign w:val="superscript"/>
        </w:rPr>
        <w:t>th</w:t>
      </w:r>
      <w:r>
        <w:t xml:space="preserve"> April, 20XX</w:t>
      </w:r>
    </w:p>
    <w:p w14:paraId="03750747" w14:textId="77777777" w:rsidR="00234D8F" w:rsidRDefault="00234D8F" w:rsidP="00234D8F">
      <w:pPr>
        <w:pStyle w:val="NormalWeb"/>
      </w:pPr>
      <w:r>
        <w:t>This is to certify that Mr. William Smithson was under Dr. A. C. Beth’s care on 11</w:t>
      </w:r>
      <w:r>
        <w:rPr>
          <w:vertAlign w:val="superscript"/>
        </w:rPr>
        <w:t>th</w:t>
      </w:r>
      <w:r>
        <w:t xml:space="preserve"> April, 20XX. </w:t>
      </w:r>
    </w:p>
    <w:p w14:paraId="3BA4D3E2" w14:textId="77777777" w:rsidR="00234D8F" w:rsidRDefault="00234D8F" w:rsidP="00234D8F">
      <w:pPr>
        <w:pStyle w:val="NormalWeb"/>
      </w:pPr>
      <w:r>
        <w:t>He will not be able to return to work on 12</w:t>
      </w:r>
      <w:r>
        <w:rPr>
          <w:vertAlign w:val="superscript"/>
        </w:rPr>
        <w:t>th</w:t>
      </w:r>
      <w:r>
        <w:t xml:space="preserve"> April 20XX. </w:t>
      </w:r>
    </w:p>
    <w:p w14:paraId="3D615B92" w14:textId="77777777" w:rsidR="00234D8F" w:rsidRDefault="00234D8F" w:rsidP="00234D8F">
      <w:pPr>
        <w:pStyle w:val="NormalWeb"/>
      </w:pPr>
      <w:r>
        <w:t>Doctor’s Comments:</w:t>
      </w:r>
    </w:p>
    <w:p w14:paraId="5B02BB0A" w14:textId="77777777" w:rsidR="00234D8F" w:rsidRDefault="00234D8F" w:rsidP="00234D8F">
      <w:pPr>
        <w:pStyle w:val="NormalWeb"/>
      </w:pPr>
      <w:r>
        <w:t xml:space="preserve">Mr. Smithson is in a state of shock due to the accident and he is advised to take some time off work to fully recover. </w:t>
      </w:r>
    </w:p>
    <w:p w14:paraId="12CE6805" w14:textId="77777777" w:rsidR="00234D8F" w:rsidRDefault="00234D8F" w:rsidP="00234D8F">
      <w:pPr>
        <w:pStyle w:val="NormalWeb"/>
      </w:pPr>
      <w:r>
        <w:t>Sincerely,</w:t>
      </w:r>
    </w:p>
    <w:p w14:paraId="13794530" w14:textId="77777777" w:rsidR="00234D8F" w:rsidRDefault="00234D8F" w:rsidP="00234D8F">
      <w:pPr>
        <w:pStyle w:val="NormalWeb"/>
      </w:pPr>
      <w:r>
        <w:t>Dr. A.C. Beth</w:t>
      </w:r>
    </w:p>
    <w:p w14:paraId="2E5FECD9" w14:textId="77777777" w:rsidR="00234D8F" w:rsidRDefault="00234D8F" w:rsidP="00234D8F">
      <w:pPr>
        <w:pStyle w:val="NormalWeb"/>
      </w:pPr>
      <w:r>
        <w:t>[Signature]</w:t>
      </w:r>
    </w:p>
    <w:p w14:paraId="14AAF61A" w14:textId="77777777" w:rsidR="007C3E27" w:rsidRPr="00234D8F" w:rsidRDefault="007C3E27" w:rsidP="00234D8F"/>
    <w:sectPr w:rsidR="007C3E27" w:rsidRPr="00234D8F" w:rsidSect="003C1A03">
      <w:footerReference w:type="default" r:id="rId6"/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C8B49" w14:textId="77777777" w:rsidR="00496052" w:rsidRDefault="00496052" w:rsidP="003C1A03">
      <w:pPr>
        <w:spacing w:after="0" w:line="240" w:lineRule="auto"/>
      </w:pPr>
      <w:r>
        <w:separator/>
      </w:r>
    </w:p>
  </w:endnote>
  <w:endnote w:type="continuationSeparator" w:id="0">
    <w:p w14:paraId="39A3B32E" w14:textId="77777777" w:rsidR="00496052" w:rsidRDefault="00496052" w:rsidP="003C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F42A6" w14:textId="72554E61" w:rsidR="003C1A03" w:rsidRDefault="003C1A03">
    <w:pPr>
      <w:pStyle w:val="Footer"/>
    </w:pPr>
    <w:r>
      <w:t>wordexceltemplates.com</w:t>
    </w:r>
  </w:p>
  <w:p w14:paraId="0CD53363" w14:textId="77777777" w:rsidR="003C1A03" w:rsidRDefault="003C1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6B268" w14:textId="77777777" w:rsidR="00496052" w:rsidRDefault="00496052" w:rsidP="003C1A03">
      <w:pPr>
        <w:spacing w:after="0" w:line="240" w:lineRule="auto"/>
      </w:pPr>
      <w:r>
        <w:separator/>
      </w:r>
    </w:p>
  </w:footnote>
  <w:footnote w:type="continuationSeparator" w:id="0">
    <w:p w14:paraId="27356CC9" w14:textId="77777777" w:rsidR="00496052" w:rsidRDefault="00496052" w:rsidP="003C1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03"/>
    <w:rsid w:val="00234D8F"/>
    <w:rsid w:val="003C1A03"/>
    <w:rsid w:val="00496052"/>
    <w:rsid w:val="007C3E27"/>
    <w:rsid w:val="00E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67CE8"/>
  <w15:chartTrackingRefBased/>
  <w15:docId w15:val="{1DE0E9D1-8B26-4C80-8E43-3A7C8028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A03"/>
  </w:style>
  <w:style w:type="paragraph" w:styleId="Footer">
    <w:name w:val="footer"/>
    <w:basedOn w:val="Normal"/>
    <w:link w:val="FooterChar"/>
    <w:uiPriority w:val="99"/>
    <w:unhideWhenUsed/>
    <w:rsid w:val="003C1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2020-04-13T09:05:00Z</dcterms:created>
  <dcterms:modified xsi:type="dcterms:W3CDTF">2020-04-13T09:06:00Z</dcterms:modified>
</cp:coreProperties>
</file>