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F17CE" w14:textId="77777777" w:rsidR="00853ABB" w:rsidRPr="004267B7" w:rsidRDefault="00205B90" w:rsidP="00853ABB">
      <w:pPr>
        <w:pStyle w:val="ContactInfo"/>
        <w:rPr>
          <w:rFonts w:cstheme="minorHAnsi"/>
        </w:rPr>
      </w:pPr>
      <w:sdt>
        <w:sdtPr>
          <w:rPr>
            <w:rFonts w:cstheme="minorHAnsi"/>
          </w:rPr>
          <w:alias w:val="Enter date:"/>
          <w:tag w:val="Enter date:"/>
          <w:id w:val="117043170"/>
          <w:placeholder>
            <w:docPart w:val="211CF61E9C784BA9ABB24DA3471F0DDF"/>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rsidR="00853ABB" w:rsidRPr="004267B7">
            <w:rPr>
              <w:rFonts w:cstheme="minorHAnsi"/>
            </w:rPr>
            <w:t>Date</w:t>
          </w:r>
        </w:sdtContent>
      </w:sdt>
    </w:p>
    <w:p w14:paraId="30A10E35" w14:textId="77777777" w:rsidR="00853ABB" w:rsidRPr="004267B7" w:rsidRDefault="00853ABB" w:rsidP="00853ABB">
      <w:pPr>
        <w:pStyle w:val="ContactInfo"/>
        <w:rPr>
          <w:rFonts w:cstheme="minorHAnsi"/>
        </w:rPr>
      </w:pPr>
    </w:p>
    <w:sdt>
      <w:sdtPr>
        <w:rPr>
          <w:rFonts w:cstheme="minorHAnsi"/>
        </w:rPr>
        <w:alias w:val="Enter your name:"/>
        <w:tag w:val="Enter your name:"/>
        <w:id w:val="662901147"/>
        <w:placeholder>
          <w:docPart w:val="49CCA618A6C14011AF796F0297A2D10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2DAACEF6" w14:textId="77777777" w:rsidR="00853ABB" w:rsidRPr="004267B7" w:rsidRDefault="00853ABB" w:rsidP="00853ABB">
          <w:pPr>
            <w:pStyle w:val="ContactInfo"/>
            <w:rPr>
              <w:rFonts w:cstheme="minorHAnsi"/>
            </w:rPr>
          </w:pPr>
          <w:r w:rsidRPr="004267B7">
            <w:rPr>
              <w:rFonts w:cstheme="minorHAnsi"/>
            </w:rPr>
            <w:t>Your Name</w:t>
          </w:r>
        </w:p>
      </w:sdtContent>
    </w:sdt>
    <w:p w14:paraId="0CD286B1" w14:textId="77777777" w:rsidR="00853ABB" w:rsidRPr="004267B7" w:rsidRDefault="00205B90" w:rsidP="00853ABB">
      <w:pPr>
        <w:pStyle w:val="ContactInfo"/>
        <w:rPr>
          <w:rFonts w:cstheme="minorHAnsi"/>
        </w:rPr>
      </w:pPr>
      <w:sdt>
        <w:sdtPr>
          <w:rPr>
            <w:rFonts w:cstheme="minorHAnsi"/>
          </w:rPr>
          <w:alias w:val="Enter your company name:"/>
          <w:tag w:val="Enter your company name:"/>
          <w:id w:val="372973529"/>
          <w:placeholder>
            <w:docPart w:val="BD2833FDBD4D45B28F3B870C3CEB1F91"/>
          </w:placeholder>
          <w:showingPlcHdr/>
          <w:dataBinding w:prefixMappings="xmlns:ns0='http://schemas.openxmlformats.org/officeDocument/2006/extended-properties' " w:xpath="/ns0:Properties[1]/ns0:Company[1]" w:storeItemID="{6668398D-A668-4E3E-A5EB-62B293D839F1}"/>
          <w15:appearance w15:val="hidden"/>
          <w:text/>
        </w:sdtPr>
        <w:sdtEndPr/>
        <w:sdtContent>
          <w:r w:rsidR="00853ABB" w:rsidRPr="004267B7">
            <w:rPr>
              <w:rFonts w:cstheme="minorHAnsi"/>
            </w:rPr>
            <w:t>Your Company Name</w:t>
          </w:r>
        </w:sdtContent>
      </w:sdt>
    </w:p>
    <w:p w14:paraId="0385E72E" w14:textId="77777777" w:rsidR="00853ABB" w:rsidRPr="004267B7" w:rsidRDefault="00853ABB" w:rsidP="00853ABB">
      <w:pPr>
        <w:pStyle w:val="ContactInfo"/>
        <w:rPr>
          <w:rFonts w:cstheme="minorHAnsi"/>
        </w:rPr>
      </w:pPr>
    </w:p>
    <w:p w14:paraId="43029000" w14:textId="77777777" w:rsidR="00853ABB" w:rsidRPr="004267B7" w:rsidRDefault="00205B90" w:rsidP="00853ABB">
      <w:pPr>
        <w:pStyle w:val="ContactInfo"/>
        <w:rPr>
          <w:rFonts w:cstheme="minorHAnsi"/>
        </w:rPr>
      </w:pPr>
      <w:sdt>
        <w:sdtPr>
          <w:rPr>
            <w:rFonts w:cstheme="minorHAnsi"/>
          </w:rPr>
          <w:alias w:val="Enter recipient name:"/>
          <w:tag w:val="Enter recipient name:"/>
          <w:id w:val="117043182"/>
          <w:placeholder>
            <w:docPart w:val="FF740F76B3294E19A9DFC7F433F1CA5D"/>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r w:rsidR="00853ABB" w:rsidRPr="004267B7">
            <w:rPr>
              <w:rFonts w:cstheme="minorHAnsi"/>
            </w:rPr>
            <w:t>Recipient Name</w:t>
          </w:r>
        </w:sdtContent>
      </w:sdt>
    </w:p>
    <w:sdt>
      <w:sdtPr>
        <w:rPr>
          <w:rFonts w:cstheme="minorHAnsi"/>
        </w:rPr>
        <w:alias w:val="Enter recipient title:"/>
        <w:tag w:val="Enter recipient title:"/>
        <w:id w:val="117043201"/>
        <w:placeholder>
          <w:docPart w:val="E45EC49900A64FBAA00F978823346051"/>
        </w:placeholder>
        <w:temporary/>
        <w:showingPlcHdr/>
        <w15:appearance w15:val="hidden"/>
      </w:sdtPr>
      <w:sdtEndPr/>
      <w:sdtContent>
        <w:p w14:paraId="545B23FE" w14:textId="77777777" w:rsidR="00853ABB" w:rsidRPr="004267B7" w:rsidRDefault="00853ABB" w:rsidP="00853ABB">
          <w:pPr>
            <w:pStyle w:val="ContactInfo"/>
            <w:rPr>
              <w:rFonts w:cstheme="minorHAnsi"/>
            </w:rPr>
          </w:pPr>
          <w:r w:rsidRPr="004267B7">
            <w:rPr>
              <w:rFonts w:cstheme="minorHAnsi"/>
            </w:rPr>
            <w:t>Title</w:t>
          </w:r>
        </w:p>
      </w:sdtContent>
    </w:sdt>
    <w:sdt>
      <w:sdtPr>
        <w:rPr>
          <w:rFonts w:cstheme="minorHAnsi"/>
        </w:rPr>
        <w:alias w:val="Enter recipient company name:"/>
        <w:tag w:val="Enter crecipient ompany name:"/>
        <w:id w:val="117043228"/>
        <w:placeholder>
          <w:docPart w:val="FA22D78957F34D8992AEC09F8E3EE34D"/>
        </w:placeholder>
        <w:temporary/>
        <w:showingPlcHdr/>
        <w15:appearance w15:val="hidden"/>
      </w:sdtPr>
      <w:sdtEndPr/>
      <w:sdtContent>
        <w:p w14:paraId="4780B8DD" w14:textId="77777777" w:rsidR="00853ABB" w:rsidRPr="004267B7" w:rsidRDefault="00853ABB" w:rsidP="00853ABB">
          <w:pPr>
            <w:pStyle w:val="ContactInfo"/>
            <w:rPr>
              <w:rFonts w:cstheme="minorHAnsi"/>
            </w:rPr>
          </w:pPr>
          <w:r w:rsidRPr="004267B7">
            <w:rPr>
              <w:rFonts w:cstheme="minorHAnsi"/>
            </w:rPr>
            <w:t>Company Name</w:t>
          </w:r>
        </w:p>
      </w:sdtContent>
    </w:sdt>
    <w:p w14:paraId="3040DE36" w14:textId="77777777" w:rsidR="00853ABB" w:rsidRPr="004267B7" w:rsidRDefault="00205B90" w:rsidP="00853ABB">
      <w:pPr>
        <w:pStyle w:val="ContactInfo"/>
        <w:rPr>
          <w:rFonts w:cstheme="minorHAnsi"/>
        </w:rPr>
      </w:pPr>
      <w:sdt>
        <w:sdtPr>
          <w:rPr>
            <w:rFonts w:cstheme="minorHAnsi"/>
          </w:rPr>
          <w:alias w:val="Enter recipient street address:"/>
          <w:tag w:val="Enter recipient street address:"/>
          <w:id w:val="117043255"/>
          <w:placeholder>
            <w:docPart w:val="C9495F3FDF4240A39839D554F3E40CF8"/>
          </w:placeholder>
          <w:temporary/>
          <w15:appearance w15:val="hidden"/>
        </w:sdtPr>
        <w:sdtEndPr/>
        <w:sdtContent>
          <w:r w:rsidR="00853ABB" w:rsidRPr="004267B7">
            <w:rPr>
              <w:rFonts w:cstheme="minorHAnsi"/>
            </w:rPr>
            <w:t>Street Address</w:t>
          </w:r>
        </w:sdtContent>
      </w:sdt>
      <w:r w:rsidR="00853ABB" w:rsidRPr="004267B7">
        <w:rPr>
          <w:rFonts w:cstheme="minorHAnsi"/>
        </w:rPr>
        <w:t xml:space="preserve"> </w:t>
      </w:r>
      <w:sdt>
        <w:sdtPr>
          <w:rPr>
            <w:rFonts w:cstheme="minorHAnsi"/>
          </w:rPr>
          <w:alias w:val="Enter recipient city, st zip code:"/>
          <w:tag w:val="Enter recipient city, st zip code:"/>
          <w:id w:val="-1238864039"/>
          <w:placeholder>
            <w:docPart w:val="64AF75134AE0411DA5A7B216EAC3C630"/>
          </w:placeholder>
          <w:temporary/>
          <w:showingPlcHdr/>
          <w15:appearance w15:val="hidden"/>
        </w:sdtPr>
        <w:sdtEndPr/>
        <w:sdtContent>
          <w:r w:rsidR="00853ABB" w:rsidRPr="004267B7">
            <w:rPr>
              <w:rFonts w:cstheme="minorHAnsi"/>
            </w:rPr>
            <w:t>City, ST ZIP Code</w:t>
          </w:r>
        </w:sdtContent>
      </w:sdt>
    </w:p>
    <w:p w14:paraId="439994FC" w14:textId="77777777" w:rsidR="00853ABB" w:rsidRPr="004267B7" w:rsidRDefault="00853ABB" w:rsidP="00853ABB">
      <w:pPr>
        <w:spacing w:before="100" w:beforeAutospacing="1" w:after="100" w:afterAutospacing="1" w:line="240" w:lineRule="auto"/>
        <w:rPr>
          <w:rFonts w:eastAsia="Times New Roman" w:cstheme="minorHAnsi"/>
          <w:sz w:val="24"/>
          <w:szCs w:val="24"/>
        </w:rPr>
      </w:pPr>
      <w:r w:rsidRPr="004267B7">
        <w:rPr>
          <w:rFonts w:eastAsia="Times New Roman" w:cstheme="minorHAnsi"/>
          <w:sz w:val="24"/>
          <w:szCs w:val="24"/>
        </w:rPr>
        <w:t xml:space="preserve">Subject: Request to work from home due to Coronavirus </w:t>
      </w:r>
    </w:p>
    <w:p w14:paraId="75F55971" w14:textId="77777777" w:rsidR="00853ABB" w:rsidRPr="004267B7" w:rsidRDefault="00853ABB" w:rsidP="00853ABB">
      <w:pPr>
        <w:spacing w:before="100" w:beforeAutospacing="1" w:after="100" w:afterAutospacing="1" w:line="240" w:lineRule="auto"/>
        <w:rPr>
          <w:rFonts w:eastAsia="Times New Roman" w:cstheme="minorHAnsi"/>
          <w:sz w:val="24"/>
          <w:szCs w:val="24"/>
        </w:rPr>
      </w:pPr>
      <w:r w:rsidRPr="004267B7">
        <w:rPr>
          <w:rFonts w:eastAsia="Times New Roman" w:cstheme="minorHAnsi"/>
          <w:sz w:val="24"/>
          <w:szCs w:val="24"/>
        </w:rPr>
        <w:t>Dear Mr. Charles,</w:t>
      </w:r>
    </w:p>
    <w:p w14:paraId="563A4D0A" w14:textId="77777777" w:rsidR="004267B7" w:rsidRPr="004267B7" w:rsidRDefault="004267B7" w:rsidP="004267B7">
      <w:pPr>
        <w:pStyle w:val="NormalWeb"/>
        <w:rPr>
          <w:rFonts w:asciiTheme="minorHAnsi" w:hAnsiTheme="minorHAnsi" w:cstheme="minorHAnsi"/>
        </w:rPr>
      </w:pPr>
      <w:r w:rsidRPr="004267B7">
        <w:rPr>
          <w:rFonts w:asciiTheme="minorHAnsi" w:hAnsiTheme="minorHAnsi" w:cstheme="minorHAnsi"/>
        </w:rPr>
        <w:t>In favor of a small LA team, I want to express the ongoing concerns that have been around all the time coming into the highly trafficked co-working space every day.</w:t>
      </w:r>
    </w:p>
    <w:p w14:paraId="15AA5A7E" w14:textId="77777777" w:rsidR="004267B7" w:rsidRPr="004267B7" w:rsidRDefault="004267B7" w:rsidP="004267B7">
      <w:pPr>
        <w:pStyle w:val="NormalWeb"/>
        <w:rPr>
          <w:rFonts w:asciiTheme="minorHAnsi" w:hAnsiTheme="minorHAnsi" w:cstheme="minorHAnsi"/>
        </w:rPr>
      </w:pPr>
      <w:r w:rsidRPr="004267B7">
        <w:rPr>
          <w:rFonts w:asciiTheme="minorHAnsi" w:hAnsiTheme="minorHAnsi" w:cstheme="minorHAnsi"/>
        </w:rPr>
        <w:t xml:space="preserve">Like every single person, I have been tackling the news daily and that too so much obsessively. I am myself personally in so much struggle and stress about the instant and constant spread of COVID-19 and hence I am wondering as if this is the right time for me to implement an optional work from home policy. According to the news updates so many cases are being reported in every single country and every single day. </w:t>
      </w:r>
      <w:bookmarkStart w:id="0" w:name="_GoBack"/>
      <w:bookmarkEnd w:id="0"/>
    </w:p>
    <w:p w14:paraId="435E4FCB" w14:textId="77777777" w:rsidR="004267B7" w:rsidRPr="004267B7" w:rsidRDefault="004267B7" w:rsidP="004267B7">
      <w:pPr>
        <w:pStyle w:val="NormalWeb"/>
        <w:rPr>
          <w:rFonts w:asciiTheme="minorHAnsi" w:hAnsiTheme="minorHAnsi" w:cstheme="minorHAnsi"/>
        </w:rPr>
      </w:pPr>
      <w:r w:rsidRPr="004267B7">
        <w:rPr>
          <w:rFonts w:asciiTheme="minorHAnsi" w:hAnsiTheme="minorHAnsi" w:cstheme="minorHAnsi"/>
        </w:rPr>
        <w:t>I do believe that our team has been capable enough to work from home through the mediums of Slack, Zoom, Dropbox and the easiness of the laptops.</w:t>
      </w:r>
    </w:p>
    <w:p w14:paraId="1427E52F" w14:textId="77777777" w:rsidR="004267B7" w:rsidRPr="004267B7" w:rsidRDefault="004267B7" w:rsidP="004267B7">
      <w:pPr>
        <w:pStyle w:val="NormalWeb"/>
        <w:rPr>
          <w:rFonts w:asciiTheme="minorHAnsi" w:hAnsiTheme="minorHAnsi" w:cstheme="minorHAnsi"/>
        </w:rPr>
      </w:pPr>
      <w:r w:rsidRPr="004267B7">
        <w:rPr>
          <w:rFonts w:asciiTheme="minorHAnsi" w:hAnsiTheme="minorHAnsi" w:cstheme="minorHAnsi"/>
        </w:rPr>
        <w:t xml:space="preserve">It would be best if your management will consider this request application at least for the next few weeks until and unless we won’t be getting any guidance from WHO or CDC. It would be appreciated by your side. </w:t>
      </w:r>
    </w:p>
    <w:p w14:paraId="598FE5A8" w14:textId="77777777" w:rsidR="004267B7" w:rsidRPr="004267B7" w:rsidRDefault="004267B7" w:rsidP="004267B7">
      <w:pPr>
        <w:pStyle w:val="NormalWeb"/>
        <w:rPr>
          <w:rFonts w:asciiTheme="minorHAnsi" w:hAnsiTheme="minorHAnsi" w:cstheme="minorHAnsi"/>
        </w:rPr>
      </w:pPr>
      <w:r w:rsidRPr="004267B7">
        <w:rPr>
          <w:rFonts w:asciiTheme="minorHAnsi" w:hAnsiTheme="minorHAnsi" w:cstheme="minorHAnsi"/>
        </w:rPr>
        <w:t>Thanks,</w:t>
      </w:r>
    </w:p>
    <w:p w14:paraId="643FFF9F" w14:textId="77777777" w:rsidR="00853ABB" w:rsidRPr="004267B7" w:rsidRDefault="00853ABB" w:rsidP="00853ABB">
      <w:pPr>
        <w:rPr>
          <w:rFonts w:cstheme="minorHAnsi"/>
          <w:sz w:val="24"/>
          <w:szCs w:val="24"/>
        </w:rPr>
      </w:pPr>
    </w:p>
    <w:p w14:paraId="567CB695" w14:textId="77777777" w:rsidR="000D6129" w:rsidRPr="004267B7" w:rsidRDefault="000D6129">
      <w:pPr>
        <w:rPr>
          <w:rFonts w:cstheme="minorHAnsi"/>
          <w:sz w:val="24"/>
          <w:szCs w:val="24"/>
        </w:rPr>
      </w:pPr>
    </w:p>
    <w:sectPr w:rsidR="000D6129" w:rsidRPr="004267B7" w:rsidSect="00853ABB">
      <w:headerReference w:type="default" r:id="rId6"/>
      <w:footerReference w:type="first" r:id="rId7"/>
      <w:pgSz w:w="12240" w:h="15840" w:code="1"/>
      <w:pgMar w:top="1350" w:right="117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B414D" w14:textId="77777777" w:rsidR="00205B90" w:rsidRDefault="00205B90" w:rsidP="00853ABB">
      <w:pPr>
        <w:spacing w:after="0" w:line="240" w:lineRule="auto"/>
      </w:pPr>
      <w:r>
        <w:separator/>
      </w:r>
    </w:p>
  </w:endnote>
  <w:endnote w:type="continuationSeparator" w:id="0">
    <w:p w14:paraId="06BBB39D" w14:textId="77777777" w:rsidR="00205B90" w:rsidRDefault="00205B90" w:rsidP="00853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42CB5" w14:textId="102C0BD5" w:rsidR="00853ABB" w:rsidRDefault="00853ABB">
    <w:pPr>
      <w:pStyle w:val="Footer"/>
    </w:pPr>
    <w:r>
      <w:t>wordexceltemplates.com</w:t>
    </w:r>
  </w:p>
  <w:p w14:paraId="234085A7" w14:textId="77777777" w:rsidR="00853ABB" w:rsidRDefault="00853A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B3D60" w14:textId="77777777" w:rsidR="00205B90" w:rsidRDefault="00205B90" w:rsidP="00853ABB">
      <w:pPr>
        <w:spacing w:after="0" w:line="240" w:lineRule="auto"/>
      </w:pPr>
      <w:r>
        <w:separator/>
      </w:r>
    </w:p>
  </w:footnote>
  <w:footnote w:type="continuationSeparator" w:id="0">
    <w:p w14:paraId="7F61D134" w14:textId="77777777" w:rsidR="00205B90" w:rsidRDefault="00205B90" w:rsidP="00853A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64AF75134AE0411DA5A7B216EAC3C630"/>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063E5ACB" w14:textId="77777777" w:rsidR="0038461C" w:rsidRDefault="00554B70">
        <w:pPr>
          <w:pStyle w:val="Header"/>
        </w:pPr>
        <w:r>
          <w:t>Recipient Name</w:t>
        </w:r>
      </w:p>
    </w:sdtContent>
  </w:sdt>
  <w:p w14:paraId="212DE408" w14:textId="77777777" w:rsidR="0038461C" w:rsidRDefault="00205B90">
    <w:pPr>
      <w:pStyle w:val="Header"/>
    </w:pPr>
    <w:sdt>
      <w:sdtPr>
        <w:alias w:val="Date:"/>
        <w:tag w:val="Date:"/>
        <w:id w:val="117043317"/>
        <w:placeholder>
          <w:docPart w:val="7F5C7CC7E8614A0385A57DA33AC2762B"/>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rsidR="00554B70">
          <w:t>Date</w:t>
        </w:r>
      </w:sdtContent>
    </w:sdt>
  </w:p>
  <w:p w14:paraId="7891C8EA" w14:textId="77777777" w:rsidR="0038461C" w:rsidRDefault="00554B70">
    <w:pPr>
      <w:pStyle w:val="Header"/>
    </w:pPr>
    <w:r>
      <w:t xml:space="preserve">Page </w:t>
    </w:r>
    <w:r>
      <w:fldChar w:fldCharType="begin"/>
    </w:r>
    <w:r>
      <w:instrText>PAGE</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ABB"/>
    <w:rsid w:val="000D6129"/>
    <w:rsid w:val="00205B90"/>
    <w:rsid w:val="004267B7"/>
    <w:rsid w:val="00554B70"/>
    <w:rsid w:val="00853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B9F4A"/>
  <w15:chartTrackingRefBased/>
  <w15:docId w15:val="{29A4D58C-1345-4D46-97D1-8372CD53E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853ABB"/>
    <w:pPr>
      <w:spacing w:after="0" w:line="264" w:lineRule="auto"/>
    </w:pPr>
    <w:rPr>
      <w:rFonts w:eastAsiaTheme="minorEastAsia" w:cs="Times New Roman"/>
      <w:sz w:val="24"/>
      <w:szCs w:val="24"/>
    </w:rPr>
  </w:style>
  <w:style w:type="paragraph" w:styleId="Header">
    <w:name w:val="header"/>
    <w:basedOn w:val="Normal"/>
    <w:link w:val="HeaderChar"/>
    <w:uiPriority w:val="99"/>
    <w:rsid w:val="00853ABB"/>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853ABB"/>
    <w:rPr>
      <w:rFonts w:eastAsiaTheme="minorEastAsia" w:cs="Times New Roman"/>
      <w:sz w:val="24"/>
      <w:szCs w:val="24"/>
    </w:rPr>
  </w:style>
  <w:style w:type="paragraph" w:styleId="Footer">
    <w:name w:val="footer"/>
    <w:basedOn w:val="Normal"/>
    <w:link w:val="FooterChar"/>
    <w:uiPriority w:val="99"/>
    <w:unhideWhenUsed/>
    <w:rsid w:val="00853A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ABB"/>
  </w:style>
  <w:style w:type="paragraph" w:styleId="NormalWeb">
    <w:name w:val="Normal (Web)"/>
    <w:basedOn w:val="Normal"/>
    <w:uiPriority w:val="99"/>
    <w:semiHidden/>
    <w:unhideWhenUsed/>
    <w:rsid w:val="004267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905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1CF61E9C784BA9ABB24DA3471F0DDF"/>
        <w:category>
          <w:name w:val="General"/>
          <w:gallery w:val="placeholder"/>
        </w:category>
        <w:types>
          <w:type w:val="bbPlcHdr"/>
        </w:types>
        <w:behaviors>
          <w:behavior w:val="content"/>
        </w:behaviors>
        <w:guid w:val="{C692714B-C030-4EF8-8EE0-4D53D429ECE8}"/>
      </w:docPartPr>
      <w:docPartBody>
        <w:p w:rsidR="006E2C2C" w:rsidRDefault="0048576E" w:rsidP="0048576E">
          <w:pPr>
            <w:pStyle w:val="211CF61E9C784BA9ABB24DA3471F0DDF"/>
          </w:pPr>
          <w:r>
            <w:t>Date</w:t>
          </w:r>
        </w:p>
      </w:docPartBody>
    </w:docPart>
    <w:docPart>
      <w:docPartPr>
        <w:name w:val="49CCA618A6C14011AF796F0297A2D10A"/>
        <w:category>
          <w:name w:val="General"/>
          <w:gallery w:val="placeholder"/>
        </w:category>
        <w:types>
          <w:type w:val="bbPlcHdr"/>
        </w:types>
        <w:behaviors>
          <w:behavior w:val="content"/>
        </w:behaviors>
        <w:guid w:val="{A4D01D84-2E17-44FF-A8B7-11AB93D9C766}"/>
      </w:docPartPr>
      <w:docPartBody>
        <w:p w:rsidR="006E2C2C" w:rsidRDefault="0048576E" w:rsidP="0048576E">
          <w:pPr>
            <w:pStyle w:val="49CCA618A6C14011AF796F0297A2D10A"/>
          </w:pPr>
          <w:r>
            <w:t>Your Name</w:t>
          </w:r>
        </w:p>
      </w:docPartBody>
    </w:docPart>
    <w:docPart>
      <w:docPartPr>
        <w:name w:val="BD2833FDBD4D45B28F3B870C3CEB1F91"/>
        <w:category>
          <w:name w:val="General"/>
          <w:gallery w:val="placeholder"/>
        </w:category>
        <w:types>
          <w:type w:val="bbPlcHdr"/>
        </w:types>
        <w:behaviors>
          <w:behavior w:val="content"/>
        </w:behaviors>
        <w:guid w:val="{BFF21024-07A5-40BC-9E2C-F996682C291F}"/>
      </w:docPartPr>
      <w:docPartBody>
        <w:p w:rsidR="006E2C2C" w:rsidRDefault="0048576E" w:rsidP="0048576E">
          <w:pPr>
            <w:pStyle w:val="BD2833FDBD4D45B28F3B870C3CEB1F91"/>
          </w:pPr>
          <w:r>
            <w:t>Your Company Name</w:t>
          </w:r>
        </w:p>
      </w:docPartBody>
    </w:docPart>
    <w:docPart>
      <w:docPartPr>
        <w:name w:val="FF740F76B3294E19A9DFC7F433F1CA5D"/>
        <w:category>
          <w:name w:val="General"/>
          <w:gallery w:val="placeholder"/>
        </w:category>
        <w:types>
          <w:type w:val="bbPlcHdr"/>
        </w:types>
        <w:behaviors>
          <w:behavior w:val="content"/>
        </w:behaviors>
        <w:guid w:val="{66F63C0B-F60B-4058-B7D1-14C333AA47DC}"/>
      </w:docPartPr>
      <w:docPartBody>
        <w:p w:rsidR="006E2C2C" w:rsidRDefault="0048576E" w:rsidP="0048576E">
          <w:pPr>
            <w:pStyle w:val="FF740F76B3294E19A9DFC7F433F1CA5D"/>
          </w:pPr>
          <w:r>
            <w:t>Recipient Name</w:t>
          </w:r>
        </w:p>
      </w:docPartBody>
    </w:docPart>
    <w:docPart>
      <w:docPartPr>
        <w:name w:val="E45EC49900A64FBAA00F978823346051"/>
        <w:category>
          <w:name w:val="General"/>
          <w:gallery w:val="placeholder"/>
        </w:category>
        <w:types>
          <w:type w:val="bbPlcHdr"/>
        </w:types>
        <w:behaviors>
          <w:behavior w:val="content"/>
        </w:behaviors>
        <w:guid w:val="{5D1F3385-0A29-4950-8359-177F6F635773}"/>
      </w:docPartPr>
      <w:docPartBody>
        <w:p w:rsidR="006E2C2C" w:rsidRDefault="0048576E" w:rsidP="0048576E">
          <w:pPr>
            <w:pStyle w:val="E45EC49900A64FBAA00F978823346051"/>
          </w:pPr>
          <w:r>
            <w:t>Title</w:t>
          </w:r>
        </w:p>
      </w:docPartBody>
    </w:docPart>
    <w:docPart>
      <w:docPartPr>
        <w:name w:val="FA22D78957F34D8992AEC09F8E3EE34D"/>
        <w:category>
          <w:name w:val="General"/>
          <w:gallery w:val="placeholder"/>
        </w:category>
        <w:types>
          <w:type w:val="bbPlcHdr"/>
        </w:types>
        <w:behaviors>
          <w:behavior w:val="content"/>
        </w:behaviors>
        <w:guid w:val="{8AEEFB8A-AABF-4585-AB4E-522AFABD1A37}"/>
      </w:docPartPr>
      <w:docPartBody>
        <w:p w:rsidR="006E2C2C" w:rsidRDefault="0048576E" w:rsidP="0048576E">
          <w:pPr>
            <w:pStyle w:val="FA22D78957F34D8992AEC09F8E3EE34D"/>
          </w:pPr>
          <w:r>
            <w:t>Company Name</w:t>
          </w:r>
        </w:p>
      </w:docPartBody>
    </w:docPart>
    <w:docPart>
      <w:docPartPr>
        <w:name w:val="C9495F3FDF4240A39839D554F3E40CF8"/>
        <w:category>
          <w:name w:val="General"/>
          <w:gallery w:val="placeholder"/>
        </w:category>
        <w:types>
          <w:type w:val="bbPlcHdr"/>
        </w:types>
        <w:behaviors>
          <w:behavior w:val="content"/>
        </w:behaviors>
        <w:guid w:val="{9BA36824-283D-4FD2-9A89-46B21A6BCE9B}"/>
      </w:docPartPr>
      <w:docPartBody>
        <w:p w:rsidR="006E2C2C" w:rsidRDefault="0048576E" w:rsidP="0048576E">
          <w:pPr>
            <w:pStyle w:val="C9495F3FDF4240A39839D554F3E40CF8"/>
          </w:pPr>
          <w:r>
            <w:t>Street Address</w:t>
          </w:r>
        </w:p>
      </w:docPartBody>
    </w:docPart>
    <w:docPart>
      <w:docPartPr>
        <w:name w:val="64AF75134AE0411DA5A7B216EAC3C630"/>
        <w:category>
          <w:name w:val="General"/>
          <w:gallery w:val="placeholder"/>
        </w:category>
        <w:types>
          <w:type w:val="bbPlcHdr"/>
        </w:types>
        <w:behaviors>
          <w:behavior w:val="content"/>
        </w:behaviors>
        <w:guid w:val="{158685F3-BBAF-42A7-98E7-1BEA382A3C33}"/>
      </w:docPartPr>
      <w:docPartBody>
        <w:p w:rsidR="006E2C2C" w:rsidRDefault="0048576E" w:rsidP="0048576E">
          <w:pPr>
            <w:pStyle w:val="64AF75134AE0411DA5A7B216EAC3C630"/>
          </w:pPr>
          <w:r>
            <w:t>City, ST ZIP Code</w:t>
          </w:r>
        </w:p>
      </w:docPartBody>
    </w:docPart>
    <w:docPart>
      <w:docPartPr>
        <w:name w:val="7F5C7CC7E8614A0385A57DA33AC2762B"/>
        <w:category>
          <w:name w:val="General"/>
          <w:gallery w:val="placeholder"/>
        </w:category>
        <w:types>
          <w:type w:val="bbPlcHdr"/>
        </w:types>
        <w:behaviors>
          <w:behavior w:val="content"/>
        </w:behaviors>
        <w:guid w:val="{58AC9BAA-7A57-486C-BAE9-7DE8B1D78620}"/>
      </w:docPartPr>
      <w:docPartBody>
        <w:p w:rsidR="006E2C2C" w:rsidRDefault="0048576E" w:rsidP="0048576E">
          <w:pPr>
            <w:pStyle w:val="7F5C7CC7E8614A0385A57DA33AC2762B"/>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76E"/>
    <w:rsid w:val="0005371C"/>
    <w:rsid w:val="0048576E"/>
    <w:rsid w:val="006E2C2C"/>
    <w:rsid w:val="00E53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11CF61E9C784BA9ABB24DA3471F0DDF">
    <w:name w:val="211CF61E9C784BA9ABB24DA3471F0DDF"/>
    <w:rsid w:val="0048576E"/>
  </w:style>
  <w:style w:type="paragraph" w:customStyle="1" w:styleId="49CCA618A6C14011AF796F0297A2D10A">
    <w:name w:val="49CCA618A6C14011AF796F0297A2D10A"/>
    <w:rsid w:val="0048576E"/>
  </w:style>
  <w:style w:type="paragraph" w:customStyle="1" w:styleId="BD2833FDBD4D45B28F3B870C3CEB1F91">
    <w:name w:val="BD2833FDBD4D45B28F3B870C3CEB1F91"/>
    <w:rsid w:val="0048576E"/>
  </w:style>
  <w:style w:type="paragraph" w:customStyle="1" w:styleId="FF740F76B3294E19A9DFC7F433F1CA5D">
    <w:name w:val="FF740F76B3294E19A9DFC7F433F1CA5D"/>
    <w:rsid w:val="0048576E"/>
  </w:style>
  <w:style w:type="paragraph" w:customStyle="1" w:styleId="E45EC49900A64FBAA00F978823346051">
    <w:name w:val="E45EC49900A64FBAA00F978823346051"/>
    <w:rsid w:val="0048576E"/>
  </w:style>
  <w:style w:type="paragraph" w:customStyle="1" w:styleId="FA22D78957F34D8992AEC09F8E3EE34D">
    <w:name w:val="FA22D78957F34D8992AEC09F8E3EE34D"/>
    <w:rsid w:val="0048576E"/>
  </w:style>
  <w:style w:type="paragraph" w:customStyle="1" w:styleId="C9495F3FDF4240A39839D554F3E40CF8">
    <w:name w:val="C9495F3FDF4240A39839D554F3E40CF8"/>
    <w:rsid w:val="0048576E"/>
  </w:style>
  <w:style w:type="paragraph" w:customStyle="1" w:styleId="64AF75134AE0411DA5A7B216EAC3C630">
    <w:name w:val="64AF75134AE0411DA5A7B216EAC3C630"/>
    <w:rsid w:val="0048576E"/>
  </w:style>
  <w:style w:type="paragraph" w:customStyle="1" w:styleId="7F5C7CC7E8614A0385A57DA33AC2762B">
    <w:name w:val="7F5C7CC7E8614A0385A57DA33AC2762B"/>
    <w:rsid w:val="004857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2020-03-16T17:14:00Z</dcterms:created>
  <dcterms:modified xsi:type="dcterms:W3CDTF">2020-03-16T17:14:00Z</dcterms:modified>
</cp:coreProperties>
</file>