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your name:"/>
        <w:tag w:val="Enter your name:"/>
        <w:id w:val="662901147"/>
        <w:placeholder>
          <w:docPart w:val="1088FC1D5B0448EDA91C979C34E75CE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2514D4DF" w14:textId="77777777" w:rsidR="006310F4" w:rsidRPr="00B50C95" w:rsidRDefault="006310F4" w:rsidP="006310F4">
          <w:pPr>
            <w:pStyle w:val="ContactInfo"/>
          </w:pPr>
          <w:r w:rsidRPr="00B50C95">
            <w:t>Your Name</w:t>
          </w:r>
        </w:p>
      </w:sdtContent>
    </w:sdt>
    <w:p w14:paraId="2B37367F" w14:textId="77777777" w:rsidR="006310F4" w:rsidRPr="00B50C95" w:rsidRDefault="006310F4" w:rsidP="006310F4">
      <w:pPr>
        <w:pStyle w:val="ContactInfo"/>
      </w:pPr>
      <w:sdt>
        <w:sdtPr>
          <w:alias w:val="Enter your company name:"/>
          <w:tag w:val="Enter your company name:"/>
          <w:id w:val="372973529"/>
          <w:placeholder>
            <w:docPart w:val="CFB42B97C0C94522BD50723B6CC69531"/>
          </w:placeholder>
          <w:showingPlcHdr/>
          <w:dataBinding w:prefixMappings="xmlns:ns0='http://schemas.openxmlformats.org/officeDocument/2006/extended-properties' " w:xpath="/ns0:Properties[1]/ns0:Company[1]" w:storeItemID="{6668398D-A668-4E3E-A5EB-62B293D839F1}"/>
          <w15:appearance w15:val="hidden"/>
          <w:text/>
        </w:sdtPr>
        <w:sdtContent>
          <w:r w:rsidRPr="00B50C95">
            <w:t>Your Company Name</w:t>
          </w:r>
        </w:sdtContent>
      </w:sdt>
    </w:p>
    <w:sdt>
      <w:sdtPr>
        <w:alias w:val="Enter your street address:"/>
        <w:tag w:val="Enter your street address:"/>
        <w:id w:val="117043116"/>
        <w:placeholder>
          <w:docPart w:val="C32A36F88F364D619C1E9B61EA378C4F"/>
        </w:placeholder>
        <w:temporary/>
        <w:showingPlcHdr/>
        <w15:appearance w15:val="hidden"/>
      </w:sdtPr>
      <w:sdtContent>
        <w:p w14:paraId="0032648E" w14:textId="77777777" w:rsidR="006310F4" w:rsidRPr="00B50C95" w:rsidRDefault="006310F4" w:rsidP="006310F4">
          <w:pPr>
            <w:pStyle w:val="ContactInfo"/>
          </w:pPr>
          <w:r w:rsidRPr="00B50C95">
            <w:t>Street Address</w:t>
          </w:r>
        </w:p>
      </w:sdtContent>
    </w:sdt>
    <w:sdt>
      <w:sdtPr>
        <w:alias w:val="Enter your city, st zip code:"/>
        <w:tag w:val="Enter your city, st zip code:"/>
        <w:id w:val="-238939467"/>
        <w:placeholder>
          <w:docPart w:val="9E496919625B4A8EB5A37596AED37F4D"/>
        </w:placeholder>
        <w:temporary/>
        <w:showingPlcHdr/>
        <w15:appearance w15:val="hidden"/>
      </w:sdtPr>
      <w:sdtContent>
        <w:p w14:paraId="28485AD4" w14:textId="77777777" w:rsidR="006310F4" w:rsidRPr="00B50C95" w:rsidRDefault="006310F4" w:rsidP="006310F4">
          <w:pPr>
            <w:pStyle w:val="ContactInfo"/>
          </w:pPr>
          <w:r w:rsidRPr="00B50C95">
            <w:t>City, ST ZIP Code</w:t>
          </w:r>
        </w:p>
      </w:sdtContent>
    </w:sdt>
    <w:p w14:paraId="7AD1362E" w14:textId="77777777" w:rsidR="006310F4" w:rsidRPr="00B50C95" w:rsidRDefault="006310F4" w:rsidP="006310F4">
      <w:pPr>
        <w:pStyle w:val="Date"/>
      </w:pPr>
      <w:sdt>
        <w:sdtPr>
          <w:alias w:val="Enter date:"/>
          <w:tag w:val="Enter date:"/>
          <w:id w:val="117043170"/>
          <w:placeholder>
            <w:docPart w:val="7C822FC55FB54F5885944513DD1EF32C"/>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B50C95">
            <w:t>Date</w:t>
          </w:r>
        </w:sdtContent>
      </w:sdt>
    </w:p>
    <w:sdt>
      <w:sdtPr>
        <w:alias w:val="Enter recipient name:"/>
        <w:tag w:val="Enter recipient name:"/>
        <w:id w:val="117043182"/>
        <w:placeholder>
          <w:docPart w:val="12BEBA2ABF5844A9A1AC13CEA58DFF99"/>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47186FA8" w14:textId="77777777" w:rsidR="006310F4" w:rsidRPr="00B50C95" w:rsidRDefault="006310F4" w:rsidP="006310F4">
          <w:pPr>
            <w:pStyle w:val="ContactInfo"/>
          </w:pPr>
          <w:r w:rsidRPr="00B50C95">
            <w:t>Recipient Name</w:t>
          </w:r>
        </w:p>
      </w:sdtContent>
    </w:sdt>
    <w:sdt>
      <w:sdtPr>
        <w:alias w:val="Enter recipient title:"/>
        <w:tag w:val="Enter recipient title:"/>
        <w:id w:val="117043201"/>
        <w:placeholder>
          <w:docPart w:val="B70F58C2870A43E5B4A3BB449EA4D6DC"/>
        </w:placeholder>
        <w:temporary/>
        <w:showingPlcHdr/>
        <w15:appearance w15:val="hidden"/>
      </w:sdtPr>
      <w:sdtContent>
        <w:p w14:paraId="0F805E12" w14:textId="77777777" w:rsidR="006310F4" w:rsidRPr="00B50C95" w:rsidRDefault="006310F4" w:rsidP="006310F4">
          <w:pPr>
            <w:pStyle w:val="ContactInfo"/>
          </w:pPr>
          <w:r w:rsidRPr="00B50C95">
            <w:t>Title</w:t>
          </w:r>
        </w:p>
      </w:sdtContent>
    </w:sdt>
    <w:sdt>
      <w:sdtPr>
        <w:alias w:val="Enter recipient company name:"/>
        <w:tag w:val="Enter crecipient ompany name:"/>
        <w:id w:val="117043228"/>
        <w:placeholder>
          <w:docPart w:val="EAD3FDC6B82B455BAEC773CD7A766A32"/>
        </w:placeholder>
        <w:temporary/>
        <w:showingPlcHdr/>
        <w15:appearance w15:val="hidden"/>
      </w:sdtPr>
      <w:sdtContent>
        <w:p w14:paraId="4AA58A71" w14:textId="77777777" w:rsidR="006310F4" w:rsidRPr="00B50C95" w:rsidRDefault="006310F4" w:rsidP="006310F4">
          <w:pPr>
            <w:pStyle w:val="ContactInfo"/>
          </w:pPr>
          <w:r w:rsidRPr="00B50C95">
            <w:t>Company Name</w:t>
          </w:r>
        </w:p>
      </w:sdtContent>
    </w:sdt>
    <w:sdt>
      <w:sdtPr>
        <w:alias w:val="Enter recipient street address:"/>
        <w:tag w:val="Enter recipient street address:"/>
        <w:id w:val="117043255"/>
        <w:placeholder>
          <w:docPart w:val="2BC0BF7383DE4214B6B8BADC8E45C3E2"/>
        </w:placeholder>
        <w:temporary/>
        <w:showingPlcHdr/>
        <w15:appearance w15:val="hidden"/>
      </w:sdtPr>
      <w:sdtContent>
        <w:p w14:paraId="4BBCE9D7" w14:textId="77777777" w:rsidR="006310F4" w:rsidRPr="00B50C95" w:rsidRDefault="006310F4" w:rsidP="006310F4">
          <w:pPr>
            <w:pStyle w:val="ContactInfo"/>
          </w:pPr>
          <w:r w:rsidRPr="00B50C95">
            <w:t>Street Address</w:t>
          </w:r>
        </w:p>
      </w:sdtContent>
    </w:sdt>
    <w:sdt>
      <w:sdtPr>
        <w:alias w:val="Enter recipient city, st zip code:"/>
        <w:tag w:val="Enter recipient city, st zip code:"/>
        <w:id w:val="-1238864039"/>
        <w:placeholder>
          <w:docPart w:val="53370FA781B348B481C191E070C19ED6"/>
        </w:placeholder>
        <w:temporary/>
        <w:showingPlcHdr/>
        <w15:appearance w15:val="hidden"/>
      </w:sdtPr>
      <w:sdtContent>
        <w:p w14:paraId="2963C050" w14:textId="77777777" w:rsidR="006310F4" w:rsidRPr="00B50C95" w:rsidRDefault="006310F4" w:rsidP="006310F4">
          <w:pPr>
            <w:pStyle w:val="ContactInfo"/>
          </w:pPr>
          <w:r w:rsidRPr="00B50C95">
            <w:t>City, ST ZIP Code</w:t>
          </w:r>
        </w:p>
      </w:sdtContent>
    </w:sdt>
    <w:p w14:paraId="72D5836B" w14:textId="77777777" w:rsidR="006310F4" w:rsidRPr="00B50C95" w:rsidRDefault="006310F4" w:rsidP="006310F4">
      <w:pPr>
        <w:pStyle w:val="Salutation"/>
      </w:pPr>
      <w:r w:rsidRPr="00B50C95">
        <w:t xml:space="preserve">Dear </w:t>
      </w:r>
      <w:sdt>
        <w:sdtPr>
          <w:alias w:val="Recipient name:"/>
          <w:tag w:val="Recipient name:"/>
          <w:id w:val="117043257"/>
          <w:placeholder>
            <w:docPart w:val="C7CABD212105434890B41C1A161F90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B50C95">
            <w:t>Recipient Name</w:t>
          </w:r>
        </w:sdtContent>
      </w:sdt>
      <w:r w:rsidRPr="00B50C95">
        <w:t>:</w:t>
      </w:r>
    </w:p>
    <w:p w14:paraId="2F78328B" w14:textId="469B6B1A" w:rsidR="006C51A0" w:rsidRDefault="006C51A0" w:rsidP="006310F4">
      <w:pPr>
        <w:pStyle w:val="Closing"/>
        <w:rPr>
          <w:rFonts w:ascii="Noto Serif" w:hAnsi="Noto Serif"/>
          <w:color w:val="191E23"/>
          <w:shd w:val="clear" w:color="auto" w:fill="FFFFFF"/>
        </w:rPr>
      </w:pPr>
      <w:r>
        <w:rPr>
          <w:rFonts w:ascii="Noto Serif" w:hAnsi="Noto Serif"/>
          <w:color w:val="191E23"/>
          <w:shd w:val="clear" w:color="auto" w:fill="FFFFFF"/>
        </w:rPr>
        <w:t xml:space="preserve">Sir, Kindly be informed that my son is getting a higher education and his result was announced yesterday. My whole family members were very excited and eagerly waiting for his graduation. They all want to intend to go to school for this great occasion. Therefore, I </w:t>
      </w:r>
      <w:proofErr w:type="gramStart"/>
      <w:r>
        <w:rPr>
          <w:rFonts w:ascii="Noto Serif" w:hAnsi="Noto Serif"/>
          <w:color w:val="191E23"/>
          <w:shd w:val="clear" w:color="auto" w:fill="FFFFFF"/>
        </w:rPr>
        <w:t>have to</w:t>
      </w:r>
      <w:proofErr w:type="gramEnd"/>
      <w:r>
        <w:rPr>
          <w:rFonts w:ascii="Noto Serif" w:hAnsi="Noto Serif"/>
          <w:color w:val="191E23"/>
          <w:shd w:val="clear" w:color="auto" w:fill="FFFFFF"/>
        </w:rPr>
        <w:t xml:space="preserve"> go to school on this day. I regret absent from the </w:t>
      </w:r>
      <w:r>
        <w:rPr>
          <w:rFonts w:ascii="Noto Serif" w:hAnsi="Noto Serif"/>
          <w:color w:val="191E23"/>
          <w:shd w:val="clear" w:color="auto" w:fill="FFFFFF"/>
        </w:rPr>
        <w:t>office;</w:t>
      </w:r>
      <w:r>
        <w:rPr>
          <w:rFonts w:ascii="Noto Serif" w:hAnsi="Noto Serif"/>
          <w:color w:val="191E23"/>
          <w:shd w:val="clear" w:color="auto" w:fill="FFFFFF"/>
        </w:rPr>
        <w:t xml:space="preserve"> however, I assure you that I will complete my yesterday’s work. You are therefore requested to kindly accept my absence yesterday. I hope you would consider my absence sympathetically. I will appreciate you for this act. </w:t>
      </w:r>
      <w:bookmarkStart w:id="0" w:name="_GoBack"/>
      <w:bookmarkEnd w:id="0"/>
    </w:p>
    <w:p w14:paraId="5FD42682" w14:textId="69990C42" w:rsidR="006310F4" w:rsidRPr="00B50C95" w:rsidRDefault="006310F4" w:rsidP="006310F4">
      <w:pPr>
        <w:pStyle w:val="Closing"/>
      </w:pPr>
      <w:sdt>
        <w:sdtPr>
          <w:alias w:val="Sincerely:"/>
          <w:tag w:val="Sincerely:"/>
          <w:id w:val="-1774322255"/>
          <w:placeholder>
            <w:docPart w:val="D9CEEE3839C44170A941ADF5FE9E9F02"/>
          </w:placeholder>
          <w:temporary/>
          <w:showingPlcHdr/>
          <w15:appearance w15:val="hidden"/>
        </w:sdtPr>
        <w:sdtContent>
          <w:r w:rsidRPr="00B50C95">
            <w:t>Sincerely</w:t>
          </w:r>
        </w:sdtContent>
      </w:sdt>
      <w:r w:rsidRPr="00B50C95">
        <w:t>,</w:t>
      </w:r>
    </w:p>
    <w:sdt>
      <w:sdtPr>
        <w:alias w:val="Your name:"/>
        <w:tag w:val="Your name:"/>
        <w:id w:val="-540511450"/>
        <w:placeholder>
          <w:docPart w:val="F6D30A04CFF74F1687DD8BFAFCD34E2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68D62310" w14:textId="77777777" w:rsidR="006310F4" w:rsidRPr="00B50C95" w:rsidRDefault="006310F4" w:rsidP="006310F4">
          <w:pPr>
            <w:pStyle w:val="Signature"/>
          </w:pPr>
          <w:r w:rsidRPr="00B50C95">
            <w:t>Your Name</w:t>
          </w:r>
        </w:p>
      </w:sdtContent>
    </w:sdt>
    <w:sdt>
      <w:sdtPr>
        <w:alias w:val="Enter your title:"/>
        <w:tag w:val="Enter your title:"/>
        <w:id w:val="117043259"/>
        <w:placeholder>
          <w:docPart w:val="B05813C5BFC34A6F80759425B49DB9FB"/>
        </w:placeholder>
        <w:temporary/>
        <w:showingPlcHdr/>
        <w15:appearance w15:val="hidden"/>
      </w:sdtPr>
      <w:sdtContent>
        <w:p w14:paraId="7A0C14D8" w14:textId="77777777" w:rsidR="006310F4" w:rsidRPr="00B50C95" w:rsidRDefault="006310F4" w:rsidP="006310F4">
          <w:pPr>
            <w:pStyle w:val="Signature"/>
          </w:pPr>
          <w:r w:rsidRPr="00B50C95">
            <w:t>Title</w:t>
          </w:r>
        </w:p>
      </w:sdtContent>
    </w:sdt>
    <w:p w14:paraId="2C129468" w14:textId="77777777" w:rsidR="006310F4" w:rsidRPr="00B50C95" w:rsidRDefault="006310F4">
      <w:pPr>
        <w:rPr>
          <w:sz w:val="24"/>
          <w:szCs w:val="24"/>
        </w:rPr>
      </w:pPr>
    </w:p>
    <w:sectPr w:rsidR="006310F4" w:rsidRPr="00B50C95" w:rsidSect="006310F4">
      <w:footerReference w:type="default" r:id="rId6"/>
      <w:pgSz w:w="16838" w:h="11906" w:orient="landscape" w:code="9"/>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596A0" w14:textId="77777777" w:rsidR="00E01969" w:rsidRDefault="00E01969" w:rsidP="006310F4">
      <w:pPr>
        <w:spacing w:after="0" w:line="240" w:lineRule="auto"/>
      </w:pPr>
      <w:r>
        <w:separator/>
      </w:r>
    </w:p>
  </w:endnote>
  <w:endnote w:type="continuationSeparator" w:id="0">
    <w:p w14:paraId="6679FEFB" w14:textId="77777777" w:rsidR="00E01969" w:rsidRDefault="00E01969" w:rsidP="0063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37551" w14:textId="0113438B" w:rsidR="006310F4" w:rsidRDefault="006310F4">
    <w:pPr>
      <w:pStyle w:val="Footer"/>
    </w:pPr>
    <w:r>
      <w:t>wordexceltemplates.com</w:t>
    </w:r>
  </w:p>
  <w:p w14:paraId="2DD40AC1" w14:textId="77777777" w:rsidR="006310F4" w:rsidRDefault="00631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943E2" w14:textId="77777777" w:rsidR="00E01969" w:rsidRDefault="00E01969" w:rsidP="006310F4">
      <w:pPr>
        <w:spacing w:after="0" w:line="240" w:lineRule="auto"/>
      </w:pPr>
      <w:r>
        <w:separator/>
      </w:r>
    </w:p>
  </w:footnote>
  <w:footnote w:type="continuationSeparator" w:id="0">
    <w:p w14:paraId="6C9C4166" w14:textId="77777777" w:rsidR="00E01969" w:rsidRDefault="00E01969" w:rsidP="006310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0F4"/>
    <w:rsid w:val="000F4B19"/>
    <w:rsid w:val="002B15C5"/>
    <w:rsid w:val="00592D2E"/>
    <w:rsid w:val="00621749"/>
    <w:rsid w:val="006310F4"/>
    <w:rsid w:val="006C51A0"/>
    <w:rsid w:val="006F133F"/>
    <w:rsid w:val="00860E84"/>
    <w:rsid w:val="00B50C95"/>
    <w:rsid w:val="00BE4968"/>
    <w:rsid w:val="00E0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0487"/>
  <w15:chartTrackingRefBased/>
  <w15:docId w15:val="{328F752A-1714-4E2F-9E01-DCDD5998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310F4"/>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6310F4"/>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6310F4"/>
    <w:rPr>
      <w:rFonts w:eastAsiaTheme="minorEastAsia" w:cs="Times New Roman"/>
      <w:sz w:val="24"/>
      <w:szCs w:val="24"/>
    </w:rPr>
  </w:style>
  <w:style w:type="paragraph" w:styleId="Salutation">
    <w:name w:val="Salutation"/>
    <w:basedOn w:val="Normal"/>
    <w:next w:val="Normal"/>
    <w:link w:val="SalutationChar"/>
    <w:uiPriority w:val="4"/>
    <w:qFormat/>
    <w:rsid w:val="006310F4"/>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6310F4"/>
    <w:rPr>
      <w:rFonts w:eastAsiaTheme="minorEastAsia" w:cs="Times New Roman"/>
      <w:sz w:val="24"/>
      <w:szCs w:val="24"/>
    </w:rPr>
  </w:style>
  <w:style w:type="paragraph" w:styleId="Closing">
    <w:name w:val="Closing"/>
    <w:basedOn w:val="Normal"/>
    <w:next w:val="Signature"/>
    <w:link w:val="ClosingChar"/>
    <w:uiPriority w:val="5"/>
    <w:qFormat/>
    <w:rsid w:val="006310F4"/>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6310F4"/>
    <w:rPr>
      <w:rFonts w:eastAsiaTheme="minorEastAsia" w:cs="Times New Roman"/>
      <w:sz w:val="24"/>
      <w:szCs w:val="24"/>
    </w:rPr>
  </w:style>
  <w:style w:type="paragraph" w:styleId="Signature">
    <w:name w:val="Signature"/>
    <w:basedOn w:val="Normal"/>
    <w:link w:val="SignatureChar"/>
    <w:uiPriority w:val="6"/>
    <w:qFormat/>
    <w:rsid w:val="006310F4"/>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6310F4"/>
    <w:rPr>
      <w:rFonts w:eastAsiaTheme="minorEastAsia" w:cs="Times New Roman"/>
      <w:sz w:val="24"/>
      <w:szCs w:val="24"/>
    </w:rPr>
  </w:style>
  <w:style w:type="paragraph" w:styleId="Header">
    <w:name w:val="header"/>
    <w:basedOn w:val="Normal"/>
    <w:link w:val="HeaderChar"/>
    <w:uiPriority w:val="99"/>
    <w:unhideWhenUsed/>
    <w:rsid w:val="006310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0F4"/>
  </w:style>
  <w:style w:type="paragraph" w:styleId="Footer">
    <w:name w:val="footer"/>
    <w:basedOn w:val="Normal"/>
    <w:link w:val="FooterChar"/>
    <w:uiPriority w:val="99"/>
    <w:unhideWhenUsed/>
    <w:rsid w:val="00631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88FC1D5B0448EDA91C979C34E75CEC"/>
        <w:category>
          <w:name w:val="General"/>
          <w:gallery w:val="placeholder"/>
        </w:category>
        <w:types>
          <w:type w:val="bbPlcHdr"/>
        </w:types>
        <w:behaviors>
          <w:behavior w:val="content"/>
        </w:behaviors>
        <w:guid w:val="{4608915F-13C2-4B79-8214-03E12D814EF8}"/>
      </w:docPartPr>
      <w:docPartBody>
        <w:p w:rsidR="00000000" w:rsidRDefault="007B7666" w:rsidP="007B7666">
          <w:pPr>
            <w:pStyle w:val="1088FC1D5B0448EDA91C979C34E75CEC"/>
          </w:pPr>
          <w:r>
            <w:t>Your Name</w:t>
          </w:r>
        </w:p>
      </w:docPartBody>
    </w:docPart>
    <w:docPart>
      <w:docPartPr>
        <w:name w:val="CFB42B97C0C94522BD50723B6CC69531"/>
        <w:category>
          <w:name w:val="General"/>
          <w:gallery w:val="placeholder"/>
        </w:category>
        <w:types>
          <w:type w:val="bbPlcHdr"/>
        </w:types>
        <w:behaviors>
          <w:behavior w:val="content"/>
        </w:behaviors>
        <w:guid w:val="{0E723ED8-9FBB-426C-ADEA-C3028E2E922B}"/>
      </w:docPartPr>
      <w:docPartBody>
        <w:p w:rsidR="00000000" w:rsidRDefault="007B7666" w:rsidP="007B7666">
          <w:pPr>
            <w:pStyle w:val="CFB42B97C0C94522BD50723B6CC69531"/>
          </w:pPr>
          <w:r>
            <w:t>Your Company Name</w:t>
          </w:r>
        </w:p>
      </w:docPartBody>
    </w:docPart>
    <w:docPart>
      <w:docPartPr>
        <w:name w:val="C32A36F88F364D619C1E9B61EA378C4F"/>
        <w:category>
          <w:name w:val="General"/>
          <w:gallery w:val="placeholder"/>
        </w:category>
        <w:types>
          <w:type w:val="bbPlcHdr"/>
        </w:types>
        <w:behaviors>
          <w:behavior w:val="content"/>
        </w:behaviors>
        <w:guid w:val="{6B755AE2-8431-4CA7-97CD-268E3C4745FE}"/>
      </w:docPartPr>
      <w:docPartBody>
        <w:p w:rsidR="00000000" w:rsidRDefault="007B7666" w:rsidP="007B7666">
          <w:pPr>
            <w:pStyle w:val="C32A36F88F364D619C1E9B61EA378C4F"/>
          </w:pPr>
          <w:r>
            <w:t>Street Address</w:t>
          </w:r>
        </w:p>
      </w:docPartBody>
    </w:docPart>
    <w:docPart>
      <w:docPartPr>
        <w:name w:val="9E496919625B4A8EB5A37596AED37F4D"/>
        <w:category>
          <w:name w:val="General"/>
          <w:gallery w:val="placeholder"/>
        </w:category>
        <w:types>
          <w:type w:val="bbPlcHdr"/>
        </w:types>
        <w:behaviors>
          <w:behavior w:val="content"/>
        </w:behaviors>
        <w:guid w:val="{B8FCA357-BA5A-4BC0-BB97-44C7B0A6A07E}"/>
      </w:docPartPr>
      <w:docPartBody>
        <w:p w:rsidR="00000000" w:rsidRDefault="007B7666" w:rsidP="007B7666">
          <w:pPr>
            <w:pStyle w:val="9E496919625B4A8EB5A37596AED37F4D"/>
          </w:pPr>
          <w:r>
            <w:t>City, ST ZIP Code</w:t>
          </w:r>
        </w:p>
      </w:docPartBody>
    </w:docPart>
    <w:docPart>
      <w:docPartPr>
        <w:name w:val="7C822FC55FB54F5885944513DD1EF32C"/>
        <w:category>
          <w:name w:val="General"/>
          <w:gallery w:val="placeholder"/>
        </w:category>
        <w:types>
          <w:type w:val="bbPlcHdr"/>
        </w:types>
        <w:behaviors>
          <w:behavior w:val="content"/>
        </w:behaviors>
        <w:guid w:val="{91FA8A59-5DDA-4AC7-9FFD-BE7DFAE110E0}"/>
      </w:docPartPr>
      <w:docPartBody>
        <w:p w:rsidR="00000000" w:rsidRDefault="007B7666" w:rsidP="007B7666">
          <w:pPr>
            <w:pStyle w:val="7C822FC55FB54F5885944513DD1EF32C"/>
          </w:pPr>
          <w:r>
            <w:t>Date</w:t>
          </w:r>
        </w:p>
      </w:docPartBody>
    </w:docPart>
    <w:docPart>
      <w:docPartPr>
        <w:name w:val="12BEBA2ABF5844A9A1AC13CEA58DFF99"/>
        <w:category>
          <w:name w:val="General"/>
          <w:gallery w:val="placeholder"/>
        </w:category>
        <w:types>
          <w:type w:val="bbPlcHdr"/>
        </w:types>
        <w:behaviors>
          <w:behavior w:val="content"/>
        </w:behaviors>
        <w:guid w:val="{94B88D8B-12AD-410D-94AE-A672E7B6F346}"/>
      </w:docPartPr>
      <w:docPartBody>
        <w:p w:rsidR="00000000" w:rsidRDefault="007B7666" w:rsidP="007B7666">
          <w:pPr>
            <w:pStyle w:val="12BEBA2ABF5844A9A1AC13CEA58DFF99"/>
          </w:pPr>
          <w:r>
            <w:t>Recipient Name</w:t>
          </w:r>
        </w:p>
      </w:docPartBody>
    </w:docPart>
    <w:docPart>
      <w:docPartPr>
        <w:name w:val="B70F58C2870A43E5B4A3BB449EA4D6DC"/>
        <w:category>
          <w:name w:val="General"/>
          <w:gallery w:val="placeholder"/>
        </w:category>
        <w:types>
          <w:type w:val="bbPlcHdr"/>
        </w:types>
        <w:behaviors>
          <w:behavior w:val="content"/>
        </w:behaviors>
        <w:guid w:val="{0AD5C731-69E0-4E7E-AF96-2F94B5E51FDC}"/>
      </w:docPartPr>
      <w:docPartBody>
        <w:p w:rsidR="00000000" w:rsidRDefault="007B7666" w:rsidP="007B7666">
          <w:pPr>
            <w:pStyle w:val="B70F58C2870A43E5B4A3BB449EA4D6DC"/>
          </w:pPr>
          <w:r>
            <w:t>Title</w:t>
          </w:r>
        </w:p>
      </w:docPartBody>
    </w:docPart>
    <w:docPart>
      <w:docPartPr>
        <w:name w:val="EAD3FDC6B82B455BAEC773CD7A766A32"/>
        <w:category>
          <w:name w:val="General"/>
          <w:gallery w:val="placeholder"/>
        </w:category>
        <w:types>
          <w:type w:val="bbPlcHdr"/>
        </w:types>
        <w:behaviors>
          <w:behavior w:val="content"/>
        </w:behaviors>
        <w:guid w:val="{571F8BD4-D48A-4425-B65D-AD0AEEAFA349}"/>
      </w:docPartPr>
      <w:docPartBody>
        <w:p w:rsidR="00000000" w:rsidRDefault="007B7666" w:rsidP="007B7666">
          <w:pPr>
            <w:pStyle w:val="EAD3FDC6B82B455BAEC773CD7A766A32"/>
          </w:pPr>
          <w:r>
            <w:t>Company Name</w:t>
          </w:r>
        </w:p>
      </w:docPartBody>
    </w:docPart>
    <w:docPart>
      <w:docPartPr>
        <w:name w:val="2BC0BF7383DE4214B6B8BADC8E45C3E2"/>
        <w:category>
          <w:name w:val="General"/>
          <w:gallery w:val="placeholder"/>
        </w:category>
        <w:types>
          <w:type w:val="bbPlcHdr"/>
        </w:types>
        <w:behaviors>
          <w:behavior w:val="content"/>
        </w:behaviors>
        <w:guid w:val="{318C2B39-C6AE-44CB-A89B-CDBD2580D93E}"/>
      </w:docPartPr>
      <w:docPartBody>
        <w:p w:rsidR="00000000" w:rsidRDefault="007B7666" w:rsidP="007B7666">
          <w:pPr>
            <w:pStyle w:val="2BC0BF7383DE4214B6B8BADC8E45C3E2"/>
          </w:pPr>
          <w:r>
            <w:t>Street Address</w:t>
          </w:r>
        </w:p>
      </w:docPartBody>
    </w:docPart>
    <w:docPart>
      <w:docPartPr>
        <w:name w:val="53370FA781B348B481C191E070C19ED6"/>
        <w:category>
          <w:name w:val="General"/>
          <w:gallery w:val="placeholder"/>
        </w:category>
        <w:types>
          <w:type w:val="bbPlcHdr"/>
        </w:types>
        <w:behaviors>
          <w:behavior w:val="content"/>
        </w:behaviors>
        <w:guid w:val="{81AA36A6-8F4A-4426-8B20-D9CB78F437DC}"/>
      </w:docPartPr>
      <w:docPartBody>
        <w:p w:rsidR="00000000" w:rsidRDefault="007B7666" w:rsidP="007B7666">
          <w:pPr>
            <w:pStyle w:val="53370FA781B348B481C191E070C19ED6"/>
          </w:pPr>
          <w:r>
            <w:t>City, ST ZIP Code</w:t>
          </w:r>
        </w:p>
      </w:docPartBody>
    </w:docPart>
    <w:docPart>
      <w:docPartPr>
        <w:name w:val="C7CABD212105434890B41C1A161F90F0"/>
        <w:category>
          <w:name w:val="General"/>
          <w:gallery w:val="placeholder"/>
        </w:category>
        <w:types>
          <w:type w:val="bbPlcHdr"/>
        </w:types>
        <w:behaviors>
          <w:behavior w:val="content"/>
        </w:behaviors>
        <w:guid w:val="{AD90C754-CC28-4517-9740-98B5831006F9}"/>
      </w:docPartPr>
      <w:docPartBody>
        <w:p w:rsidR="00000000" w:rsidRDefault="007B7666" w:rsidP="007B7666">
          <w:pPr>
            <w:pStyle w:val="C7CABD212105434890B41C1A161F90F0"/>
          </w:pPr>
          <w:r>
            <w:t>Recipient Name</w:t>
          </w:r>
        </w:p>
      </w:docPartBody>
    </w:docPart>
    <w:docPart>
      <w:docPartPr>
        <w:name w:val="D9CEEE3839C44170A941ADF5FE9E9F02"/>
        <w:category>
          <w:name w:val="General"/>
          <w:gallery w:val="placeholder"/>
        </w:category>
        <w:types>
          <w:type w:val="bbPlcHdr"/>
        </w:types>
        <w:behaviors>
          <w:behavior w:val="content"/>
        </w:behaviors>
        <w:guid w:val="{65B215FF-D365-4E3F-AFFB-95D3729FCF3F}"/>
      </w:docPartPr>
      <w:docPartBody>
        <w:p w:rsidR="00000000" w:rsidRDefault="007B7666" w:rsidP="007B7666">
          <w:pPr>
            <w:pStyle w:val="D9CEEE3839C44170A941ADF5FE9E9F02"/>
          </w:pPr>
          <w:r>
            <w:t>Sincerely</w:t>
          </w:r>
        </w:p>
      </w:docPartBody>
    </w:docPart>
    <w:docPart>
      <w:docPartPr>
        <w:name w:val="F6D30A04CFF74F1687DD8BFAFCD34E2D"/>
        <w:category>
          <w:name w:val="General"/>
          <w:gallery w:val="placeholder"/>
        </w:category>
        <w:types>
          <w:type w:val="bbPlcHdr"/>
        </w:types>
        <w:behaviors>
          <w:behavior w:val="content"/>
        </w:behaviors>
        <w:guid w:val="{F6738725-8ACA-449E-A929-F942D65C5064}"/>
      </w:docPartPr>
      <w:docPartBody>
        <w:p w:rsidR="00000000" w:rsidRDefault="007B7666" w:rsidP="007B7666">
          <w:pPr>
            <w:pStyle w:val="F6D30A04CFF74F1687DD8BFAFCD34E2D"/>
          </w:pPr>
          <w:r w:rsidRPr="00D35443">
            <w:t>Your Name</w:t>
          </w:r>
        </w:p>
      </w:docPartBody>
    </w:docPart>
    <w:docPart>
      <w:docPartPr>
        <w:name w:val="B05813C5BFC34A6F80759425B49DB9FB"/>
        <w:category>
          <w:name w:val="General"/>
          <w:gallery w:val="placeholder"/>
        </w:category>
        <w:types>
          <w:type w:val="bbPlcHdr"/>
        </w:types>
        <w:behaviors>
          <w:behavior w:val="content"/>
        </w:behaviors>
        <w:guid w:val="{3C22B2D9-0CF1-4606-88BA-BC49A9CB6498}"/>
      </w:docPartPr>
      <w:docPartBody>
        <w:p w:rsidR="00000000" w:rsidRDefault="007B7666" w:rsidP="007B7666">
          <w:pPr>
            <w:pStyle w:val="B05813C5BFC34A6F80759425B49DB9FB"/>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66"/>
    <w:rsid w:val="0036068E"/>
    <w:rsid w:val="007B7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88FC1D5B0448EDA91C979C34E75CEC">
    <w:name w:val="1088FC1D5B0448EDA91C979C34E75CEC"/>
    <w:rsid w:val="007B7666"/>
  </w:style>
  <w:style w:type="paragraph" w:customStyle="1" w:styleId="CFB42B97C0C94522BD50723B6CC69531">
    <w:name w:val="CFB42B97C0C94522BD50723B6CC69531"/>
    <w:rsid w:val="007B7666"/>
  </w:style>
  <w:style w:type="paragraph" w:customStyle="1" w:styleId="C32A36F88F364D619C1E9B61EA378C4F">
    <w:name w:val="C32A36F88F364D619C1E9B61EA378C4F"/>
    <w:rsid w:val="007B7666"/>
  </w:style>
  <w:style w:type="paragraph" w:customStyle="1" w:styleId="9E496919625B4A8EB5A37596AED37F4D">
    <w:name w:val="9E496919625B4A8EB5A37596AED37F4D"/>
    <w:rsid w:val="007B7666"/>
  </w:style>
  <w:style w:type="paragraph" w:customStyle="1" w:styleId="7C822FC55FB54F5885944513DD1EF32C">
    <w:name w:val="7C822FC55FB54F5885944513DD1EF32C"/>
    <w:rsid w:val="007B7666"/>
  </w:style>
  <w:style w:type="paragraph" w:customStyle="1" w:styleId="12BEBA2ABF5844A9A1AC13CEA58DFF99">
    <w:name w:val="12BEBA2ABF5844A9A1AC13CEA58DFF99"/>
    <w:rsid w:val="007B7666"/>
  </w:style>
  <w:style w:type="paragraph" w:customStyle="1" w:styleId="B70F58C2870A43E5B4A3BB449EA4D6DC">
    <w:name w:val="B70F58C2870A43E5B4A3BB449EA4D6DC"/>
    <w:rsid w:val="007B7666"/>
  </w:style>
  <w:style w:type="paragraph" w:customStyle="1" w:styleId="EAD3FDC6B82B455BAEC773CD7A766A32">
    <w:name w:val="EAD3FDC6B82B455BAEC773CD7A766A32"/>
    <w:rsid w:val="007B7666"/>
  </w:style>
  <w:style w:type="paragraph" w:customStyle="1" w:styleId="2BC0BF7383DE4214B6B8BADC8E45C3E2">
    <w:name w:val="2BC0BF7383DE4214B6B8BADC8E45C3E2"/>
    <w:rsid w:val="007B7666"/>
  </w:style>
  <w:style w:type="paragraph" w:customStyle="1" w:styleId="53370FA781B348B481C191E070C19ED6">
    <w:name w:val="53370FA781B348B481C191E070C19ED6"/>
    <w:rsid w:val="007B7666"/>
  </w:style>
  <w:style w:type="paragraph" w:customStyle="1" w:styleId="C7CABD212105434890B41C1A161F90F0">
    <w:name w:val="C7CABD212105434890B41C1A161F90F0"/>
    <w:rsid w:val="007B7666"/>
  </w:style>
  <w:style w:type="paragraph" w:customStyle="1" w:styleId="D9CEEE3839C44170A941ADF5FE9E9F02">
    <w:name w:val="D9CEEE3839C44170A941ADF5FE9E9F02"/>
    <w:rsid w:val="007B7666"/>
  </w:style>
  <w:style w:type="paragraph" w:customStyle="1" w:styleId="F6D30A04CFF74F1687DD8BFAFCD34E2D">
    <w:name w:val="F6D30A04CFF74F1687DD8BFAFCD34E2D"/>
    <w:rsid w:val="007B7666"/>
  </w:style>
  <w:style w:type="paragraph" w:customStyle="1" w:styleId="B05813C5BFC34A6F80759425B49DB9FB">
    <w:name w:val="B05813C5BFC34A6F80759425B49DB9FB"/>
    <w:rsid w:val="007B7666"/>
  </w:style>
  <w:style w:type="paragraph" w:customStyle="1" w:styleId="077249901B0B4010862F4D9DCFA77830">
    <w:name w:val="077249901B0B4010862F4D9DCFA77830"/>
    <w:rsid w:val="007B76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2020-03-04T10:08:00Z</dcterms:created>
  <dcterms:modified xsi:type="dcterms:W3CDTF">2020-03-04T10:08:00Z</dcterms:modified>
</cp:coreProperties>
</file>